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5AC" w:rsidRPr="001325AC" w:rsidRDefault="00671267" w:rsidP="001325AC">
      <w:pPr>
        <w:autoSpaceDE w:val="0"/>
        <w:autoSpaceDN w:val="0"/>
        <w:adjustRightInd w:val="0"/>
        <w:spacing w:after="0" w:line="240" w:lineRule="auto"/>
        <w:jc w:val="center"/>
        <w:rPr>
          <w:rFonts w:ascii="Arial" w:hAnsi="Arial" w:cs="Arial"/>
          <w:sz w:val="32"/>
          <w:szCs w:val="32"/>
          <w:lang w:val="es-ES_tradnl"/>
        </w:rPr>
      </w:pPr>
      <w:r w:rsidRPr="00671267">
        <w:rPr>
          <w:rFonts w:ascii="Arial" w:hAnsi="Arial" w:cs="Arial"/>
          <w:b/>
          <w:bCs/>
          <w:color w:val="810000"/>
          <w:sz w:val="32"/>
          <w:szCs w:val="32"/>
          <w:lang w:val="es-EC"/>
        </w:rPr>
        <w:t>CODIGO ORGANICO DE LA FUNCION</w:t>
      </w:r>
    </w:p>
    <w:p w:rsidR="001325AC" w:rsidRDefault="001325AC" w:rsidP="001325AC">
      <w:pPr>
        <w:autoSpaceDE w:val="0"/>
        <w:autoSpaceDN w:val="0"/>
        <w:adjustRightInd w:val="0"/>
        <w:spacing w:after="0" w:line="240" w:lineRule="auto"/>
        <w:jc w:val="center"/>
        <w:rPr>
          <w:rFonts w:ascii="Arial" w:hAnsi="Arial" w:cs="Arial"/>
          <w:sz w:val="20"/>
          <w:szCs w:val="20"/>
          <w:lang w:val="es-ES_tradnl"/>
        </w:rPr>
      </w:pPr>
    </w:p>
    <w:p w:rsidR="001325AC" w:rsidRPr="008977AF" w:rsidRDefault="001325AC" w:rsidP="001325AC">
      <w:pPr>
        <w:autoSpaceDE w:val="0"/>
        <w:autoSpaceDN w:val="0"/>
        <w:adjustRightInd w:val="0"/>
        <w:spacing w:after="0" w:line="240" w:lineRule="auto"/>
        <w:jc w:val="center"/>
        <w:rPr>
          <w:rFonts w:ascii="Arial" w:hAnsi="Arial" w:cs="Arial"/>
          <w:sz w:val="20"/>
          <w:szCs w:val="20"/>
          <w:lang w:val="es-ES_tradnl"/>
        </w:rPr>
      </w:pPr>
      <w:r w:rsidRPr="003F182D">
        <w:rPr>
          <w:rFonts w:ascii="Arial" w:hAnsi="Arial" w:cs="Arial"/>
          <w:noProof/>
          <w:sz w:val="20"/>
          <w:szCs w:val="20"/>
        </w:rPr>
        <w:drawing>
          <wp:inline distT="0" distB="0" distL="0" distR="0">
            <wp:extent cx="5943600" cy="933598"/>
            <wp:effectExtent l="19050" t="0" r="0" b="0"/>
            <wp:docPr id="1" name="emotion-header-img" descr="http://u.jimdo.com/www16/o/s4ba3d8059abeb567/emotion/crop/header.jpg?t=128859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header-img" descr="http://u.jimdo.com/www16/o/s4ba3d8059abeb567/emotion/crop/header.jpg?t=1288590917"/>
                    <pic:cNvPicPr>
                      <a:picLocks noChangeAspect="1" noChangeArrowheads="1"/>
                    </pic:cNvPicPr>
                  </pic:nvPicPr>
                  <pic:blipFill>
                    <a:blip r:embed="rId4" cstate="print"/>
                    <a:srcRect/>
                    <a:stretch>
                      <a:fillRect/>
                    </a:stretch>
                  </pic:blipFill>
                  <pic:spPr bwMode="auto">
                    <a:xfrm>
                      <a:off x="0" y="0"/>
                      <a:ext cx="5943600" cy="933598"/>
                    </a:xfrm>
                    <a:prstGeom prst="rect">
                      <a:avLst/>
                    </a:prstGeom>
                    <a:noFill/>
                    <a:ln w="9525">
                      <a:noFill/>
                      <a:miter lim="800000"/>
                      <a:headEnd/>
                      <a:tailEnd/>
                    </a:ln>
                  </pic:spPr>
                </pic:pic>
              </a:graphicData>
            </a:graphic>
          </wp:inline>
        </w:drawing>
      </w:r>
    </w:p>
    <w:p w:rsidR="001325AC" w:rsidRDefault="001325AC" w:rsidP="001325AC">
      <w:pPr>
        <w:autoSpaceDE w:val="0"/>
        <w:autoSpaceDN w:val="0"/>
        <w:adjustRightInd w:val="0"/>
        <w:spacing w:after="0" w:line="240" w:lineRule="auto"/>
        <w:rPr>
          <w:rFonts w:ascii="Arial" w:hAnsi="Arial" w:cs="Arial"/>
          <w:sz w:val="28"/>
          <w:szCs w:val="28"/>
          <w:lang w:val="es-ES_tradnl"/>
        </w:rPr>
      </w:pPr>
    </w:p>
    <w:p w:rsidR="001325AC" w:rsidRDefault="001325AC" w:rsidP="001325AC">
      <w:pPr>
        <w:autoSpaceDE w:val="0"/>
        <w:autoSpaceDN w:val="0"/>
        <w:adjustRightInd w:val="0"/>
        <w:spacing w:after="0" w:line="240" w:lineRule="auto"/>
        <w:rPr>
          <w:color w:val="0000FF"/>
          <w:lang w:val="es-ES_tradnl"/>
        </w:rPr>
      </w:pPr>
      <w:r w:rsidRPr="008977AF">
        <w:rPr>
          <w:color w:val="0000FF"/>
          <w:lang w:val="es-ES_tradnl"/>
        </w:rPr>
        <w:t>Esta trascripción es hecha solo con fines de difusión  de este cuerpo legal para el uso libre de los visitantes de este dominio por lo que no tiene ningún vinculo ni afán comercial solo de información para Profesionales y Estudiantes de derecho del Ecuador y particulares en general.   </w:t>
      </w:r>
    </w:p>
    <w:p w:rsidR="001325AC" w:rsidRPr="001325AC" w:rsidRDefault="001325AC" w:rsidP="00671267">
      <w:pPr>
        <w:autoSpaceDE w:val="0"/>
        <w:autoSpaceDN w:val="0"/>
        <w:adjustRightInd w:val="0"/>
        <w:spacing w:after="0" w:line="240" w:lineRule="auto"/>
        <w:rPr>
          <w:rFonts w:ascii="Arial" w:hAnsi="Arial" w:cs="Arial"/>
          <w:b/>
          <w:bCs/>
          <w:color w:val="810000"/>
          <w:sz w:val="19"/>
          <w:szCs w:val="19"/>
          <w:lang w:val="es-ES_tradnl"/>
        </w:rPr>
      </w:pPr>
    </w:p>
    <w:p w:rsidR="001325AC" w:rsidRPr="00671267" w:rsidRDefault="001325AC" w:rsidP="00671267">
      <w:pPr>
        <w:autoSpaceDE w:val="0"/>
        <w:autoSpaceDN w:val="0"/>
        <w:adjustRightInd w:val="0"/>
        <w:spacing w:after="0" w:line="240" w:lineRule="auto"/>
        <w:rPr>
          <w:rFonts w:ascii="Arial" w:hAnsi="Arial" w:cs="Arial"/>
          <w:b/>
          <w:bCs/>
          <w:color w:val="810000"/>
          <w:sz w:val="19"/>
          <w:szCs w:val="19"/>
          <w:lang w:val="es-EC"/>
        </w:rPr>
      </w:pPr>
    </w:p>
    <w:p w:rsidR="00671267" w:rsidRPr="00226DD8" w:rsidRDefault="00671267" w:rsidP="00671267">
      <w:pPr>
        <w:autoSpaceDE w:val="0"/>
        <w:autoSpaceDN w:val="0"/>
        <w:adjustRightInd w:val="0"/>
        <w:spacing w:after="0" w:line="240" w:lineRule="auto"/>
        <w:rPr>
          <w:rFonts w:ascii="Arial" w:hAnsi="Arial" w:cs="Arial"/>
          <w:b/>
          <w:bCs/>
          <w:color w:val="000000" w:themeColor="text1"/>
          <w:sz w:val="19"/>
          <w:szCs w:val="19"/>
          <w:lang w:val="es-EC"/>
        </w:rPr>
      </w:pPr>
      <w:r w:rsidRPr="00226DD8">
        <w:rPr>
          <w:rFonts w:ascii="Tahoma" w:hAnsi="Tahoma" w:cs="Tahoma"/>
          <w:b/>
          <w:bCs/>
          <w:color w:val="000000" w:themeColor="text1"/>
          <w:sz w:val="19"/>
          <w:szCs w:val="19"/>
          <w:lang w:val="es-EC"/>
        </w:rPr>
        <w:t xml:space="preserve">NORMA: </w:t>
      </w:r>
      <w:r w:rsidRPr="00226DD8">
        <w:rPr>
          <w:rFonts w:ascii="Arial" w:hAnsi="Arial" w:cs="Arial"/>
          <w:b/>
          <w:color w:val="000000" w:themeColor="text1"/>
          <w:sz w:val="19"/>
          <w:szCs w:val="19"/>
          <w:lang w:val="es-EC"/>
        </w:rPr>
        <w:t xml:space="preserve">Ley s/n </w:t>
      </w:r>
      <w:r w:rsidRPr="00226DD8">
        <w:rPr>
          <w:rFonts w:ascii="Tahoma" w:hAnsi="Tahoma" w:cs="Tahoma"/>
          <w:b/>
          <w:bCs/>
          <w:color w:val="000000" w:themeColor="text1"/>
          <w:sz w:val="19"/>
          <w:szCs w:val="19"/>
          <w:lang w:val="es-EC"/>
        </w:rPr>
        <w:t xml:space="preserve">STATUS: </w:t>
      </w:r>
      <w:r w:rsidRPr="00226DD8">
        <w:rPr>
          <w:rFonts w:ascii="Arial" w:hAnsi="Arial" w:cs="Arial"/>
          <w:b/>
          <w:bCs/>
          <w:color w:val="000000" w:themeColor="text1"/>
          <w:sz w:val="19"/>
          <w:szCs w:val="19"/>
          <w:lang w:val="es-EC"/>
        </w:rPr>
        <w:t>Vigente</w:t>
      </w:r>
    </w:p>
    <w:p w:rsidR="00671267" w:rsidRPr="00226DD8" w:rsidRDefault="00671267" w:rsidP="00671267">
      <w:pPr>
        <w:autoSpaceDE w:val="0"/>
        <w:autoSpaceDN w:val="0"/>
        <w:adjustRightInd w:val="0"/>
        <w:spacing w:after="0" w:line="240" w:lineRule="auto"/>
        <w:rPr>
          <w:rFonts w:ascii="Arial" w:hAnsi="Arial" w:cs="Arial"/>
          <w:b/>
          <w:color w:val="000000" w:themeColor="text1"/>
          <w:sz w:val="19"/>
          <w:szCs w:val="19"/>
          <w:lang w:val="es-EC"/>
        </w:rPr>
      </w:pPr>
      <w:r w:rsidRPr="00226DD8">
        <w:rPr>
          <w:rFonts w:ascii="Tahoma" w:hAnsi="Tahoma" w:cs="Tahoma"/>
          <w:b/>
          <w:bCs/>
          <w:color w:val="000000" w:themeColor="text1"/>
          <w:sz w:val="19"/>
          <w:szCs w:val="19"/>
          <w:lang w:val="es-EC"/>
        </w:rPr>
        <w:t xml:space="preserve">PUBLICADO: </w:t>
      </w:r>
      <w:r w:rsidRPr="00226DD8">
        <w:rPr>
          <w:rFonts w:ascii="Arial" w:hAnsi="Arial" w:cs="Arial"/>
          <w:b/>
          <w:color w:val="000000" w:themeColor="text1"/>
          <w:sz w:val="19"/>
          <w:szCs w:val="19"/>
          <w:lang w:val="es-EC"/>
        </w:rPr>
        <w:t xml:space="preserve">Registro Oficial Suplemento 544 </w:t>
      </w:r>
      <w:r w:rsidRPr="00226DD8">
        <w:rPr>
          <w:rFonts w:ascii="Tahoma" w:hAnsi="Tahoma" w:cs="Tahoma"/>
          <w:b/>
          <w:bCs/>
          <w:color w:val="000000" w:themeColor="text1"/>
          <w:sz w:val="19"/>
          <w:szCs w:val="19"/>
          <w:lang w:val="es-EC"/>
        </w:rPr>
        <w:t xml:space="preserve">FECHA: </w:t>
      </w:r>
      <w:r w:rsidRPr="00226DD8">
        <w:rPr>
          <w:rFonts w:ascii="Arial" w:hAnsi="Arial" w:cs="Arial"/>
          <w:b/>
          <w:color w:val="000000" w:themeColor="text1"/>
          <w:sz w:val="19"/>
          <w:szCs w:val="19"/>
          <w:lang w:val="es-EC"/>
        </w:rPr>
        <w:t>9 de Marzo de 2009</w:t>
      </w:r>
    </w:p>
    <w:p w:rsidR="001325AC" w:rsidRPr="00226DD8" w:rsidRDefault="001325AC" w:rsidP="00671267">
      <w:pPr>
        <w:autoSpaceDE w:val="0"/>
        <w:autoSpaceDN w:val="0"/>
        <w:adjustRightInd w:val="0"/>
        <w:spacing w:after="0" w:line="240" w:lineRule="auto"/>
        <w:rPr>
          <w:rFonts w:ascii="Verdana" w:hAnsi="Verdana" w:cs="Verdana"/>
          <w:b/>
          <w:color w:val="000000" w:themeColor="text1"/>
          <w:sz w:val="19"/>
          <w:szCs w:val="19"/>
          <w:lang w:val="es-EC"/>
        </w:rPr>
      </w:pPr>
    </w:p>
    <w:p w:rsidR="00671267" w:rsidRPr="00226DD8" w:rsidRDefault="00671267" w:rsidP="00671267">
      <w:pPr>
        <w:autoSpaceDE w:val="0"/>
        <w:autoSpaceDN w:val="0"/>
        <w:adjustRightInd w:val="0"/>
        <w:spacing w:after="0" w:line="240" w:lineRule="auto"/>
        <w:rPr>
          <w:rFonts w:ascii="Verdana" w:hAnsi="Verdana" w:cs="Verdana"/>
          <w:b/>
          <w:color w:val="000000" w:themeColor="text1"/>
          <w:sz w:val="19"/>
          <w:szCs w:val="19"/>
          <w:lang w:val="es-EC"/>
        </w:rPr>
      </w:pPr>
      <w:r w:rsidRPr="00226DD8">
        <w:rPr>
          <w:rFonts w:ascii="Verdana" w:hAnsi="Verdana" w:cs="Verdana"/>
          <w:b/>
          <w:color w:val="000000" w:themeColor="text1"/>
          <w:sz w:val="19"/>
          <w:szCs w:val="19"/>
          <w:lang w:val="es-EC"/>
        </w:rPr>
        <w:t>EL PLENO DE LA COMISION LEGISLATIVA Y DE FISCALIZACION</w:t>
      </w:r>
    </w:p>
    <w:p w:rsidR="001325AC" w:rsidRDefault="001325AC" w:rsidP="00671267">
      <w:pPr>
        <w:autoSpaceDE w:val="0"/>
        <w:autoSpaceDN w:val="0"/>
        <w:adjustRightInd w:val="0"/>
        <w:spacing w:after="0" w:line="240" w:lineRule="auto"/>
        <w:rPr>
          <w:rFonts w:ascii="Verdana" w:hAnsi="Verdana" w:cs="Verdana"/>
          <w:color w:val="000000"/>
          <w:sz w:val="19"/>
          <w:szCs w:val="19"/>
          <w:lang w:val="es-EC"/>
        </w:rPr>
      </w:pP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Considerando: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una normativa judicial integral, que tenga a las personas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colectividades como sujetos centrales de la actuación de las juezas, jueces,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fiscales, defensoras y defensores públicos y demás servidores y servidoras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judiciales, y que además incorpore los estándares internacionales de derechos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humanos y de Administración de Justicia, es una necesidad impostergable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Ecuador para la construcción de una sociedad profundamente democrática;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el cambio radical de la justicia es una de las demandas populares más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importantes que llevó a las ecuatorianas y ecuatorianos a convocar a una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Asamblea Constituyente el 15 de abril de 2007 a través de una consulta popular,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encomendar a las y los asambleístas electos el 30 de septiembre de 2007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elaboración de una nueva Constitución;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la nueva Constitución fue aprobada por el pueblo ecuatoriano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referéndum el 28 de septiembre, proclamada oficialmente el 15 de octubre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2008, y finalmente publicada en el Registro Oficial 449 del 20 de octubre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2008;</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el artículo 1 de esta Constitución vigente establece que el Ecuador 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un Estado constitucional de derechos y justicia, por lo que la actuación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servidoras y servidores de la justicia debe responder a los principios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disposiciones constitucionales como una garantía de los derechos, limitación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poder estatal y la realización de la justicia;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el anhelo de todas y todos las ecuatorianas y ecuatorianos de una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justicia al alcance de cualquier persona y colectividad, sin distinciones ni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discriminación de ningún tipo, efectiva y eficiente, participativa, transparente;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garante de los derechos responde, de acuerdo a lo que mandan los artículos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11.2, 66.4, 177 y 181 de la Constitución vigente, al diseño sistémico de una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Administración de Justicia que permita que las juezas y jueces, fiscales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defensoras y defensores, y demás servidores judiciales se dediquen únicamente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al ejercicio de las competencias técnicas que le son propias, y permita que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labores administrativas, especialmente de la carrera judicial y el régimen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disciplinario, sean asumidas por un organismo de gobierno único y distinto a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organismos integrantes de la Función Judicial, el Consejo de la 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es, además, indispensable que este nuevo diseño transformador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permita romper las barreras económicas, sociales, culturales, generacionales,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género, geográficas y de todo tipo que hacen imposible el acceso a una justicia,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efectiva, imparcial y expedita para la defensa de los derechos de toda persona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colectividad, de acuerdo a lo que establecen los artículos 75 y 76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Constitución de 2008; y, al mismo tiempo, garantice un régimen eficiente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carreras para las servidoras y servidores judiciales fundamentado en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principios de igualdad y no discriminación, y el ingreso, promoción y evaluación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objetiva y permanente sobre la base de sus méritos, con el fin de ejercer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potestad de administrar justicia al servicio y en nombre del pueblo;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es un deber primordial del Estado garantizar el goce efectivo de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derechos constitucionales y desarrollar progresivamente el contenido de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derechos a través de las normas, la jurisprudencia y las políticas públicas,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acuerdo con lo dispuesto en los artículos 3.1, 11.8, 84 y 85;</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las normas constitucionales mencionadas, a su vez, incorporan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estándares internacionales de derechos humanos y Administración de Justicia,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determinados especialmente en Declaración Universal de los Derechos Humanos,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Pacto Internacional de Derechos Civiles y Políticos, el Pacto Internacional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Derechos Económicos, Sociales y Culturales, la Convención Internacional sobre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Eliminación de todas las Formas de Discriminación Racial, la Convención sobre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eliminación de todas las formas de discriminación contra la Mujer,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Convención sobre los Derechos del Niño, la Convención sobre el Estatuto de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Refugiados, los Principios Rectores de los Desplazamientos Internos,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Convención sobre la Protección de los Derechos de Todos los Trabajadores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Migratorios y sus Familiares, el Convenio 169 sobre Pueblos Indígenas y Tribales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Países Independientes, la Declaración de las Naciones Unidas sobre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Derechos de los Pueblos Indígenas, la Convención sobre los Derechos de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Personas con Discapacidad, la Declaración Americana sobre los Derechos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Hombre, la Convención Interamericana sobre Derechos Humanos o "Pacto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San José", el Protocolo adicional a la convención americana sobre Derechos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Humanos en materia de Derechos Económicos, Sociales y Culturales o "Protocolo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San Salvador", la Convención Interamericana para Prevenir, Sancionar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erradicar la Violencia contra la Mujer o "Convención de Belem Do Para",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Convención Interamericana para la Eliminación de todas las formas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Discriminación contra las Personas con Discapacidad; las declaraciones,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resoluciones, sentencias observaciones e informes de los comités, cortes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comisiones de los sistemas de protección internacional de derechos humanos;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legislaciones comparadas;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la actual Ley Orgánica de la Función Judicial, promulgada en el Registro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Oficial 636 del 11 de septiembre de 1974, es absolutamente incompatible con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normas constitucionales y estándares internacionales de derechos humanos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Administración de Justicia, y no responde a la realidad social del Ecuador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Siglo XXI;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la disposición transitoria primera de la Constitución vigente establece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dentro de los ciento veinte días a partir de la vigencia de la nueva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Constitución, el órgano legislativo aprobará, entre otras, las leyes que regulen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Función Judicial y el funcionamiento del Consejo de la Judicatura;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ejercicio de las atribuciones que le confieren el artículo 17 del Régimen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Transición de la Constitución vigente y las normas contenidas en el Mandato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Constituyente 23 para la conformación de la Comisión Legislativa y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Fiscalización, decidido por la Asamblea Constituyente el 25 de octubre,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promulgado en el Registro Oficial 458 del 31 de octubre de 2008.</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Expide el siguiente,</w:t>
      </w:r>
    </w:p>
    <w:p w:rsidR="00743FEF" w:rsidRDefault="00743FEF" w:rsidP="00671267">
      <w:pPr>
        <w:autoSpaceDE w:val="0"/>
        <w:autoSpaceDN w:val="0"/>
        <w:adjustRightInd w:val="0"/>
        <w:spacing w:after="0" w:line="240" w:lineRule="auto"/>
        <w:rPr>
          <w:rFonts w:ascii="Verdana" w:hAnsi="Verdana" w:cs="Verdana"/>
          <w:color w:val="000000"/>
          <w:sz w:val="19"/>
          <w:szCs w:val="19"/>
          <w:lang w:val="es-EC"/>
        </w:rPr>
      </w:pPr>
    </w:p>
    <w:p w:rsidR="00743FEF" w:rsidRDefault="00743FEF" w:rsidP="00671267">
      <w:pPr>
        <w:autoSpaceDE w:val="0"/>
        <w:autoSpaceDN w:val="0"/>
        <w:adjustRightInd w:val="0"/>
        <w:spacing w:after="0" w:line="240" w:lineRule="auto"/>
        <w:rPr>
          <w:rFonts w:ascii="Verdana" w:hAnsi="Verdana" w:cs="Verdana"/>
          <w:color w:val="000000"/>
          <w:sz w:val="19"/>
          <w:szCs w:val="19"/>
          <w:lang w:val="es-EC"/>
        </w:rPr>
      </w:pP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CODIGO ORGANICO DE LA FUNCION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TITULO 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PRINCIPIOS Y DISPOSICIONES FUNDAMENTALES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CAPITULO 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AMBITO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w:t>
      </w:r>
      <w:r w:rsidRPr="00671267">
        <w:rPr>
          <w:rFonts w:ascii="Verdana" w:hAnsi="Verdana" w:cs="Verdana"/>
          <w:color w:val="000000"/>
          <w:sz w:val="19"/>
          <w:szCs w:val="19"/>
          <w:lang w:val="es-EC"/>
        </w:rPr>
        <w:t>.- FUNCION JUDICIAL.- La potestad de administrar justicia emana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del pueblo y se ejerce por los órganos de la Función Judicial.</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167</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CIVIL, CODIFICACION, Arts. </w:t>
      </w:r>
      <w:r w:rsidRPr="00671267">
        <w:rPr>
          <w:rFonts w:ascii="Arial" w:hAnsi="Arial" w:cs="Arial"/>
          <w:b/>
          <w:bCs/>
          <w:color w:val="0000FF"/>
          <w:sz w:val="19"/>
          <w:szCs w:val="19"/>
          <w:lang w:val="es-EC"/>
        </w:rPr>
        <w:t>1</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w:t>
      </w:r>
      <w:r w:rsidRPr="00671267">
        <w:rPr>
          <w:rFonts w:ascii="Verdana" w:hAnsi="Verdana" w:cs="Verdana"/>
          <w:color w:val="000000"/>
          <w:sz w:val="19"/>
          <w:szCs w:val="19"/>
          <w:lang w:val="es-EC"/>
        </w:rPr>
        <w:t>.- AMBITO.- Este Código comprende la estructura de la Función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 las atribuciones y deberes de sus órganos jurisdiccionales,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administrativos, auxiliares y autónomos, establecidos en la Constitución y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jurisdicción y competencia de las juezas y jueces, y las relaciones con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servidoras y servidores de la Función Judicial y otros sujetos que intervienen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administración de justicia.</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177</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w:t>
      </w:r>
      <w:r w:rsidRPr="00671267">
        <w:rPr>
          <w:rFonts w:ascii="Verdana" w:hAnsi="Verdana" w:cs="Verdana"/>
          <w:color w:val="000000"/>
          <w:sz w:val="19"/>
          <w:szCs w:val="19"/>
          <w:lang w:val="es-EC"/>
        </w:rPr>
        <w:t>.- POLITICAS DE JUSTICIA.- Con el fin de garantizar el acceso 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justicia, el debido proceso, la independencia judicial y los demás principios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establecidos en la Constitución y este Código, dentro de los grandes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lineamientos del Plan Nacional de Desarrollo, los órganos de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el ámbito de sus competencias, deberán formular políticas administrativas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transformen la Función Judicial para brindar un servicio de calidad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acuerdo a las necesidades de las usuarias y usuarios; políticas económicas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permitan la gestión del presupuesto con el fin de optimizar los recursos de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 dispone y la planificación y programación oportuna de las inversiones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infraestructura física y operacional; políticas de recursos humanos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consoliden la carrera judicial, fiscal y de defensoría pública, fortalezcan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Escuela de la Función Judicial, y erradiquen la corrupción.</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181</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293</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CAPITULO 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PRINCIPIOS RECTORES Y DISPOSICIONES FUNDAMENTALES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4</w:t>
      </w:r>
      <w:r w:rsidRPr="00671267">
        <w:rPr>
          <w:rFonts w:ascii="Verdana" w:hAnsi="Verdana" w:cs="Verdana"/>
          <w:color w:val="000000"/>
          <w:sz w:val="19"/>
          <w:szCs w:val="19"/>
          <w:lang w:val="es-EC"/>
        </w:rPr>
        <w:t>.- PRINCIPIO DE SUPREMACIA CONSTITUCIONAL.- Las juezas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jueces, las autoridades administrativas y servidoras y servidores de la Función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 aplicarán las disposiciones constitucionales, sin necesidad que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encuentren desarrolladas en otras normas de menor jerarquía. En las decisiones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no se podrá restringir, menoscabar o </w:t>
      </w:r>
      <w:proofErr w:type="spellStart"/>
      <w:r w:rsidRPr="00671267">
        <w:rPr>
          <w:rFonts w:ascii="Verdana" w:hAnsi="Verdana" w:cs="Verdana"/>
          <w:color w:val="000000"/>
          <w:sz w:val="19"/>
          <w:szCs w:val="19"/>
          <w:lang w:val="es-EC"/>
        </w:rPr>
        <w:t>inobservar</w:t>
      </w:r>
      <w:proofErr w:type="spellEnd"/>
      <w:r w:rsidRPr="00671267">
        <w:rPr>
          <w:rFonts w:ascii="Verdana" w:hAnsi="Verdana" w:cs="Verdana"/>
          <w:color w:val="000000"/>
          <w:sz w:val="19"/>
          <w:szCs w:val="19"/>
          <w:lang w:val="es-EC"/>
        </w:rPr>
        <w:t xml:space="preserve"> su contenido.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consecuencia, cualquier jueza o juez, de oficio o a petición de parte, sólo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 tiene duda razonable y motivada de que una norma jurídica es contraria 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Constitución o a los instrumentos internacionales de derechos humanos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establezcan derechos más favorables que los reconocidos en la Constitución,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suspenderá la tramitación de la causa y remitirá en consulta el expediente 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Corte Constitucional, la que en un plazo no mayor a cuarenta y cinco días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resolverá sobre la constitucionalidad de la norma.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 transcurrido el plazo previsto la Corte no se pronuncia, el proceso seguirá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sustanciándose. Si la Corte resolviere luego de dicho plazo, la resolución 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tendrá efecto retroactivo, pero quedará a salvo la acción extraordinaria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protección por parte de quien hubiere sido perjudicado por recibir un fallo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resolución contraria a la resolución de la Corte Constitucional.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No se suspenderá la tramitación de la causa, si la norma jurídica impugnada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 la jueza o juez es resuelta en sentencia.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tiempo de suspensión de la causa no se computará para efectos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prescripción de la acción o del proceso.</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11</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424</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5</w:t>
      </w:r>
      <w:r w:rsidRPr="00671267">
        <w:rPr>
          <w:rFonts w:ascii="Verdana" w:hAnsi="Verdana" w:cs="Verdana"/>
          <w:color w:val="000000"/>
          <w:sz w:val="19"/>
          <w:szCs w:val="19"/>
          <w:lang w:val="es-EC"/>
        </w:rPr>
        <w:t>.- PRINCIPIO DE APLICABILIDAD DIRECTA E INMEDIATA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NORMA CONSTITUCIONAL.- Las juezas y jueces, las autoridades administrativas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las servidoras y servidores de la Función Judicial, aplicarán directamente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normas constitucionales y las previstas en los instrumentos internacionales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derechos humanos cuando estas últimas sean más favorables a las establecidas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la Constitución, aunque las partes no las invoquen expresamente.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derechos consagrados en la Constitución y los instrumentos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internacionales de derechos humanos serán de inmediato cumplimiento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aplicación. No podrá alegarse falta de ley o desconocimiento de las normas para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justificar la vulneración de los derechos y garantías establecidos en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Constitución, para desechar la acción interpuesta en su defensa, o para negar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reconocimiento de tales derechos.</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11</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424</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CIVIL (TITULO PRELIMINAR), Arts. </w:t>
      </w:r>
      <w:r w:rsidRPr="00671267">
        <w:rPr>
          <w:rFonts w:ascii="Arial" w:hAnsi="Arial" w:cs="Arial"/>
          <w:b/>
          <w:bCs/>
          <w:color w:val="0000FF"/>
          <w:sz w:val="19"/>
          <w:szCs w:val="19"/>
          <w:lang w:val="es-EC"/>
        </w:rPr>
        <w:t>18</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6</w:t>
      </w:r>
      <w:r w:rsidRPr="00671267">
        <w:rPr>
          <w:rFonts w:ascii="Verdana" w:hAnsi="Verdana" w:cs="Verdana"/>
          <w:color w:val="000000"/>
          <w:sz w:val="19"/>
          <w:szCs w:val="19"/>
          <w:lang w:val="es-EC"/>
        </w:rPr>
        <w:t>.- INTERPRETACION INTEGRAL DE LA NORMA CONSTITUCIONAL.-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juezas y jueces aplicarán la norma constitucional por el tenor que más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ajuste a la Constitución en su integralidad. En caso de duda, se interpretarán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sentido que más favorezca a la plena vigencia de los derechos garantizados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 la norma, de acuerdo con los principios generales de la interpretación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constitucional.</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11</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427</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7</w:t>
      </w:r>
      <w:r w:rsidRPr="00671267">
        <w:rPr>
          <w:rFonts w:ascii="Verdana" w:hAnsi="Verdana" w:cs="Verdana"/>
          <w:color w:val="000000"/>
          <w:sz w:val="19"/>
          <w:szCs w:val="19"/>
          <w:lang w:val="es-EC"/>
        </w:rPr>
        <w:t>.- PRINCIPIOS DE LEGALIDAD, JURISDICCION Y COMPETENCIA.-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jurisdicción y la competencia nacen de la Constitución y la ley. Solo podrán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ejercer la potestad jurisdiccional las juezas y jueces nombrados de conformidad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 sus preceptos, con la intervención directa de fiscales y defensores públicos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el ámbito de sus funciones.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autoridades de las comunidades, pueblos y nacionalidades indígenas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ejercerán las funciones jurisdiccionales que les están reconocidas por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Constitución y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juezas y jueces de paz resolverán en equidad y tendrán competencia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exclusiva y obligatoria para conocer aquellos conflictos individuales,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comunitarios, vecinales y </w:t>
      </w:r>
      <w:proofErr w:type="spellStart"/>
      <w:r w:rsidRPr="00671267">
        <w:rPr>
          <w:rFonts w:ascii="Verdana" w:hAnsi="Verdana" w:cs="Verdana"/>
          <w:color w:val="000000"/>
          <w:sz w:val="19"/>
          <w:szCs w:val="19"/>
          <w:lang w:val="es-EC"/>
        </w:rPr>
        <w:t>contravencionales</w:t>
      </w:r>
      <w:proofErr w:type="spellEnd"/>
      <w:r w:rsidRPr="00671267">
        <w:rPr>
          <w:rFonts w:ascii="Verdana" w:hAnsi="Verdana" w:cs="Verdana"/>
          <w:color w:val="000000"/>
          <w:sz w:val="19"/>
          <w:szCs w:val="19"/>
          <w:lang w:val="es-EC"/>
        </w:rPr>
        <w:t>, que sean sometidos a su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jurisdicción, de conformidad con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árbitros ejercerán funciones jurisdiccionales, de conformidad con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Constitución y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No ejercerán la potestad jurisdiccional las juezas, jueces o tribunales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excepción ni las comisiones especiales creadas para el efecto.</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172</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189</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191</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194</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CIVIL, CODIFICACION, Arts. </w:t>
      </w:r>
      <w:r w:rsidRPr="00671267">
        <w:rPr>
          <w:rFonts w:ascii="Arial" w:hAnsi="Arial" w:cs="Arial"/>
          <w:b/>
          <w:bCs/>
          <w:color w:val="0000FF"/>
          <w:sz w:val="19"/>
          <w:szCs w:val="19"/>
          <w:lang w:val="es-EC"/>
        </w:rPr>
        <w:t>1</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3</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16</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LEY DE ARBITRAJE Y MEDIACION, CODIFICACION, Arts. </w:t>
      </w:r>
      <w:r w:rsidRPr="00671267">
        <w:rPr>
          <w:rFonts w:ascii="Arial" w:hAnsi="Arial" w:cs="Arial"/>
          <w:b/>
          <w:bCs/>
          <w:color w:val="0000FF"/>
          <w:sz w:val="19"/>
          <w:szCs w:val="19"/>
          <w:lang w:val="es-EC"/>
        </w:rPr>
        <w:t>16</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TRIBUTARIO, CODIFICACION, Arts. </w:t>
      </w:r>
      <w:r w:rsidRPr="00671267">
        <w:rPr>
          <w:rFonts w:ascii="Arial" w:hAnsi="Arial" w:cs="Arial"/>
          <w:b/>
          <w:bCs/>
          <w:color w:val="0000FF"/>
          <w:sz w:val="19"/>
          <w:szCs w:val="19"/>
          <w:lang w:val="es-EC"/>
        </w:rPr>
        <w:t>217</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8</w:t>
      </w:r>
      <w:r w:rsidRPr="00671267">
        <w:rPr>
          <w:rFonts w:ascii="Verdana" w:hAnsi="Verdana" w:cs="Verdana"/>
          <w:color w:val="000000"/>
          <w:sz w:val="19"/>
          <w:szCs w:val="19"/>
          <w:lang w:val="es-EC"/>
        </w:rPr>
        <w:t>.- PRINCIPIO DE INDEPENDENCIA.- Las juezas y jueces solo están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sometidos en el ejercicio de la potestad jurisdiccional a la Constitución, a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instrumentos internacionales de derechos humanos y a la ley. Al ejercerla, son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independientes incluso frente a los demás órganos de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Ninguna Función, órgano o autoridad del Estado podrá interferir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ejercicio de los deberes y atribuciones de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Toda violación a este principio conllevará responsabilidad administrativa,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civil y/o penal, de acuerdo con la ley.</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168</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CIVIL, CODIFICACION, Arts. </w:t>
      </w:r>
      <w:r w:rsidRPr="00671267">
        <w:rPr>
          <w:rFonts w:ascii="Arial" w:hAnsi="Arial" w:cs="Arial"/>
          <w:b/>
          <w:bCs/>
          <w:color w:val="0000FF"/>
          <w:sz w:val="19"/>
          <w:szCs w:val="19"/>
          <w:lang w:val="es-EC"/>
        </w:rPr>
        <w:t>2</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9</w:t>
      </w:r>
      <w:r w:rsidRPr="00671267">
        <w:rPr>
          <w:rFonts w:ascii="Verdana" w:hAnsi="Verdana" w:cs="Verdana"/>
          <w:color w:val="000000"/>
          <w:sz w:val="19"/>
          <w:szCs w:val="19"/>
          <w:lang w:val="es-EC"/>
        </w:rPr>
        <w:t>.- PRINCIPIO DE IMPARCIALIDAD.- La actuación de las juezas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jueces de la Función Judicial será imparcial, respetando la igualdad ante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todos los procesos a su cargo, las juezas y jueces deberán resolver siempre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pretensiones y excepciones que hayan deducido los litigantes, sobre la única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base de la Constitución, los instrumentos internacionales de derechos humanos,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instrumentos internacionales ratificados por el Estado, la ley y los elementos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probatorios aportados por las partes.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 la finalidad de preservar el derecho a la defensa y a la réplica, no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permitirá la realización de audiencias o reuniones privadas o fuera de las etapas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procesales correspondientes, entre la jueza o el juez y las partes o sus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defensores, salvo que se notifique a la otra parte de conformidad con 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dispuesto en el numeral 14 del artículo 103 de esta ley.</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168</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172</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10</w:t>
      </w:r>
      <w:r w:rsidRPr="00671267">
        <w:rPr>
          <w:rFonts w:ascii="Verdana" w:hAnsi="Verdana" w:cs="Verdana"/>
          <w:color w:val="000000"/>
          <w:sz w:val="19"/>
          <w:szCs w:val="19"/>
          <w:lang w:val="es-EC"/>
        </w:rPr>
        <w:t>.- PRINCIPIOS DE UNIDAD JURISDICCIONAL Y GRADUALIDAD.-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conformidad con el principio de unidad jurisdiccional, ninguna autoridad de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demás funciones del Estado podrá desempeñar funciones de administración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justicia ordinaria, sin perjuicio de las potestades jurisdiccionales reconocidas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Constitución.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administración de justicia ordinaria se desarrolla por instancias o grados.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casación y la revisión no constituyen instancia ni grado de los procesos, sino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recursos extraordinarios de control de la legalidad y del error judicial en los fallos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instancia.</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168</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CIVIL, CODIFICACION, Arts. </w:t>
      </w:r>
      <w:r w:rsidRPr="00671267">
        <w:rPr>
          <w:rFonts w:ascii="Arial" w:hAnsi="Arial" w:cs="Arial"/>
          <w:b/>
          <w:bCs/>
          <w:color w:val="0000FF"/>
          <w:sz w:val="19"/>
          <w:szCs w:val="19"/>
          <w:lang w:val="es-EC"/>
        </w:rPr>
        <w:t>1</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11</w:t>
      </w:r>
      <w:r w:rsidRPr="00671267">
        <w:rPr>
          <w:rFonts w:ascii="Verdana" w:hAnsi="Verdana" w:cs="Verdana"/>
          <w:color w:val="000000"/>
          <w:sz w:val="19"/>
          <w:szCs w:val="19"/>
          <w:lang w:val="es-EC"/>
        </w:rPr>
        <w:t>.- PRINCIPIO DE ESPECIALIDAD.- La potestad jurisdiccional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ejercerá por las juezas y jueces en forma especializada, según las diferentes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áreas de la competencia. Sin embargo, en lugares con escasa población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usuarios o en atención a la carga procesal, una jueza o juez podrá ejercer varias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 la totalidad de las especializaciones de conformidad con las previsiones de este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Código.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Este principio no se contrapone al principio de seguridad jurídica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contemplado en el artículo 25.</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decisiones definitivas de las juezas y jueces deberán ser ejecutadas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instancia determinada por la ley.</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TRIBUTARIO, CODIFICACION, Arts. </w:t>
      </w:r>
      <w:r w:rsidRPr="00671267">
        <w:rPr>
          <w:rFonts w:ascii="Arial" w:hAnsi="Arial" w:cs="Arial"/>
          <w:b/>
          <w:bCs/>
          <w:color w:val="0000FF"/>
          <w:sz w:val="19"/>
          <w:szCs w:val="19"/>
          <w:lang w:val="es-EC"/>
        </w:rPr>
        <w:t>217</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12</w:t>
      </w:r>
      <w:r w:rsidRPr="00671267">
        <w:rPr>
          <w:rFonts w:ascii="Verdana" w:hAnsi="Verdana" w:cs="Verdana"/>
          <w:color w:val="000000"/>
          <w:sz w:val="19"/>
          <w:szCs w:val="19"/>
          <w:lang w:val="es-EC"/>
        </w:rPr>
        <w:t>.- PRINCIPIO DE GRATUIDAD.- El acceso a la administración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justicia es gratuito. El régimen de costas procesales será regulado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conformidad con las previsiones de este Código y de las demás normas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procesales aplicables a la materia.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jueza o juez deberá calificar si el ejercicio del derecho de acción 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contradicción ha sido abusivo, malicioso o temerario. Quien haya litigado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estas circunstancias, pagará las costas procesales en que se hubiere incurrido,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sin que en este caso se admita exención alguna.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costas procesales incluirán los honorarios de la defensa profesional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parte afectada por esta conducta. Quien litigue de forma abusiva, maliciosa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temeraria será condenado, además, a pagar al Estado los gastos en que hubiere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incurrido por esta causa.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Estas disposiciones no serán aplicables a los servicios de índole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administrativa que preste la Función Judicial, ni a los servicios notariales.</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168</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PENAL, Arts. </w:t>
      </w:r>
      <w:r w:rsidRPr="00671267">
        <w:rPr>
          <w:rFonts w:ascii="Arial" w:hAnsi="Arial" w:cs="Arial"/>
          <w:b/>
          <w:bCs/>
          <w:color w:val="0000FF"/>
          <w:sz w:val="19"/>
          <w:szCs w:val="19"/>
          <w:lang w:val="es-EC"/>
        </w:rPr>
        <w:t>494</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13</w:t>
      </w:r>
      <w:r w:rsidRPr="00671267">
        <w:rPr>
          <w:rFonts w:ascii="Verdana" w:hAnsi="Verdana" w:cs="Verdana"/>
          <w:color w:val="000000"/>
          <w:sz w:val="19"/>
          <w:szCs w:val="19"/>
          <w:lang w:val="es-EC"/>
        </w:rPr>
        <w:t>.- PRINCIPIO DE PUBLICIDAD.- Las actuaciones o diligencias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judiciales serán públicas, salvo los casos en que la ley prescriba que sean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reservadas. De acuerdo a las circunstancias de cada causa, los miembros de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tribunales colegiados podrán decidir que las deliberaciones para la adopción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resoluciones se lleven a cabo privadamente.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No podrán realizase grabaciones en video de las actuaciones judiciales.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 prohíbe a las juezas y a los jueces dar trámite a informaciones sumarias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 diligencias previas que atenten a la honra y dignidad de las personas o a su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intimidad.</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168</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14</w:t>
      </w:r>
      <w:r w:rsidRPr="00671267">
        <w:rPr>
          <w:rFonts w:ascii="Verdana" w:hAnsi="Verdana" w:cs="Verdana"/>
          <w:color w:val="000000"/>
          <w:sz w:val="19"/>
          <w:szCs w:val="19"/>
          <w:lang w:val="es-EC"/>
        </w:rPr>
        <w:t>.- PRINCIPIO DE AUTONOMIA ECONOMICA, FINANCIERA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ADMINISTRATIVA.- La Función Judicial goza de autonomía económica, financiera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administrativa. Administrativamente se rige por su propia ley, reglamentos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resoluciones, bajo los criterios de descentralización y desconcentración.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Estado tendrá la obligación de entregar los recursos suficientes para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satisfacer las necesidades del servicio judicial que garantice la seguridad jurídica.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incumplimiento de esta disposición será considerado como obstrucción 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administración de justicia.</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168</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15</w:t>
      </w:r>
      <w:r w:rsidRPr="00671267">
        <w:rPr>
          <w:rFonts w:ascii="Verdana" w:hAnsi="Verdana" w:cs="Verdana"/>
          <w:color w:val="000000"/>
          <w:sz w:val="19"/>
          <w:szCs w:val="19"/>
          <w:lang w:val="es-EC"/>
        </w:rPr>
        <w:t>.- PRINCIPIO DE RESPONSABILIDAD.- La administración de justicia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 un servicio público que debe ser prestado de conformidad con los principios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establecidos en la Constitución y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consecuencia, el Estado será responsable en los casos de error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detención arbitraria, retardo injustificado o inadecuada administración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justicia, violación del derecho a la tutela judicial efectiva, y por las violaciones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principios y reglas del debido proceso.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Cuando una sentencia condenatoria sea reformada o revocada, en virtud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recurso de revisión, el Estado reparará a la persona que haya sufrido pena como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resultado de tal sentencia y, declarada la responsabilidad por tales actos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servidoras o servidores públicos, administrativos o judiciales, se repetirá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contra de ellos en la forma señalada en este Código.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Todas las servidoras y servidores de la Función Judicial, cualquiera sea su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denominación, función, labor o grado, así como los otros operadores de justicia,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aplicarán el principio de la debida diligencia en los procesos a su cargo. Serán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administrativa, civil y penalmente responsables por sus acciones u omisiones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desempeño de sus funciones, según los casos prescritos en la Constitución,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leyes y los reglamentos.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juezas y jueces serán responsables por el perjuicio que se cause a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partes por retardo injustificado, negligencia, denegación de justicia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quebrantamiento de la ley, de conformidad con las previsiones de la Constitución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la ley.</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11</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PENAL, Arts. </w:t>
      </w:r>
      <w:r w:rsidRPr="00671267">
        <w:rPr>
          <w:rFonts w:ascii="Arial" w:hAnsi="Arial" w:cs="Arial"/>
          <w:b/>
          <w:bCs/>
          <w:color w:val="0000FF"/>
          <w:sz w:val="19"/>
          <w:szCs w:val="19"/>
          <w:lang w:val="es-EC"/>
        </w:rPr>
        <w:t>277</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LEY DE ARBITRAJE Y MEDIACION, CODIFICACION, Arts. </w:t>
      </w:r>
      <w:r w:rsidRPr="00671267">
        <w:rPr>
          <w:rFonts w:ascii="Arial" w:hAnsi="Arial" w:cs="Arial"/>
          <w:b/>
          <w:bCs/>
          <w:color w:val="0000FF"/>
          <w:sz w:val="19"/>
          <w:szCs w:val="19"/>
          <w:lang w:val="es-EC"/>
        </w:rPr>
        <w:t>1</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43</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16</w:t>
      </w:r>
      <w:r w:rsidRPr="00671267">
        <w:rPr>
          <w:rFonts w:ascii="Verdana" w:hAnsi="Verdana" w:cs="Verdana"/>
          <w:color w:val="000000"/>
          <w:sz w:val="19"/>
          <w:szCs w:val="19"/>
          <w:lang w:val="es-EC"/>
        </w:rPr>
        <w:t>.- PRINCIPIO DE DEDICACION EXCLUSIVA.- El ejercicio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cualquier servicio permanente o de período en la Función Judicial, remunerado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presupuestariamente o por derechos fijados por las leyes, es incompatible con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desempeño libre de la profesión de abogado o de otro cargo público o privado,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 excepción de la docencia universitaria, que la podrán ejercer únicamente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fuera de horario de trabajo. Las labores de dirección o administración en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universidades y otros centros de docencia superior está prohibida por 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constituir ejercicio de la docencia universitaria. Tampoco se podrá desempeñar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varios cargos titulares en la Función Judicial. Todo encargo será temporal, salvo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casos determinados por la Constitución y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juezas y jueces no podrán ejercer funciones de dirección en los partidos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movimientos políticos, ni participar como candidatos en procesos de elección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popular, salvo que hayan renunciado a sus funciones seis meses antes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fecha señalada para la elección; ni realizar actividades de proselitismo político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religioso.</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174</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17</w:t>
      </w:r>
      <w:r w:rsidRPr="00671267">
        <w:rPr>
          <w:rFonts w:ascii="Verdana" w:hAnsi="Verdana" w:cs="Verdana"/>
          <w:color w:val="000000"/>
          <w:sz w:val="19"/>
          <w:szCs w:val="19"/>
          <w:lang w:val="es-EC"/>
        </w:rPr>
        <w:t>.- PRINCIPIO DE SERVICIO A LA COMUNIDAD.- La administración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justicia por la Función Judicial es un servicio público, básico y fundamental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Estado, por el cual coadyuva a que se cumpla el deber de respetar y hacer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respetar los derechos garantizados por la Constitución, los instrumentos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internacionales de derechos humanos vigentes y las leyes.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arbitraje, la mediación y otros medios alternativos de solución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conflictos establecidos por la ley, constituyen una forma de este servicio público,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al igual que las funciones de justicia que en los pueblos indígenas ejercen sus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autoridades.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los casos de violencia intrafamiliar, por su naturaleza, no se aplicará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mediación y arbitraje.</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171</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172</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190</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18</w:t>
      </w:r>
      <w:r w:rsidRPr="00671267">
        <w:rPr>
          <w:rFonts w:ascii="Verdana" w:hAnsi="Verdana" w:cs="Verdana"/>
          <w:color w:val="000000"/>
          <w:sz w:val="19"/>
          <w:szCs w:val="19"/>
          <w:lang w:val="es-EC"/>
        </w:rPr>
        <w:t>.- SISTEMA-MEDIO DE ADMINISTRACION DE JUSTICIA.-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sistema procesal es un medio para la realización de la justicia. Las normas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procesales consagrarán los principios de simplificación, uniformidad, eficacia,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inmediación, oralidad, dispositivo, celeridad y economía procesal, y harán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efectivas las garantías del debido proceso. No se sacrificará la justicia por la sola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omisión de formalidades.</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169</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19</w:t>
      </w:r>
      <w:r w:rsidRPr="00671267">
        <w:rPr>
          <w:rFonts w:ascii="Verdana" w:hAnsi="Verdana" w:cs="Verdana"/>
          <w:color w:val="000000"/>
          <w:sz w:val="19"/>
          <w:szCs w:val="19"/>
          <w:lang w:val="es-EC"/>
        </w:rPr>
        <w:t>.- PRINCIPIOS DISPOSITIVO, DE INMEDIACION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CONCENTRACION.- Todo proceso judicial se promueve por iniciativa de parte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legitimada. Las juezas y jueces resolverán de conformidad con lo fijado por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partes como objeto del proceso y en mérito de las pruebas pedidas, ordenadas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actuadas de conformidad con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Sin embargo, en los procesos que versen sobre garantías jurisdiccionales,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caso de constatarse la vulneración de derechos que no fuera expresamente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invocada por los afectados, las juezas y jueces podrán pronunciarse sobre tal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cuestión en la resolución que expidieren, sin que pueda acusarse al fallo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incongruencia por este motivo.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procesos se sustanciarán con la intervención directa de las juezas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jueces que conozcan de la causa. Se propenderá a reunir la actividad procesal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menor cantidad posible de actos, para lograr la concentración que contribuya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 la celeridad del proceso.</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169</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20</w:t>
      </w:r>
      <w:r w:rsidRPr="00671267">
        <w:rPr>
          <w:rFonts w:ascii="Verdana" w:hAnsi="Verdana" w:cs="Verdana"/>
          <w:color w:val="000000"/>
          <w:sz w:val="19"/>
          <w:szCs w:val="19"/>
          <w:lang w:val="es-EC"/>
        </w:rPr>
        <w:t>.- PRINCIPIO DE CELERIDAD.- La administración de justicia será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rápida y oportuna, tanto en la tramitación y resolución de la causa, como en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ejecución de lo decidido. Por lo tanto, en todas las materias, una vez iniciado un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proceso, las juezas y jueces están obligados a proseguir el trámite dentro de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términos legales, sin esperar petición de parte, salvo los casos en que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disponga lo contrario.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retardo injustificado en la administración de justicia, imputable a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juezas, jueces y demás servidoras y servidores de la Función Judicial y auxiliares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 justicia, será sancionado de conformidad con la ley.</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169</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172</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PENAL 2000, Arts. </w:t>
      </w:r>
      <w:r w:rsidRPr="00671267">
        <w:rPr>
          <w:rFonts w:ascii="Arial" w:hAnsi="Arial" w:cs="Arial"/>
          <w:b/>
          <w:bCs/>
          <w:color w:val="0000FF"/>
          <w:sz w:val="19"/>
          <w:szCs w:val="19"/>
          <w:lang w:val="es-EC"/>
        </w:rPr>
        <w:t>20</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21</w:t>
      </w:r>
      <w:r w:rsidRPr="00671267">
        <w:rPr>
          <w:rFonts w:ascii="Verdana" w:hAnsi="Verdana" w:cs="Verdana"/>
          <w:color w:val="000000"/>
          <w:sz w:val="19"/>
          <w:szCs w:val="19"/>
          <w:lang w:val="es-EC"/>
        </w:rPr>
        <w:t>.- PRINCIPIO DE PROBIDAD.- La Función Judicial tiene la misión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sustancial de conservar y recuperar la paz social; garantizar la ética laica y social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como sustento del quehacer público y el ordenamiento jurídico; y, lograr la plena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eficacia y acatamiento del ordenamiento jurídico vigente.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Toda servidora y servidor de la Función Judicial en el desempeño de sus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funciones observará una conducta diligente, recta, honrada e imparcial.</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172</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22</w:t>
      </w:r>
      <w:r w:rsidRPr="00671267">
        <w:rPr>
          <w:rFonts w:ascii="Verdana" w:hAnsi="Verdana" w:cs="Verdana"/>
          <w:color w:val="000000"/>
          <w:sz w:val="19"/>
          <w:szCs w:val="19"/>
          <w:lang w:val="es-EC"/>
        </w:rPr>
        <w:t>.- PRINCIPIO DE ACCESO A LA JUSTICIA.- Los operadores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justicia son responsables de cumplir con la obligación estatal de garantizar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acceso de las personas y colectividades a la justicia. En consecuencia, el Consejo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 Judicatura, en coordinación con los organismos de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establecerá las medidas para superar las barreras estructurales de índole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jurídica, económica, social, generacional, de género, cultural, geográfica, 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cualquier naturaleza que sea discriminatoria e impida la igualdad de acceso y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oportunidades de defensa en el proceso.</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181</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23</w:t>
      </w:r>
      <w:r w:rsidRPr="00671267">
        <w:rPr>
          <w:rFonts w:ascii="Verdana" w:hAnsi="Verdana" w:cs="Verdana"/>
          <w:color w:val="000000"/>
          <w:sz w:val="19"/>
          <w:szCs w:val="19"/>
          <w:lang w:val="es-EC"/>
        </w:rPr>
        <w:t>.- PRINCIPIO DE TUTELA JUDICIAL EFECTIVA DE LOS DERECHOS.-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Función Judicial, por intermedio de las juezas y jueces, tiene el deber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fundamental de garantizar la tutela judicial efectiva de los derechos declarados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la Constitución y en los instrumentos internacionales de derechos humanos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establecidos en las leyes, cuando sean reclamados por sus titulares o quienes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invoquen esa calidad, cualquiera sea la materia, el derecho o la garantía exigido.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Deberán resolver siempre las pretensiones y excepciones que hayan deducido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litigantes sobre la única base de la Constitución, los instrumentos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internacionales de derechos humanos, los instrumentos internacionales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ratificados por el Estado, la ley, y los méritos del proceso.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desestimación por vicios de forma únicamente podrá producirse cuando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mismos hayan ocasionado nulidad insanable o provocado indefensión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proceso.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 garantizar la tutela judicial efectiva de los derechos, y evitar que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reclamaciones queden sin decisión sobre lo principal, por el reiterado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pronunciamiento de la falta de competencia de las juezas y jueces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previnieron en el conocimiento en la situación permitida por la ley, las juezas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jueces están obligados a dictar fallo sin que les sea permitido excusarse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inhibirse por no corresponderles.</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11</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CIVIL (TITULO PRELIMINAR), Arts. </w:t>
      </w:r>
      <w:r w:rsidRPr="00671267">
        <w:rPr>
          <w:rFonts w:ascii="Arial" w:hAnsi="Arial" w:cs="Arial"/>
          <w:b/>
          <w:bCs/>
          <w:color w:val="0000FF"/>
          <w:sz w:val="19"/>
          <w:szCs w:val="19"/>
          <w:lang w:val="es-EC"/>
        </w:rPr>
        <w:t>18</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24</w:t>
      </w:r>
      <w:r w:rsidRPr="00671267">
        <w:rPr>
          <w:rFonts w:ascii="Verdana" w:hAnsi="Verdana" w:cs="Verdana"/>
          <w:color w:val="000000"/>
          <w:sz w:val="19"/>
          <w:szCs w:val="19"/>
          <w:lang w:val="es-EC"/>
        </w:rPr>
        <w:t>.- PRINCIPIO DE INTERCULTURALIDAD.- En toda actividad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Función Judicial, las servidoras y servidores de justicia deberán considerar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elementos de la diversidad cultural relacionados con las costumbres, prácticas,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normas y procedimientos de las personas, grupos o colectividades que estén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bajo su conocimiento. En estos casos la servidora y el servidor de justicia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buscará el verdadero sentido de las normas aplicadas de conformidad 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cultura propia del participante.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25</w:t>
      </w:r>
      <w:r w:rsidRPr="00671267">
        <w:rPr>
          <w:rFonts w:ascii="Verdana" w:hAnsi="Verdana" w:cs="Verdana"/>
          <w:color w:val="000000"/>
          <w:sz w:val="19"/>
          <w:szCs w:val="19"/>
          <w:lang w:val="es-EC"/>
        </w:rPr>
        <w:t>.- PRINCIPIO DE SEGURIDAD JURIDICA.- Las juezas y jueces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tienen la obligación de velar por la constante, uniforme y fiel aplicación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Constitución, los instrumentos internacionales de derechos humanos,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instrumentos internacionales ratificados por el Estado y las leyes y demás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normas jurídicas.</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172</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26</w:t>
      </w:r>
      <w:r w:rsidRPr="00671267">
        <w:rPr>
          <w:rFonts w:ascii="Verdana" w:hAnsi="Verdana" w:cs="Verdana"/>
          <w:color w:val="000000"/>
          <w:sz w:val="19"/>
          <w:szCs w:val="19"/>
          <w:lang w:val="es-EC"/>
        </w:rPr>
        <w:t>.- PRINCIPIO DE BUENA FE Y LEALTAD PROCESAL.- En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procesos judiciales las juezas y jueces exigirán a las partes y a sus abogadas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abogados que observen una conducta de respeto recíproco e intervención ética,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teniendo el deber de actuar con buena fe y lealtad. Se sancionará especialmente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prueba deformada, todo modo de abuso del derecho, el empleo de artimañas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y procedimientos de mala fe para retardar indebidamente el progreso de la </w:t>
      </w:r>
      <w:proofErr w:type="spellStart"/>
      <w:r w:rsidRPr="00671267">
        <w:rPr>
          <w:rFonts w:ascii="Verdana" w:hAnsi="Verdana" w:cs="Verdana"/>
          <w:color w:val="000000"/>
          <w:sz w:val="19"/>
          <w:szCs w:val="19"/>
          <w:lang w:val="es-EC"/>
        </w:rPr>
        <w:t>litis</w:t>
      </w:r>
      <w:proofErr w:type="spellEnd"/>
      <w:r w:rsidRPr="00671267">
        <w:rPr>
          <w:rFonts w:ascii="Verdana" w:hAnsi="Verdana" w:cs="Verdana"/>
          <w:color w:val="000000"/>
          <w:sz w:val="19"/>
          <w:szCs w:val="19"/>
          <w:lang w:val="es-EC"/>
        </w:rPr>
        <w:t>.</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La parte procesal y su defensora o defensor que indujeren a engaño 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juzgador serán sancionados de conformidad con la ley.</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ORGANICO DE LA FUNCION JUDICIAL, Arts. </w:t>
      </w:r>
      <w:r w:rsidRPr="00671267">
        <w:rPr>
          <w:rFonts w:ascii="Arial" w:hAnsi="Arial" w:cs="Arial"/>
          <w:b/>
          <w:bCs/>
          <w:color w:val="0000FF"/>
          <w:sz w:val="19"/>
          <w:szCs w:val="19"/>
          <w:lang w:val="es-EC"/>
        </w:rPr>
        <w:t>335</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PENAL, Arts. </w:t>
      </w:r>
      <w:r w:rsidRPr="00671267">
        <w:rPr>
          <w:rFonts w:ascii="Arial" w:hAnsi="Arial" w:cs="Arial"/>
          <w:b/>
          <w:bCs/>
          <w:color w:val="0000FF"/>
          <w:sz w:val="19"/>
          <w:szCs w:val="19"/>
          <w:lang w:val="es-EC"/>
        </w:rPr>
        <w:t>296</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27</w:t>
      </w:r>
      <w:r w:rsidRPr="00671267">
        <w:rPr>
          <w:rFonts w:ascii="Verdana" w:hAnsi="Verdana" w:cs="Verdana"/>
          <w:color w:val="000000"/>
          <w:sz w:val="19"/>
          <w:szCs w:val="19"/>
          <w:lang w:val="es-EC"/>
        </w:rPr>
        <w:t>.- PRINCIPIO DE LA VERDAD PROCESAL.- Las juezas y jueces,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resolverán únicamente atendiendo a los elementos aportados por las partes. 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 exigirá prueba de los hechos públicos y notorios, debiendo la jueza o juez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declararlos en el proceso cuando los tome en cuenta para fundamentar su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resolución.</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CIVIL, CODIFICACION, Arts. </w:t>
      </w:r>
      <w:r w:rsidRPr="00671267">
        <w:rPr>
          <w:rFonts w:ascii="Arial" w:hAnsi="Arial" w:cs="Arial"/>
          <w:b/>
          <w:bCs/>
          <w:color w:val="0000FF"/>
          <w:sz w:val="19"/>
          <w:szCs w:val="19"/>
          <w:lang w:val="es-EC"/>
        </w:rPr>
        <w:t>273</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274</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PENAL 2000, Arts. </w:t>
      </w:r>
      <w:r w:rsidRPr="00671267">
        <w:rPr>
          <w:rFonts w:ascii="Arial" w:hAnsi="Arial" w:cs="Arial"/>
          <w:b/>
          <w:bCs/>
          <w:color w:val="0000FF"/>
          <w:sz w:val="19"/>
          <w:szCs w:val="19"/>
          <w:lang w:val="es-EC"/>
        </w:rPr>
        <w:t>306</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315</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28</w:t>
      </w:r>
      <w:r w:rsidRPr="00671267">
        <w:rPr>
          <w:rFonts w:ascii="Verdana" w:hAnsi="Verdana" w:cs="Verdana"/>
          <w:color w:val="000000"/>
          <w:sz w:val="19"/>
          <w:szCs w:val="19"/>
          <w:lang w:val="es-EC"/>
        </w:rPr>
        <w:t>.- PRINCIPIO DE LA OBLIGATORIEDAD DE ADMINISTRAR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JUSTICIA.- Las juezas y jueces, en el ejercicio de sus funciones, se limitarán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juzgar y hacer que se ejecute lo juzgado, con arreglo a la Constitución,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instrumentos internacionales de derechos humanos y las leyes de la República.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No podrán excusarse de ejercer su autoridad o de fallar en los asuntos de su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competencia por falta de norma u oscuridad de las mismas, y deberán hacerlo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 arreglo al ordenamiento jurídico, de acuerdo a la materia.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principios generales del derecho, así como la doctrina y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jurisprudencia, servirán para interpretar, integrar y delimitar el campo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aplicación del ordenamiento legal, así como también para suplir la ausencia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insuficiencia de las disposiciones que regulan una materia.</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11</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CIVIL (TITULO PRELIMINAR), Arts. </w:t>
      </w:r>
      <w:r w:rsidRPr="00671267">
        <w:rPr>
          <w:rFonts w:ascii="Arial" w:hAnsi="Arial" w:cs="Arial"/>
          <w:b/>
          <w:bCs/>
          <w:color w:val="0000FF"/>
          <w:sz w:val="19"/>
          <w:szCs w:val="19"/>
          <w:lang w:val="es-EC"/>
        </w:rPr>
        <w:t>18</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19</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PENAL, Arts. </w:t>
      </w:r>
      <w:r w:rsidRPr="00671267">
        <w:rPr>
          <w:rFonts w:ascii="Arial" w:hAnsi="Arial" w:cs="Arial"/>
          <w:b/>
          <w:bCs/>
          <w:color w:val="0000FF"/>
          <w:sz w:val="19"/>
          <w:szCs w:val="19"/>
          <w:lang w:val="es-EC"/>
        </w:rPr>
        <w:t>28</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29</w:t>
      </w:r>
      <w:r w:rsidRPr="00671267">
        <w:rPr>
          <w:rFonts w:ascii="Verdana" w:hAnsi="Verdana" w:cs="Verdana"/>
          <w:color w:val="000000"/>
          <w:sz w:val="19"/>
          <w:szCs w:val="19"/>
          <w:lang w:val="es-EC"/>
        </w:rPr>
        <w:t>.- INTERPRETACION DE NORMAS PROCESALES.- Al interpretar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ley procesal, la jueza o juez deberá tener en cuenta que el objetivo de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procedimientos es la efectividad de los derechos reconocidos por la Constitución,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instrumentos internacionales de derechos humanos y la ley sustantiva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material.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dudas que surjan en la interpretación de las normas procesales, deberán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aclararse mediante la aplicación de los principios generales del derecho procesal,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manera que se cumplan las garantías constitucionales del debido proceso,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respete el derecho de defensa y se mantenga la igualdad de las partes.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Cualquier vacío en las disposiciones de las leyes procesales, se llenará con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normas que regulen casos análogos, y a falta de éstas, con los principios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constitucionales y generales del derecho procesal.</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169</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30</w:t>
      </w:r>
      <w:r w:rsidRPr="00671267">
        <w:rPr>
          <w:rFonts w:ascii="Verdana" w:hAnsi="Verdana" w:cs="Verdana"/>
          <w:color w:val="000000"/>
          <w:sz w:val="19"/>
          <w:szCs w:val="19"/>
          <w:lang w:val="es-EC"/>
        </w:rPr>
        <w:t>.- PRINCIPIO DE COLABORACION CON LA FUNCION JUDICIAL.-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Funciones Legislativa, Ejecutiva, Electoral y de Transparencia y Control Social,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 sus organismos y dependencias, los gobiernos autónomos descentralizados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regímenes especiales, y más instituciones del Estado, así como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funcionarias y funcionarios, empleadas y empleados y más servidoras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servidores que los integran, están obligados a colaborar con la Función Judicial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cumplir sus providencias.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Policía Nacional tiene como deber inmediato, auxiliar y ayudar a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juezas y jueces, y ejecutar pronto y eficazmente sus decisiones o resoluciones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cuando así se lo requiera.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juezas y jueces también tienen el deber de cooperar con los otros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órganos de la Función Judicial, cuando están ejerciendo la facultad jurisdiccional,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 fin de que se cumplan los principios que orientan la administración de justicia.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instituciones del sector privado y toda persona tienen el deber legal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prestar auxilio a las juezas y jueces y cumplir sus mandatos dictados en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tramitación y resolución de los procesos.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personas que, estando obligadas a dar su colaboración, auxilio y ayuda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órganos de la Función Judicial, no lo hicieran sin justa causa, incurrirán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delito de desacato.</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PENAL, Arts. </w:t>
      </w:r>
      <w:r w:rsidRPr="00671267">
        <w:rPr>
          <w:rFonts w:ascii="Arial" w:hAnsi="Arial" w:cs="Arial"/>
          <w:b/>
          <w:bCs/>
          <w:color w:val="0000FF"/>
          <w:sz w:val="19"/>
          <w:szCs w:val="19"/>
          <w:lang w:val="es-EC"/>
        </w:rPr>
        <w:t>234</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31</w:t>
      </w:r>
      <w:r w:rsidRPr="00671267">
        <w:rPr>
          <w:rFonts w:ascii="Verdana" w:hAnsi="Verdana" w:cs="Verdana"/>
          <w:color w:val="000000"/>
          <w:sz w:val="19"/>
          <w:szCs w:val="19"/>
          <w:lang w:val="es-EC"/>
        </w:rPr>
        <w:t>.- PRINCIPIO DE IMPUGNABILIDAD EN SEDE JUDICIAL DE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ACTOS ADMINISTRATIVOS.- Las resoluciones dictadas dentro de un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procedimiento por otras autoridades e instituciones del Estado, distintas de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expedidas por quienes ejercen jurisdicción, en que se reconozcan, declaren,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establezcan, restrinjan o supriman derechos, no son decisiones jurisdiccionales;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constituyen actos de la Administración Pública o Tributaria, impugnables en sede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jurisdiccional.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CAPITULO III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REGLAS ESPECIFICAS PARA LA SUSTANCIACION DE LOS PROCESOS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 EL MAL FUNCIONAMIENTO DE LA ADMINISTRACION DE JUSTICIA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32</w:t>
      </w:r>
      <w:r w:rsidRPr="00671267">
        <w:rPr>
          <w:rFonts w:ascii="Verdana" w:hAnsi="Verdana" w:cs="Verdana"/>
          <w:color w:val="000000"/>
          <w:sz w:val="19"/>
          <w:szCs w:val="19"/>
          <w:lang w:val="es-EC"/>
        </w:rPr>
        <w:t>.- JUICIO CONTRA EL ESTADO POR INADECUADA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ADMINISTRACION DE JUSTICIA Y POR REVOCATORIA O REFORMA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SENTENCIA CONDENATORIA.- El Estado será responsable por error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retardo injustificado o inadecuada administración de justicia, violación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derecho a la tutela judicial efectiva, y por violaciones de los principios y reglas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del debido proceso.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Al efecto, el perjudicado, por sí mismo o por intermedio de su mandatario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representante legal, sus causahabientes o los representantes legitimados de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personas jurídicas, propondrán su acción ante la jueza o juez de lo contencioso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administrativo de su domicilio. En el mismo libelo demandará la indemnización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los daños y perjuicios y la reparación del daño moral, de estimar que tiene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derecho para ello.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legitimado pasivo en estas acciones será la Presidenta o Presidente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Consejo de la Judicatura, que podrá comparecer a través de delegado.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trámite de la causa será el previsto en la Ley de lo Contencioso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Administrativo con las modificaciones constantes en este Código.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Estas reclamaciones prescribirán en el plazo de cuatro años contados desde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se realizó el último acto violatorio del derecho del perjudicado.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Cuando una sentencia condenatoria sea reformada o revocada en virtud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un recurso de revisión, o cuando alguien haya sufrido prisión preventiva y haya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sido luego sobreseído o absuelto mediante providencia ejecutoriada, el Estado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reparará a la persona que haya sufrido pena como resultado de tal sentencia,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forma que establece el Código de Procedimiento Penal, que incluirá el daño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moral.</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11</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CIVIL, CODIFICACION, Arts. </w:t>
      </w:r>
      <w:r w:rsidRPr="00671267">
        <w:rPr>
          <w:rFonts w:ascii="Arial" w:hAnsi="Arial" w:cs="Arial"/>
          <w:b/>
          <w:bCs/>
          <w:color w:val="0000FF"/>
          <w:sz w:val="19"/>
          <w:szCs w:val="19"/>
          <w:lang w:val="es-EC"/>
        </w:rPr>
        <w:t>289</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33</w:t>
      </w:r>
      <w:r w:rsidRPr="00671267">
        <w:rPr>
          <w:rFonts w:ascii="Verdana" w:hAnsi="Verdana" w:cs="Verdana"/>
          <w:color w:val="000000"/>
          <w:sz w:val="19"/>
          <w:szCs w:val="19"/>
          <w:lang w:val="es-EC"/>
        </w:rPr>
        <w:t>.- REPETICION DE LO PAGADO POR EL ESTADO.- En los casos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contemplados en el artículo anterior, el Estado ejercerá en forma inmediata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derecho de repetición contra las personas responsables del daño producido, sin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perjuicio de las responsabilidades, administrativas, civiles y penales. De haber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varios responsables, todos quedarán solidariamente obligados al reembolso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monto total pagado más los intereses legales desde la fecha del pago y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costas judiciales.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Una vez citada la demanda al Consejo de la Judicatura, éste pedirá 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juzgado de la causa que se cuente como partes procesales con las servidoras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servidores que hayan intervenido en los actos que se alegan fueron violatorios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los derechos del perjudicado, y que se les cite en sus domicilios o en sus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lugares de trabajo. Las servidoras o servidores tendrán las más amplias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garantías para ejercer su derecho a la defensa, pero están en la obligación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comparecer a juicio y aportar toda la prueba de que dispongan a fin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demostrar que los actos que originaron los perjuicios no se debieron a dolo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negligencia suya, sino a caso fortuito o a fuerza mayor. No se admitirá como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causa de justificación el error inexcusable ni la existencia de orden superior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jerárquica.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 en la sentencia ejecutoriada se declara que las servidoras o los servidores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no han justificado su conducta, se dispondrá que el Estado pague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indemnización por daños y perjuicios y por daño moral, y que de inmediato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Consejo de la Judicatura inicie el procedimiento coactivo contra las servidoras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servidores responsables para el reembolso de lo que el Estado deba pagar 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perjudicado.</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11</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34</w:t>
      </w:r>
      <w:r w:rsidRPr="00671267">
        <w:rPr>
          <w:rFonts w:ascii="Verdana" w:hAnsi="Verdana" w:cs="Verdana"/>
          <w:color w:val="000000"/>
          <w:sz w:val="19"/>
          <w:szCs w:val="19"/>
          <w:lang w:val="es-EC"/>
        </w:rPr>
        <w:t>.- PROCEDIMIENTO PARA SUSTANCIAR LAS CAUSAS POR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RESPONSABILIDAD PERSONAL DE JUEZAS Y JUECES, FISCALES Y DEFENSORAS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DEFENSORES PUBLICOS.- Las causas que, por indemnización de daños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perjuicios y por daño moral se propongan contra juezas y jueces, fiscales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defensoras y defensores públicos, con fundamento en lo dispuesto en el inciso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tercero del artículo 172 de la Constitución y demás leyes aplicables,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sustanciarán ante la jueza o juez de lo civil del domicilio de la parte demandada,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 la vía verbal sumaria y la acción prescribirá en 4 años desde que se consumó</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daño.</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172</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TITULO 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CARRERAS DE LA FUNCION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CAPITULO 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DIRECTRICES DE LAS CARRERAS DE LA FUNCION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SECCION 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DIRECTRICES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35</w:t>
      </w:r>
      <w:r w:rsidRPr="00671267">
        <w:rPr>
          <w:rFonts w:ascii="Verdana" w:hAnsi="Verdana" w:cs="Verdana"/>
          <w:color w:val="000000"/>
          <w:sz w:val="19"/>
          <w:szCs w:val="19"/>
          <w:lang w:val="es-EC"/>
        </w:rPr>
        <w:t>.- FUNDAMENTO DE LAS CARRERAS DE LA FUNCION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carreras de la Función Judicial constituyen un sistema mediante el cual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regula el ingreso, formación y capacitación, promoción, estabilidad, evaluación,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régimen disciplinario y permanencia en el servicio dentro de la Función Judicial.</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170</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36</w:t>
      </w:r>
      <w:r w:rsidRPr="00671267">
        <w:rPr>
          <w:rFonts w:ascii="Verdana" w:hAnsi="Verdana" w:cs="Verdana"/>
          <w:color w:val="000000"/>
          <w:sz w:val="19"/>
          <w:szCs w:val="19"/>
          <w:lang w:val="es-EC"/>
        </w:rPr>
        <w:t>.- PRINCIPIOS RECTORES.- En los concursos para el ingreso 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Función Judicial y en la promoción, se observarán los principios de igualdad,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probidad, no discriminación, publicidad, oposición y méritos.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fase de oposición comprende la rendición de pruebas teóricas, prácticas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psicológicas.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méritos se valorarán conforme al reglamento que dictará el Consejo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Judicatura; dicho reglamento adoptará, a más de las políticas de recursos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humanos a que se refiere este Código, criterios objetivos que permitan valorar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calidad profesional y establecer el mérito sustancial de cada aspirante.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concursos se realizarán con participación ciudadana y control social,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forma que señalará el reglamento que, para el efecto, dictará el Consejo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Judicatura.</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170</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176</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37</w:t>
      </w:r>
      <w:r w:rsidRPr="00671267">
        <w:rPr>
          <w:rFonts w:ascii="Verdana" w:hAnsi="Verdana" w:cs="Verdana"/>
          <w:color w:val="000000"/>
          <w:sz w:val="19"/>
          <w:szCs w:val="19"/>
          <w:lang w:val="es-EC"/>
        </w:rPr>
        <w:t>.- PERFIL DE LA SERVIDORA O SERVIDOR DE LA FUNCION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 El perfil de las servidoras o servidores de la Función Judicial deberá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 el de un profesional del Derecho con una sólida formación académica; con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capacidad para interpretar y razonar jurídicamente, con trayectoria personal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éticamente irreprochable, dedicado al servicio de la justicia, con vocación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servicio público, iniciativa, capacidad innovadora, creatividad y compromiso con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cambio institucional de la justicia.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38</w:t>
      </w:r>
      <w:r w:rsidRPr="00671267">
        <w:rPr>
          <w:rFonts w:ascii="Verdana" w:hAnsi="Verdana" w:cs="Verdana"/>
          <w:color w:val="000000"/>
          <w:sz w:val="19"/>
          <w:szCs w:val="19"/>
          <w:lang w:val="es-EC"/>
        </w:rPr>
        <w:t>.- CONFORMACION DE LA FUNCION JUDICIAL.- Integran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Función Judicial y se denominan, en general, servidores de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1. Las juezas y jueces; las </w:t>
      </w:r>
      <w:proofErr w:type="spellStart"/>
      <w:r w:rsidRPr="00671267">
        <w:rPr>
          <w:rFonts w:ascii="Verdana" w:hAnsi="Verdana" w:cs="Verdana"/>
          <w:color w:val="000000"/>
          <w:sz w:val="19"/>
          <w:szCs w:val="19"/>
          <w:lang w:val="es-EC"/>
        </w:rPr>
        <w:t>conjuezas</w:t>
      </w:r>
      <w:proofErr w:type="spellEnd"/>
      <w:r w:rsidRPr="00671267">
        <w:rPr>
          <w:rFonts w:ascii="Verdana" w:hAnsi="Verdana" w:cs="Verdana"/>
          <w:color w:val="000000"/>
          <w:sz w:val="19"/>
          <w:szCs w:val="19"/>
          <w:lang w:val="es-EC"/>
        </w:rPr>
        <w:t xml:space="preserve"> y los conjueces, y demás servidoras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servidores de la Función Judicial que prestan sus servicios en la Corte Nacional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Justicia, cortes provinciales, tribunales y juzgados de primer nivel;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Las juezas y jueces temporales, mientras estén encargados de la unidad;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Las vocales y los vocales, y los demás servidoras y servidores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Función Judicial que prestan sus servicios en el Consejo de la 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La Fiscal o el Fiscal General del Estado, la Defensora o Defensor Público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General, y los demás servidoras y servidores de la Función Judicial que prestan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sus servicios en la Fiscalía General del Estado y en la Defensoría Pública;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Las notarias y los notarios y los demás servidoras y servidores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Función Judicial que prestan sus servicios en los órganos auxiliares de la Función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Quienes sean designados servidoras y servidores judiciales provisionales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 prestar servicios en los órganos de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39</w:t>
      </w:r>
      <w:r w:rsidRPr="00671267">
        <w:rPr>
          <w:rFonts w:ascii="Verdana" w:hAnsi="Verdana" w:cs="Verdana"/>
          <w:color w:val="000000"/>
          <w:sz w:val="19"/>
          <w:szCs w:val="19"/>
          <w:lang w:val="es-EC"/>
        </w:rPr>
        <w:t>.- REGIMEN ESPECIAL.- Las vocales y los vocales del Consejo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Judicatura y las primeras autoridades de los órganos autónomos estarán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sometidos al régimen de designación y fiscalización previsto en la Constitución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las leyes respectivas.</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180</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183</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192</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196</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40</w:t>
      </w:r>
      <w:r w:rsidRPr="00671267">
        <w:rPr>
          <w:rFonts w:ascii="Verdana" w:hAnsi="Verdana" w:cs="Verdana"/>
          <w:color w:val="000000"/>
          <w:sz w:val="19"/>
          <w:szCs w:val="19"/>
          <w:lang w:val="es-EC"/>
        </w:rPr>
        <w:t>.- CLASIFICACION DE LAS SERVIDORAS Y LOS SERVIDORES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FUNCION JUDICIAL.- Las servidoras y los servidores de la Función Judicial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clasifican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Titulares: Aquellos que han sido nombrados y posesionados para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desempeñar un cargo constante en el distributivo de sueldos de la Función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Judicial, con duración indefinida o a periodo fijo. Las </w:t>
      </w:r>
      <w:proofErr w:type="spellStart"/>
      <w:r w:rsidRPr="00671267">
        <w:rPr>
          <w:rFonts w:ascii="Verdana" w:hAnsi="Verdana" w:cs="Verdana"/>
          <w:color w:val="000000"/>
          <w:sz w:val="19"/>
          <w:szCs w:val="19"/>
          <w:lang w:val="es-EC"/>
        </w:rPr>
        <w:t>conjuezas</w:t>
      </w:r>
      <w:proofErr w:type="spellEnd"/>
      <w:r w:rsidRPr="00671267">
        <w:rPr>
          <w:rFonts w:ascii="Verdana" w:hAnsi="Verdana" w:cs="Verdana"/>
          <w:color w:val="000000"/>
          <w:sz w:val="19"/>
          <w:szCs w:val="19"/>
          <w:lang w:val="es-EC"/>
        </w:rPr>
        <w:t xml:space="preserve"> y conjueces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serán servidores titulares sujetos a los mismos requisitos, régimen disciplinario 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inhabilidades que las juezas y jueces;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Temporales: Aquellos que han sido designados para prestar servicios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provisionales en un puesto vacante; para reemplazar a una servidora o a un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servidor de la Función Judicial que se halle suspenso en sus funciones mientras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no se dicte resolución en firme sobre su situación; para sustituir a una servidora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 a un servidor durante el tiempo que estuviere de vacaciones, con licencia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asistiendo a programas de formación o capacitación; en caso de que se hubiese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declarado con lugar la excusa o recusación de la jueza o juez; o si se requiera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atender necesidades extraordinarias o emergentes del servicio de justicia.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41</w:t>
      </w:r>
      <w:r w:rsidRPr="00671267">
        <w:rPr>
          <w:rFonts w:ascii="Verdana" w:hAnsi="Verdana" w:cs="Verdana"/>
          <w:color w:val="000000"/>
          <w:sz w:val="19"/>
          <w:szCs w:val="19"/>
          <w:lang w:val="es-EC"/>
        </w:rPr>
        <w:t>.- VERIFICACION DE LA IDONEIDAD DE LAS SERVIDORAS Y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SERVIDORES DE LA FUNCION JUDICIAL.- Desde el inicio del proceso de ingreso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durante todo el tiempo que dure su desempeño se verificará que las servidoras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los servidores de la Función Judicial no se hallen incursas o incursos en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inhabilidades o incapacidades que establece este Código. La verificación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realizará, obligatoriamente, al inicio del proceso de ingreso al servicio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posteriormente se lo hará en forma periódica o aleatoria o a petición de parte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interesada siempre que, en este último caso, se acompañen pruebas pertinentes.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SECCION 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CARRERAS DE LA FUNCION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42</w:t>
      </w:r>
      <w:r w:rsidRPr="00671267">
        <w:rPr>
          <w:rFonts w:ascii="Verdana" w:hAnsi="Verdana" w:cs="Verdana"/>
          <w:color w:val="000000"/>
          <w:sz w:val="19"/>
          <w:szCs w:val="19"/>
          <w:lang w:val="es-EC"/>
        </w:rPr>
        <w:t>.- CARRERAS DE LA FUNCION JUDICIAL.- Las servidoras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servidores de la Función Judicial pertenecen a la carrera judicial, de acuerdo 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siguiente clasificación: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Quienes prestan sus servicios como juezas y jueces pertenecen 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carrera judicial jurisdiccional;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Las demás servidoras y servidores judiciales pertenecen a la carrera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judicial administrativa;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Quienes prestan sus servicios como fiscales pertenecen a la carrera fiscal;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Las demás servidoras y servidores de la Fiscalía pertenecen a la carrera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fiscal administrativa;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Quienes prestan sus servicios como defensores públicos pertenecen 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carrera de la defensoría;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Las demás servidoras y servidores de la Defensoría Pública pertenecen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la carrera </w:t>
      </w:r>
      <w:proofErr w:type="spellStart"/>
      <w:r w:rsidRPr="00671267">
        <w:rPr>
          <w:rFonts w:ascii="Verdana" w:hAnsi="Verdana" w:cs="Verdana"/>
          <w:color w:val="000000"/>
          <w:sz w:val="19"/>
          <w:szCs w:val="19"/>
          <w:lang w:val="es-EC"/>
        </w:rPr>
        <w:t>defensorial</w:t>
      </w:r>
      <w:proofErr w:type="spellEnd"/>
      <w:r w:rsidRPr="00671267">
        <w:rPr>
          <w:rFonts w:ascii="Verdana" w:hAnsi="Verdana" w:cs="Verdana"/>
          <w:color w:val="000000"/>
          <w:sz w:val="19"/>
          <w:szCs w:val="19"/>
          <w:lang w:val="es-EC"/>
        </w:rPr>
        <w:t xml:space="preserve"> administrativa.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Cuando una servidora o servidor que pertenece a una carrera administrativa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ingrese a las carreras judicial jurisdiccional, fiscal o de la defensoría, tendrá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derecho a que se le reconozca el tiempo que haya prestado servicios como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servidora o servidor de carrera administrativa, de manera que se cuente ese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tiempo como años de ejercicio profesional desde la obtención de su título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profesional.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vocales y los vocales del Consejo de la Judicatura y sus suplentes,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juezas y los jueces de la Corte Nacional de Justicia y las </w:t>
      </w:r>
      <w:proofErr w:type="spellStart"/>
      <w:r w:rsidRPr="00671267">
        <w:rPr>
          <w:rFonts w:ascii="Verdana" w:hAnsi="Verdana" w:cs="Verdana"/>
          <w:color w:val="000000"/>
          <w:sz w:val="19"/>
          <w:szCs w:val="19"/>
          <w:lang w:val="es-EC"/>
        </w:rPr>
        <w:t>conjuezas</w:t>
      </w:r>
      <w:proofErr w:type="spellEnd"/>
      <w:r w:rsidRPr="00671267">
        <w:rPr>
          <w:rFonts w:ascii="Verdana" w:hAnsi="Verdana" w:cs="Verdana"/>
          <w:color w:val="000000"/>
          <w:sz w:val="19"/>
          <w:szCs w:val="19"/>
          <w:lang w:val="es-EC"/>
        </w:rPr>
        <w:t xml:space="preserve"> y conjueces,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Fiscal o el Fiscal General del Estado, la Defensora Pública o el Defensor Público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General, las notarias y notarios y quienes prestan sus servicios en las notarías,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así como las servidoras y servidores que desempeñan labores en que prima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esfuerzo físico sobre el intelectual, no pertenecen a ninguna de estas carreras.</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170</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43</w:t>
      </w:r>
      <w:r w:rsidRPr="00671267">
        <w:rPr>
          <w:rFonts w:ascii="Verdana" w:hAnsi="Verdana" w:cs="Verdana"/>
          <w:color w:val="000000"/>
          <w:sz w:val="19"/>
          <w:szCs w:val="19"/>
          <w:lang w:val="es-EC"/>
        </w:rPr>
        <w:t>.- REGIMEN LEGAL DE LAS DIVERSAS CARRERAS.- Quienes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pertenecen a las carreras judicial, fiscal o de la defensoría pública se rigen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normas que establecen este Código, el Estatuto Orgánico Administrativo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Función Judicial y los reglamentos.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Carrera Administrativa que comprende a todas las servidoras y servidores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colaboran con los diversos órganos de la Función Judicial y que 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desempeñan funciones como jueces, fiscales o defensores públicos, están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sujetos a este Código y subsidiariamente a la Ley Orgánica de Servicio Civil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Carrera Administrativa. A estas servidoras y servidores les está prohibido, aún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 delegación, ejecutar funciones de carácter jurisdiccional, o aquellas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exclusivas de fiscales y defensores.</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color w:val="0000FF"/>
          <w:sz w:val="17"/>
          <w:szCs w:val="17"/>
          <w:lang w:val="es-EC"/>
        </w:rPr>
      </w:pPr>
      <w:r w:rsidRPr="00671267">
        <w:rPr>
          <w:rFonts w:ascii="Arial" w:hAnsi="Arial" w:cs="Arial"/>
          <w:color w:val="0000FF"/>
          <w:sz w:val="17"/>
          <w:szCs w:val="17"/>
          <w:lang w:val="es-EC"/>
        </w:rPr>
        <w:t xml:space="preserve">- LEY ORGANICA DE SERVICIO CIVIL Y CARRERA ADMINISTRATIVA, CODIFICACION, Arts. </w:t>
      </w:r>
      <w:r w:rsidRPr="00671267">
        <w:rPr>
          <w:rFonts w:ascii="Arial" w:hAnsi="Arial" w:cs="Arial"/>
          <w:b/>
          <w:bCs/>
          <w:color w:val="0000FF"/>
          <w:sz w:val="19"/>
          <w:szCs w:val="19"/>
          <w:lang w:val="es-EC"/>
        </w:rPr>
        <w:t>1</w:t>
      </w:r>
      <w:r w:rsidRPr="00671267">
        <w:rPr>
          <w:rFonts w:ascii="Arial" w:hAnsi="Arial" w:cs="Arial"/>
          <w:color w:val="0000FF"/>
          <w:sz w:val="17"/>
          <w:szCs w:val="17"/>
          <w:lang w:val="es-EC"/>
        </w:rPr>
        <w:t>,</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b/>
          <w:bCs/>
          <w:color w:val="0000FF"/>
          <w:sz w:val="19"/>
          <w:szCs w:val="19"/>
          <w:lang w:val="es-EC"/>
        </w:rPr>
        <w:t>2</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3</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44</w:t>
      </w:r>
      <w:r w:rsidRPr="00671267">
        <w:rPr>
          <w:rFonts w:ascii="Verdana" w:hAnsi="Verdana" w:cs="Verdana"/>
          <w:color w:val="000000"/>
          <w:sz w:val="19"/>
          <w:szCs w:val="19"/>
          <w:lang w:val="es-EC"/>
        </w:rPr>
        <w:t>.- TRABAJADORES SUJETOS AL CODIGO DE TRABAJO.- Las obreras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obreros que prestan sus servicios en la Función Judicial en los que prima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actividad física, material o manual sobre la intelectual, estarán sujetos al Código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del Trabajo.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Quienes prestan sus servicios en las notarías son trabajadores privados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dependientes del titular de la notaría y se someten al Código del Trabajo y más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leyes pertinentes.</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CODIFICACION DEL CODIGO DEL TRABAJO, Arts. </w:t>
      </w:r>
      <w:r w:rsidRPr="00671267">
        <w:rPr>
          <w:rFonts w:ascii="Arial" w:hAnsi="Arial" w:cs="Arial"/>
          <w:b/>
          <w:bCs/>
          <w:color w:val="0000FF"/>
          <w:sz w:val="19"/>
          <w:szCs w:val="19"/>
          <w:lang w:val="es-EC"/>
        </w:rPr>
        <w:t>1</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45</w:t>
      </w:r>
      <w:r w:rsidRPr="00671267">
        <w:rPr>
          <w:rFonts w:ascii="Verdana" w:hAnsi="Verdana" w:cs="Verdana"/>
          <w:color w:val="000000"/>
          <w:sz w:val="19"/>
          <w:szCs w:val="19"/>
          <w:lang w:val="es-EC"/>
        </w:rPr>
        <w:t>.- CATEGORIAS EN LA CARRERA JUDICIAL JURISDICCIONAL.-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Carrera Judicial, las categorías se gradúan en orden ascendente, desde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número uno hasta el diez.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ingreso a la carrera judicial se hará a la categoría uno, de juez de primera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instancia.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juezas y jueces en materia penal de categoría tres podrán optar por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cambio a tribunal penal.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juezas y jueces que ostenten la categoría cinco podrán participar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concurso público para la designación de juezas y jueces de corte provincial. Para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dar cumplimiento a lo que dispone el inciso primero del artículo 186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Constitución, las abogadas y abogados en libre ejercicio y los docentes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Derecho en las facultades de jurisprudencia, derecho y ciencias jurídicas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participen en estos concursos, rendirán las pruebas orales, escritas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psicológicas exigidas para el ingreso a la carrera judicial y aprobarán el curso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formación general y especial. Quienes provengan de la carrera judicial 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deberán cumplir estos requisitos.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46</w:t>
      </w:r>
      <w:r w:rsidRPr="00671267">
        <w:rPr>
          <w:rFonts w:ascii="Verdana" w:hAnsi="Verdana" w:cs="Verdana"/>
          <w:color w:val="000000"/>
          <w:sz w:val="19"/>
          <w:szCs w:val="19"/>
          <w:lang w:val="es-EC"/>
        </w:rPr>
        <w:t>.- CATEGORIAS EN LA CARRERA FISCAL.- En la Carrera Fiscal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categorías se gradúan en orden ascendente, desde el número uno hasta el diez.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ingreso a la carrera fiscal se hará a la categoría uno, de agente fiscal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fiscal de adolescentes infractores.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designación de los representantes de la Fiscalía en cada sección territorial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 realizará previo concurso en el cual tendrán derecho a intervenir los fiscales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se hallen por lo menos en la tercera categoría de la carrera.</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197</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47</w:t>
      </w:r>
      <w:r w:rsidRPr="00671267">
        <w:rPr>
          <w:rFonts w:ascii="Verdana" w:hAnsi="Verdana" w:cs="Verdana"/>
          <w:color w:val="000000"/>
          <w:sz w:val="19"/>
          <w:szCs w:val="19"/>
          <w:lang w:val="es-EC"/>
        </w:rPr>
        <w:t>.- REGIMEN ESPECIAL DE LA FISCAL O EL FISCAL SUBROGANTE.-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Fiscal o el Fiscal Subrogante, sustituirá a la Fiscal o el Fiscal General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Estado, en caso de ausencia temporal y justificada, y ejercerá las mismas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funciones que el titular. Será designado al momento de la elección de la Fiscal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Fiscal General del Estado; durará en sus funciones el mismo tiempo que su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titular; será nombrada o nombrado quien ostente el más alto puntaje y categoría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 carrera de fiscal.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caso de ausencia definitiva de la Fiscal o el Fiscal General del Estado,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procederá a llenar esta vacante en forma inmediata.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48</w:t>
      </w:r>
      <w:r w:rsidRPr="00671267">
        <w:rPr>
          <w:rFonts w:ascii="Verdana" w:hAnsi="Verdana" w:cs="Verdana"/>
          <w:color w:val="000000"/>
          <w:sz w:val="19"/>
          <w:szCs w:val="19"/>
          <w:lang w:val="es-EC"/>
        </w:rPr>
        <w:t>.- CATEGORIAS EN LA CARRERA DE DEFENSORIA PUBLICA.- En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Carrera de Defensoría Pública las categorías se gradúan en orden ascendente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desde el número uno hasta el diez.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ingreso a la Carrera de Defensor Público se hará a la categoría uno,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defensora o defensor cantonal.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designación de representante de la Defensoría Pública en cada sección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territorial se realizará previo concurso en el cual tendrán derecho a intervenir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defensores que se hallen por lo menos en la categoría tres de la carrera.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49</w:t>
      </w:r>
      <w:r w:rsidRPr="00671267">
        <w:rPr>
          <w:rFonts w:ascii="Verdana" w:hAnsi="Verdana" w:cs="Verdana"/>
          <w:color w:val="000000"/>
          <w:sz w:val="19"/>
          <w:szCs w:val="19"/>
          <w:lang w:val="es-EC"/>
        </w:rPr>
        <w:t>.- REGIMEN ESPECIAL PARA LA DEFENSORA O EL DEFENSOR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PUBLICO SUBROGANTE.- La Defensora o el Defensor Público General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Subrogante, sustituirá a la Defensora o al Defensor Público General del Estado;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caso de ausencia temporal, ejercerá las mismas funciones que el titular. Será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designado al momento de la elección de la Defensora o el Defensor Público;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durará en sus funciones el mismo tiempo que su titular; será nombrada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nombrado quien ostente el más alto puntaje y categoría de la carrera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defensor público. En caso de ausencia definitiva de la Defensora o del Defensor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Público General del Estado, se procederá a llenar esta vacante en forma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inmediata.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50</w:t>
      </w:r>
      <w:r w:rsidRPr="00671267">
        <w:rPr>
          <w:rFonts w:ascii="Verdana" w:hAnsi="Verdana" w:cs="Verdana"/>
          <w:color w:val="000000"/>
          <w:sz w:val="19"/>
          <w:szCs w:val="19"/>
          <w:lang w:val="es-EC"/>
        </w:rPr>
        <w:t>.- CAMBIO DE CATEGORIA.- La servidora o el servidor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Función Judicial de las carreras judicial jurisdiccional, fiscal y de defensoría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permanecerá en cada categoría por un período de tres años; una vez cumplido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éste y en un plazo no mayor de noventa días, de oficio o a solicitud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interesada o interesado, se procederá a revisar su expediente.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autoridad respectiva resolverá motivadamente sobre la pertinencia de su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promoción o permanencia de categoría de acuerdo con: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Las evaluaciones respecto del desempeño cualitativo y cuantitativo de sus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El volumen y la complejidad del trabajo que ha atendido;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La calidad de las actuaciones procesales;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El número de dictámenes, autos y sentencias de su autoría confirmados,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revocados o sobre los que se haya aceptado recurso de casación;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El uso adecuado de las medidas cautelares;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El número de casos resueltos mediante aplicación de procedimientos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medidas adoptadas para efectivizar el trámite, búsqueda de mecanismos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alternativos para la solución de conflictos, o la ejecución de resoluciones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La observancia de los plazos o términos judiciales a que esté sujeto,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conforme 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8. El informe de rendimiento académico dentro de los programas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capacitación continua de la Escuela de la Función Judicial u otros programas;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9. El resultado de las pruebas de conocimiento y psicológicas;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10. La existencia de sanciones disciplinarias, que constituirán criterio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contra de la promoción;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11. La innovación y creatividad en la aplicación, argumentación 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interpretación del derecho y los precedentes jurisprudenciales en el ámbito de su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competencia.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falta de evaluación oportuna constituirá falta disciplinaria grave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responsable de realizar la evaluación.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CAPITULO 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INGRESO Y PROMOCION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51</w:t>
      </w:r>
      <w:r w:rsidRPr="00671267">
        <w:rPr>
          <w:rFonts w:ascii="Verdana" w:hAnsi="Verdana" w:cs="Verdana"/>
          <w:color w:val="000000"/>
          <w:sz w:val="19"/>
          <w:szCs w:val="19"/>
          <w:lang w:val="es-EC"/>
        </w:rPr>
        <w:t>.- RESOLUCION MOTIVADA DE INICIO DEL PROCESO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SELECCION.- Todo proceso de selección de postulantes a ingresar a las diversas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carreras de la Función Judicial, se iniciará con una resolución motivada del Pleno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del Consejo de la Judicatura, en la que se explicará la necesidad del mismo.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proceso de ingreso será dirigido por la Comisión de Administración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Recursos Humanos, sin perjuicio de que la formación inicial esté a cargo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Escuela de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Podrá desarrollarse a nivel nacional, regional, provincial o cantonal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acuerdo a las necesidades de la Función Judicial.</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183</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52</w:t>
      </w:r>
      <w:r w:rsidRPr="00671267">
        <w:rPr>
          <w:rFonts w:ascii="Verdana" w:hAnsi="Verdana" w:cs="Verdana"/>
          <w:color w:val="000000"/>
          <w:sz w:val="19"/>
          <w:szCs w:val="19"/>
          <w:lang w:val="es-EC"/>
        </w:rPr>
        <w:t>.- INGRESO A LA FUNCION JUDICIAL.- Todo ingreso de personal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Función Judicial se realizará mediante concurso público de oposición y méritos,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sujeto a procesos de impugnación, control social y se propenderá a la paridad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entre mujeres y hombres; a través de los procedimientos establecidos en este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Código.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ingreso a las carreras de la Función Judicial se hará a la categoría uno,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salvo los casos en que la Constitución y la ley permiten el ingreso a distinta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categoría.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promociones de categoría en las carreras de la Función Judicial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realizarán en función a los resultados de la evaluación y rendición de las pruebas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conocimientos, prácticas y psicológicas.</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170</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53</w:t>
      </w:r>
      <w:r w:rsidRPr="00671267">
        <w:rPr>
          <w:rFonts w:ascii="Verdana" w:hAnsi="Verdana" w:cs="Verdana"/>
          <w:color w:val="000000"/>
          <w:sz w:val="19"/>
          <w:szCs w:val="19"/>
          <w:lang w:val="es-EC"/>
        </w:rPr>
        <w:t>.- IRREGULARIDAD DE LOS CONCURSOS.- Si en las diferentes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fases del proceso de los concursos se advirtiese alguna anomalía importante,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lo afecte de nulidad insanable, se rehará el procedimiento, total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parcialmente, por resolución de quien dirige el respectivo concurso.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54</w:t>
      </w:r>
      <w:r w:rsidRPr="00671267">
        <w:rPr>
          <w:rFonts w:ascii="Verdana" w:hAnsi="Verdana" w:cs="Verdana"/>
          <w:color w:val="000000"/>
          <w:sz w:val="19"/>
          <w:szCs w:val="19"/>
          <w:lang w:val="es-EC"/>
        </w:rPr>
        <w:t>.- CONCURSO DESIERTO.- Si ninguno de los participantes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aprobare el concurso, se lo declarará desierto y se procederá a realizar un nuevo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concurso en el que no podrán participar quienes participaron en el concurso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fue declarado desierto.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SECCION 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PERFIL DE LAS Y LOS POSTULANTES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55</w:t>
      </w:r>
      <w:r w:rsidRPr="00671267">
        <w:rPr>
          <w:rFonts w:ascii="Verdana" w:hAnsi="Verdana" w:cs="Verdana"/>
          <w:color w:val="000000"/>
          <w:sz w:val="19"/>
          <w:szCs w:val="19"/>
          <w:lang w:val="es-EC"/>
        </w:rPr>
        <w:t>.- REQUISITOS GENERALES.- Para ingresar a la Función Judicial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requiere: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Ser ecuatoriana o ecuatoriano y hallarse en goce de los derechos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participación política;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Acreditar probidad, diligencia y responsabilidad en el cumplimiento de sus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obligaciones, de conformidad con el reglamento que dictará el Consejo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56</w:t>
      </w:r>
      <w:r w:rsidRPr="00671267">
        <w:rPr>
          <w:rFonts w:ascii="Verdana" w:hAnsi="Verdana" w:cs="Verdana"/>
          <w:color w:val="000000"/>
          <w:sz w:val="19"/>
          <w:szCs w:val="19"/>
          <w:lang w:val="es-EC"/>
        </w:rPr>
        <w:t>.- PERFILES.- La Fiscalía General del Estado y la Defensoría Pública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coordinarán con el Consejo de la Judicatura la elaboración de los perfiles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requeridos para el ingreso a las carreras fiscal y de defensoría.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57</w:t>
      </w:r>
      <w:r w:rsidRPr="00671267">
        <w:rPr>
          <w:rFonts w:ascii="Verdana" w:hAnsi="Verdana" w:cs="Verdana"/>
          <w:color w:val="000000"/>
          <w:sz w:val="19"/>
          <w:szCs w:val="19"/>
          <w:lang w:val="es-EC"/>
        </w:rPr>
        <w:t>.- REQUISITOS ESPECIFICOS PARA INGRESAR A LAS CARRERAS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 JURISDICCIONAL, FISCAL Y DE DEFENSORIA PUBLICA.- Además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reunir los requisitos generales, la o el postulante a ingresar a las carreras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jurisdiccional, fiscal y de defensoría pública, deberá ser abogada o abogado con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título de tercer nivel legalmente reconocido, y presentará: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Certificado de calificaciones generales de carrera otorgado por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universidad en la que obtuvo el título;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Certificado de evaluación del periodo de práctica previa a la obtención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título de abogado otorgado por la institución en la que se lo realizó. Este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requisito es válido para quienes hubieren obtenido su título con posterioridad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expedición del reglamento que regula la práctica pre profesional obligatoria.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Relación escrita de las motivaciones por las cuales el postulante aspira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ingresar al servicio judicial. Esta relación se utilizará como uno de los elementos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las pruebas teóricas orales y psicológicas.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Declaración juramentada de no haber sido condenado por delitos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concusión, cohecho, extorsión, peculado, defraudación al Estado y demás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entidades y organismos del sector público o prevaricato.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SECCION 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CONVOCATORIA COMUN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58</w:t>
      </w:r>
      <w:r w:rsidRPr="00671267">
        <w:rPr>
          <w:rFonts w:ascii="Verdana" w:hAnsi="Verdana" w:cs="Verdana"/>
          <w:color w:val="000000"/>
          <w:sz w:val="19"/>
          <w:szCs w:val="19"/>
          <w:lang w:val="es-EC"/>
        </w:rPr>
        <w:t>.- CONVOCATORIA PUBLICA.- La convocatoria para ingresar 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Función Judicial deberá ser publicada en el Registro Oficial, y socializada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medios masivos escritos de comunicación social de cobertura nacional y en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página Web de la Función Judicial, sin perjuicio de que se utilicen otros medios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comunicación disponibles.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convocatoria para el ingreso a la Función Judicial se hará a nivel nacional.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Será pública, abierta y respetará los principios de transparencia, 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discriminación e igualdad.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59</w:t>
      </w:r>
      <w:r w:rsidRPr="00671267">
        <w:rPr>
          <w:rFonts w:ascii="Verdana" w:hAnsi="Verdana" w:cs="Verdana"/>
          <w:color w:val="000000"/>
          <w:sz w:val="19"/>
          <w:szCs w:val="19"/>
          <w:lang w:val="es-EC"/>
        </w:rPr>
        <w:t>.- CONTENIDOS DE LA CONVOCATORIA.- La convocatoria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contendrá los requisitos legales y formales que deberán llenar los aspirantes,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además de las indicaciones de los lugares de recepción de documentos, la fecha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máxima y horario de presentación de las postulaciones. Toda esta información,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así como el instructivo del concurso, deberá estar disponible en la página Web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SECCION III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CALIFICACION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60</w:t>
      </w:r>
      <w:r w:rsidRPr="00671267">
        <w:rPr>
          <w:rFonts w:ascii="Verdana" w:hAnsi="Verdana" w:cs="Verdana"/>
          <w:color w:val="000000"/>
          <w:sz w:val="19"/>
          <w:szCs w:val="19"/>
          <w:lang w:val="es-EC"/>
        </w:rPr>
        <w:t>.- Cerrada la etapa de recepción de postulaciones, la Comisión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Administración de Recursos Humanos calificará el cumplimiento de los requisitos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generales y específicos y las posibles inhabilidades o incompatibilidades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presentaren los postulantes y evaluará la motivación expresada para el ingreso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al servicio de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Comisión de Administración de Recursos Humanos emitirá un informe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motivado que contendrá un listado de los postulantes preseleccionados,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quienes se les notificará en el domicilio señalado para este fin y se 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comunicará lugar, fecha y hora para rendir las pruebas previstas para el proceso.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SECCION IV</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SELECCION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61</w:t>
      </w:r>
      <w:r w:rsidRPr="00671267">
        <w:rPr>
          <w:rFonts w:ascii="Verdana" w:hAnsi="Verdana" w:cs="Verdana"/>
          <w:color w:val="000000"/>
          <w:sz w:val="19"/>
          <w:szCs w:val="19"/>
          <w:lang w:val="es-EC"/>
        </w:rPr>
        <w:t>.- PRUEBAS DE SELECCION.- Los preseleccionados rendirán todas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pruebas teóricas, prácticas y psicológicas, de forma escrita y oral, que sean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adecuadas para los puestos o cargos objeto del concurso.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62</w:t>
      </w:r>
      <w:r w:rsidRPr="00671267">
        <w:rPr>
          <w:rFonts w:ascii="Verdana" w:hAnsi="Verdana" w:cs="Verdana"/>
          <w:color w:val="000000"/>
          <w:sz w:val="19"/>
          <w:szCs w:val="19"/>
          <w:lang w:val="es-EC"/>
        </w:rPr>
        <w:t>.- PRUEBAS TEORICAS.- Los temas materia de estas pruebas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desarrollarán en bancos de preguntas a los que tendrán acceso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preseleccionados desde el día de la notificación con la habilitación para rendir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dichas pruebas. Estas pruebas buscan evaluar conocimiento, la habilidad de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preseleccionados para resolver un conflicto, presentar propuestas, aplicar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conocimientos a casos concretos y capacidad analítica.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63</w:t>
      </w:r>
      <w:r w:rsidRPr="00671267">
        <w:rPr>
          <w:rFonts w:ascii="Verdana" w:hAnsi="Verdana" w:cs="Verdana"/>
          <w:color w:val="000000"/>
          <w:sz w:val="19"/>
          <w:szCs w:val="19"/>
          <w:lang w:val="es-EC"/>
        </w:rPr>
        <w:t>.- PRUEBAS PRACTICAS.- Las pruebas prácticas buscan evaluar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desarrollo de habilidades y destrezas propias al cargo que se aspira mediante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simulacro de audiencias o diligencias judiciales.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64</w:t>
      </w:r>
      <w:r w:rsidRPr="00671267">
        <w:rPr>
          <w:rFonts w:ascii="Verdana" w:hAnsi="Verdana" w:cs="Verdana"/>
          <w:color w:val="000000"/>
          <w:sz w:val="19"/>
          <w:szCs w:val="19"/>
          <w:lang w:val="es-EC"/>
        </w:rPr>
        <w:t>.- PRUEBAS PSICOLOGICAS.- Mediante las pruebas psicológicas,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procurará establecer si el aspirante presenta o no cuadros psicopatológicos,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fobias, traumas, complejos, o cualquier alteración psicológica que le impediría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cumplir a cabalidad con las funciones inherentes al cargo a que aspira.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65</w:t>
      </w:r>
      <w:r w:rsidRPr="00671267">
        <w:rPr>
          <w:rFonts w:ascii="Verdana" w:hAnsi="Verdana" w:cs="Verdana"/>
          <w:color w:val="000000"/>
          <w:sz w:val="19"/>
          <w:szCs w:val="19"/>
          <w:lang w:val="es-EC"/>
        </w:rPr>
        <w:t>.- OBLIGATORIEDAD DE LOS RESULTADOS.- Los que aprobaren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pruebas serán considerados elegibles, y el orden de los puntajes será vinculante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obligatorio para el acceso al programa de formación inicial.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Comisión de Administración de Recursos Humanos emitirá un informe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motivado que contendrá el listado de los elegibles en el orden de puntaje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hubieren alcanzado y notificará a los interesados su decisión.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Dicho listado será publicado en un diario de amplia circulación nacional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señalará los lugares y fecha máxima de presentación de impugnaciones.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SECCION V</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IMPUGNACION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66</w:t>
      </w:r>
      <w:r w:rsidRPr="00671267">
        <w:rPr>
          <w:rFonts w:ascii="Verdana" w:hAnsi="Verdana" w:cs="Verdana"/>
          <w:color w:val="000000"/>
          <w:sz w:val="19"/>
          <w:szCs w:val="19"/>
          <w:lang w:val="es-EC"/>
        </w:rPr>
        <w:t>.- PROCEDIMIENTO PARA LA IMPUGNACION.- En virtud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principio de participación ciudadana, control social, transparencia y acceso 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información pública, todo proceso de ingreso a la Función Judicial, o promoción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categoría tendrá una etapa de impugnación en la que cualquier persona podrá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observar al candidato. La Comisión podrá investigar de oficio si 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conocimiento público la existencia de hechos que podrían descalificar 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aspirante.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impugnación podrá deducirse dentro del término que se señalará en cada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caso, que será no menor a tres ni mayor a ocho días a contarse desde que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haga público el listado de elegibles.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impugnación se presentará por escrito, con firma de responsabilidad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deberá estar necesariamente acompañada de los medios de prueba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correspondientes. Al impugnado se le notificará con la impugnación.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impugnante y el impugnado tendrán derecho a comparecer ante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Comisión de Administración de Recursos Humanos para explicar los argumentos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les asisten. Esta comparecencia no será conjunta.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Comisión de Administración de Recursos Humanos resolverá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motivadamente sobre la impugnación presentada, lo que será puesto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conocimiento de los interesados.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 resolución no será susceptible de recurso alguno.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denuncias infundadas darán derecho al afectado para que inicie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correspondiente acción penal o civil.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SECCION VI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FORMACION INICIAL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67</w:t>
      </w:r>
      <w:r w:rsidRPr="00671267">
        <w:rPr>
          <w:rFonts w:ascii="Verdana" w:hAnsi="Verdana" w:cs="Verdana"/>
          <w:color w:val="000000"/>
          <w:sz w:val="19"/>
          <w:szCs w:val="19"/>
          <w:lang w:val="es-EC"/>
        </w:rPr>
        <w:t>.- LISTADO DE CANDIDATOS.- Quienes hubieren superado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fases anteriores serán habilitados como candidatos a formación inicial en un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listado acorde con el número de cupos disponibles y en el orden de los puntajes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obtenidos en las pruebas de selección.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68</w:t>
      </w:r>
      <w:r w:rsidRPr="00671267">
        <w:rPr>
          <w:rFonts w:ascii="Verdana" w:hAnsi="Verdana" w:cs="Verdana"/>
          <w:color w:val="000000"/>
          <w:sz w:val="19"/>
          <w:szCs w:val="19"/>
          <w:lang w:val="es-EC"/>
        </w:rPr>
        <w:t>.- BECA.- Los candidatos que ingresen a la formación inicial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gozarán de una beca otorgada por la Función Judicial, previo la firma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compromiso de dedicación a tiempo completo y exclusivo y la rendición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garantía de reembolso del monto de la beca que compense los gastos en que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hubiere incurrido para su formación inicial en caso de no aprobar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negligencia, abandonar sin justa causa o desistir del curso.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 beca comprenderá, además de la remuneración correspondiente 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categoría 1, el costo de la colegiatura, la adquisición de libros, y en los casos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corresponda, una suma de dinero para gastos de viaje e instalación.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69</w:t>
      </w:r>
      <w:r w:rsidRPr="00671267">
        <w:rPr>
          <w:rFonts w:ascii="Verdana" w:hAnsi="Verdana" w:cs="Verdana"/>
          <w:color w:val="000000"/>
          <w:sz w:val="19"/>
          <w:szCs w:val="19"/>
          <w:lang w:val="es-EC"/>
        </w:rPr>
        <w:t>.- ETAPAS DEL CURSO DE FORMACION INICIAL.- El curso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formación inicial se desarrollará en tres etapas: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De formación general, que cursarán todos los candidatos a las ramas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jueces, fiscal y de defensoría;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De formación de perfil específico, que cursarán los candidatos dentro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rama que hayan elegido;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De práctica, que realizarán los candidatos en el perfil específico que hayan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cursado, en la unidad a la que fueren designados.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la etapa de formación general, además de los temas específicos sobre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derecho y administración de justicia, se incluirá formación en género, diversidad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 interculturalidad.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Al finalizar satisfactoriamente la etapa de formación general, se efectuará un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diagnóstico del perfil y el candidato deberá manifestar por escrito su aceptación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del perfil específico al que sea asignado. Si no lo acepta, deberá correr con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gastos de formación del perfil específico de su preferencia.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 al finalizar satisfactoriamente la etapa de formación de perfil específico,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un candidato decide cambiar de perfil, deberá cursar nuevamente esta etapa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perfil elegido, pero se suspenderá la beca durante esta nueva etapa y deberá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correr con los gastos de la misma.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designación a una unidad determinada se hará con base 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disponibilidad de vacantes para practicantes y las conveniencias del servicio 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formación del o de la aspirante. Los candidatos que hayan obtenido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mejores calificaciones tendrán preferencia para elegir la unidad a la cual serán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asignados para la práctica.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70</w:t>
      </w:r>
      <w:r w:rsidRPr="00671267">
        <w:rPr>
          <w:rFonts w:ascii="Verdana" w:hAnsi="Verdana" w:cs="Verdana"/>
          <w:color w:val="000000"/>
          <w:sz w:val="19"/>
          <w:szCs w:val="19"/>
          <w:lang w:val="es-EC"/>
        </w:rPr>
        <w:t>.- EVALUACIONES DENTRO DEL CURSO DE FORMACION INICIAL.-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evaluación de los candidatos en las tres etapas del curso, se hará de acuerdo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 lo establecido en el Reglamento para el funcionamiento de la Escuela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Función Judicial, que dictará el Consejo de la Judicatura. En ningún caso, la nota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mínima para aprobar los cursos será inferior al ochenta por ciento.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71</w:t>
      </w:r>
      <w:r w:rsidRPr="00671267">
        <w:rPr>
          <w:rFonts w:ascii="Verdana" w:hAnsi="Verdana" w:cs="Verdana"/>
          <w:color w:val="000000"/>
          <w:sz w:val="19"/>
          <w:szCs w:val="19"/>
          <w:lang w:val="es-EC"/>
        </w:rPr>
        <w:t>.- DIPLOMA DE CULMINACION DEL CURSO DE FORMACION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INICIAL.- La Escuela de la Función Judicial conferirá a quienes hubieren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aprobado el curso de formación inicial, un diploma de culminación, en el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constarán las calificaciones obtenidas por el cursante. Este diploma no tendrá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valor académico.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72</w:t>
      </w:r>
      <w:r w:rsidRPr="00671267">
        <w:rPr>
          <w:rFonts w:ascii="Verdana" w:hAnsi="Verdana" w:cs="Verdana"/>
          <w:color w:val="000000"/>
          <w:sz w:val="19"/>
          <w:szCs w:val="19"/>
          <w:lang w:val="es-EC"/>
        </w:rPr>
        <w:t>.- BANCO DE ELEGIBLES.- Los que aprobaren el curso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formación inicial, habiendo sido declarados elegibles en los concursos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oposición y méritos y sin embargo no fueren nombrados, constarán en un banco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elegibles que tendrá a su cargo la Comisión de Administración de Recursos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Humanos.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caso de que se requiera llenar vacantes, se priorizará a quienes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conforman el banco de elegibles, en estricto orden de calificación.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este banco también se escogerá a quienes deban reemplazar a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titulares en caso de falta, impedimento o contingencia.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permanencia en el banco de elegibles será de seis años.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 valorará como mérito el haber integrado el banco de elegibles para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nuevos concursos, de conformidad con el reglamento respectivo.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 el caso de vacantes de jueces de Cortes Provinciales, Fiscales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Defensores Públicos de las distintas secciones territoriales, se aplicarán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mismas normas establecidas en este artículo.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SECCION VII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NOMBRAMIENTO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73</w:t>
      </w:r>
      <w:r w:rsidRPr="00671267">
        <w:rPr>
          <w:rFonts w:ascii="Verdana" w:hAnsi="Verdana" w:cs="Verdana"/>
          <w:color w:val="000000"/>
          <w:sz w:val="19"/>
          <w:szCs w:val="19"/>
          <w:lang w:val="es-EC"/>
        </w:rPr>
        <w:t>.- EFECTO VINCULANTE DEL RESULTADO DE LOS CONCURSOS.-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resultados de los concursos y de las evaluaciones realizadas a los cursantes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 Escuela Judicial serán vinculantes para las autoridades nominadoras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que, en consecuencia, deberán nombrar, para el puesto o cargo, al concursante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haya obtenido el mejor puntaje en el concurso, ya sea de ingreso 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promoción de categoría, dentro de la escala de puntuación, mínima y máxima,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correspondiente.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 deben llenarse varios puestos vacantes de la misma categoría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nombrará, en su orden, a los concursantes que hayan obtenido los puntajes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siguen al primero.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74</w:t>
      </w:r>
      <w:r w:rsidRPr="00671267">
        <w:rPr>
          <w:rFonts w:ascii="Verdana" w:hAnsi="Verdana" w:cs="Verdana"/>
          <w:color w:val="000000"/>
          <w:sz w:val="19"/>
          <w:szCs w:val="19"/>
          <w:lang w:val="es-EC"/>
        </w:rPr>
        <w:t>.- INSCRIPCION.- Extendido el nombramiento, el interesado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presentará la declaración patrimonial jurada y, de ser del caso, la caución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respectiva.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75</w:t>
      </w:r>
      <w:r w:rsidRPr="00671267">
        <w:rPr>
          <w:rFonts w:ascii="Verdana" w:hAnsi="Verdana" w:cs="Verdana"/>
          <w:color w:val="000000"/>
          <w:sz w:val="19"/>
          <w:szCs w:val="19"/>
          <w:lang w:val="es-EC"/>
        </w:rPr>
        <w:t>.- POSESION.- Inscrito el nombramiento, la persona nombrada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posesionará del puesto, dentro del plazo de quince días hábiles desde la fecha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del nombramiento. La autoridad nominadora podrá por motivos justificados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conceder una prórroga que no excederá de quince días. La posesión se hará ante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autoridad nominadora o la que ésta delegue.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76</w:t>
      </w:r>
      <w:r w:rsidRPr="00671267">
        <w:rPr>
          <w:rFonts w:ascii="Verdana" w:hAnsi="Verdana" w:cs="Verdana"/>
          <w:color w:val="000000"/>
          <w:sz w:val="19"/>
          <w:szCs w:val="19"/>
          <w:lang w:val="es-EC"/>
        </w:rPr>
        <w:t>.- CADUCIDAD DEL NOMBRAMIENTO.- El nombramiento caducará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 la persona nombrada no se posesionare del puesto dentro de los plazos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señalados en el artículo precedente.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77</w:t>
      </w:r>
      <w:r w:rsidRPr="00671267">
        <w:rPr>
          <w:rFonts w:ascii="Verdana" w:hAnsi="Verdana" w:cs="Verdana"/>
          <w:color w:val="000000"/>
          <w:sz w:val="19"/>
          <w:szCs w:val="19"/>
          <w:lang w:val="es-EC"/>
        </w:rPr>
        <w:t>.- INHABILIDADES.- No puede ser nombrado ni desempeñar un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puesto o cargo en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Quien se hallare en interdicción judicial, incluido el que haya realizado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cesión de bienes o contra quien se haya iniciado juicio de concurso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acreedores o de quiebra, mientras no se rehabilite;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Quien hubiese sido condenado por sentencia ejecutoriada a pena privativa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libertad, mientras ésta subsista; en el caso de sentencias condenatorias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concusión, cohecho, extorsión, peculado, defraudación al Estado y demás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entidades y organismos del sector público o prevaricato, la inhabilidad será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definitiva;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Quien hubiese sido llamado a juicio por delito reprimido con prisión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reclusión, por providencia ejecutoriada, mientras no haya sido absuelto;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Quien se encuentre suspendido en el ejercicio de la profesión;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Quien desempeñare un cargo en el sector público o una representación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 elección popular, con excepción de la docencia universitaria que podrá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realizarse únicamente fuera de horario de trabajo;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Quien hubiere sido sancionado disciplinariamente con destitución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cargo, con resolución firme;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Quien fuere ministro de cualquier culto mientras se halle en ejercicio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 ministerio;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8. Quien se hallare incurso en alguna de las inhabilidades generales para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ingreso al servicio civil en el sector público;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9. Quien se hallare comprendido dentro de las incompatibilidades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relación familiar.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78</w:t>
      </w:r>
      <w:r w:rsidRPr="00671267">
        <w:rPr>
          <w:rFonts w:ascii="Verdana" w:hAnsi="Verdana" w:cs="Verdana"/>
          <w:color w:val="000000"/>
          <w:sz w:val="19"/>
          <w:szCs w:val="19"/>
          <w:lang w:val="es-EC"/>
        </w:rPr>
        <w:t>.- INCOMPATIBILIDADES POR RELACION FAMILIAR.- No podrá ser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nombrado ni desempeñar cargo en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Quien sea cónyuge, tenga unión de hecho o sea familiar hasta el cuarto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grado de consanguinidad o segundo de afinidad de la autoridad nominadora o un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miembro de ella si esta fuere colegiada;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Quien sea cónyuge, tenga unión de hecho o mantenga parentesco hasta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cuarto grado de consanguinidad o segundo de afinidad con otra servidora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servidor de la Función Judicial que preste sus servicios en la misma dependencia.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79</w:t>
      </w:r>
      <w:r w:rsidRPr="00671267">
        <w:rPr>
          <w:rFonts w:ascii="Verdana" w:hAnsi="Verdana" w:cs="Verdana"/>
          <w:color w:val="000000"/>
          <w:sz w:val="19"/>
          <w:szCs w:val="19"/>
          <w:lang w:val="es-EC"/>
        </w:rPr>
        <w:t>.- INCOMPATIBILIDAD SUPERVINIENTE.- Si a quien estuviere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desempeñando legal e idóneamente el puesto o cargo, le alcanzare alguna de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incompatibilidades establecidas en el artículo anterior, será trasladado a otra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unidad donde no exista la incompatibilidad, en la misma categoría o con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misma remuneración.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CAPITULO III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ESCUELA DE LA FUNCION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80</w:t>
      </w:r>
      <w:r w:rsidRPr="00671267">
        <w:rPr>
          <w:rFonts w:ascii="Verdana" w:hAnsi="Verdana" w:cs="Verdana"/>
          <w:color w:val="000000"/>
          <w:sz w:val="19"/>
          <w:szCs w:val="19"/>
          <w:lang w:val="es-EC"/>
        </w:rPr>
        <w:t>.- ESTRUCTURA E INTEGRACION.- La Escuela de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está conformada por un Consejo Directivo y un Director.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Consejo Directivo estará integrado por cinco miembros designados por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Consejo de la Judicatura, mediante concurso de oposición y méritos.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miembros del Consejo Directivo de la Escuela de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preferentemente provendrán de la docencia universitaria y deberán reunir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siguientes requisitos: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Ser ecuatoriano o ecuatoriana en goce de los derechos de participación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política.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Tener título de abogado.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Consejo Directivo así nombrado, elegirá de entre sus miembros a una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Directora o Director.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miembros del Consejo Directivo de la Escuela de la Función Judicial 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pertenecerán a ninguna de las carreras de dicho sector.</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181</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81</w:t>
      </w:r>
      <w:r w:rsidRPr="00671267">
        <w:rPr>
          <w:rFonts w:ascii="Verdana" w:hAnsi="Verdana" w:cs="Verdana"/>
          <w:color w:val="000000"/>
          <w:sz w:val="19"/>
          <w:szCs w:val="19"/>
          <w:lang w:val="es-EC"/>
        </w:rPr>
        <w:t>.- SEDE PERMANENTE DE LA ESCUELA.- El Consejo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Judicatura definirá la ciudad en que la Escuela de la Función Judicial tendrá su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sede permanente.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82</w:t>
      </w:r>
      <w:r w:rsidRPr="00671267">
        <w:rPr>
          <w:rFonts w:ascii="Verdana" w:hAnsi="Verdana" w:cs="Verdana"/>
          <w:color w:val="000000"/>
          <w:sz w:val="19"/>
          <w:szCs w:val="19"/>
          <w:lang w:val="es-EC"/>
        </w:rPr>
        <w:t>.- FUNCIONES DEL CONSEJO DIRECTIVO.- El Consejo Directivo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será un órgano asesor de la Escuela de la Función Judicial y tendrá a cargo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siguientes funciones: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Elaborar la programación de los cursos de formación inicial y continua,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acuerdo a las políticas de justicia; y los contenidos sugeridos por el Consejo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Judicatura, la Fiscalía y la Defensoría Pública;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Seleccionar a las y los docentes, capacitadoras y capacitadores de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cursos de formación inicial;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Seleccionar a las docentes y los docentes y capacitadoras y capacitadores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los cursos de formación continua que estén a cargo de la Escuela;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Programar, en coordinación con la Unidad de Estadística y Archivo Central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 Función Judicial, la investigación científica y procesamiento de datos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estadísticos cuyos resultados sirvan de orientación para las políticas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83</w:t>
      </w:r>
      <w:r w:rsidRPr="00671267">
        <w:rPr>
          <w:rFonts w:ascii="Verdana" w:hAnsi="Verdana" w:cs="Verdana"/>
          <w:color w:val="000000"/>
          <w:sz w:val="19"/>
          <w:szCs w:val="19"/>
          <w:lang w:val="es-EC"/>
        </w:rPr>
        <w:t>.- CONFLICTO DE INTERESES.- Cuando exista conflicto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intereses entre uno de los miembros del Consejo Directivo y la institución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educativa de la cual provenga, deberá abstenerse de actuar en el asunto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cual se produzca el conflicto, y lo comunicará a los restantes miembros. Si no 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hiciere, el Consejo Directivo llevará el particular a conocimiento del Consejo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Judicatura para que resuelva sobre su remoción por constituir falta ética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susceptible de ser sancionada.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84</w:t>
      </w:r>
      <w:r w:rsidRPr="00671267">
        <w:rPr>
          <w:rFonts w:ascii="Verdana" w:hAnsi="Verdana" w:cs="Verdana"/>
          <w:color w:val="000000"/>
          <w:sz w:val="19"/>
          <w:szCs w:val="19"/>
          <w:lang w:val="es-EC"/>
        </w:rPr>
        <w:t>.- DE LA DIRECTORA O EL DIRECTOR.- La Directora o el Director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 Escuela ejecutará las resoluciones del Consejo Directivo.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85</w:t>
      </w:r>
      <w:r w:rsidRPr="00671267">
        <w:rPr>
          <w:rFonts w:ascii="Verdana" w:hAnsi="Verdana" w:cs="Verdana"/>
          <w:color w:val="000000"/>
          <w:sz w:val="19"/>
          <w:szCs w:val="19"/>
          <w:lang w:val="es-EC"/>
        </w:rPr>
        <w:t>.- DESARROLLO DE LOS PROGRAMAS DE FORMACION.-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organización y ejecución de los programas de formación inicial y continua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capacitación se efectuarán de acuerdo a los siguientes parámetros: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El curso de formación inicial se hará privativamente a cargo de la Escuela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 Función Judicial;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Los cursos de formación continua y capacitación se harán de forma propia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 través de la Escuela de la Función Judicial de manera presencial.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Excepcionalmente estos cursos podrán desarrollarse a distancia o virtual.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todos los casos la Escuela de la Función Judicial podrá también desarrollar estos</w:t>
      </w:r>
    </w:p>
    <w:p w:rsidR="00671267" w:rsidRPr="00671267" w:rsidRDefault="00671267" w:rsidP="00671267">
      <w:pPr>
        <w:autoSpaceDE w:val="0"/>
        <w:autoSpaceDN w:val="0"/>
        <w:adjustRightInd w:val="0"/>
        <w:spacing w:after="0" w:line="240" w:lineRule="auto"/>
        <w:rPr>
          <w:rFonts w:ascii="Tahoma" w:hAnsi="Tahoma" w:cs="Tahoma"/>
          <w:color w:val="000000"/>
          <w:sz w:val="15"/>
          <w:szCs w:val="15"/>
          <w:lang w:val="es-EC"/>
        </w:rPr>
      </w:pPr>
      <w:proofErr w:type="spellStart"/>
      <w:r w:rsidRPr="00671267">
        <w:rPr>
          <w:rFonts w:ascii="Tahoma" w:hAnsi="Tahoma" w:cs="Tahoma"/>
          <w:color w:val="000000"/>
          <w:sz w:val="15"/>
          <w:szCs w:val="15"/>
          <w:lang w:val="es-EC"/>
        </w:rPr>
        <w:t>Lexis</w:t>
      </w:r>
      <w:proofErr w:type="spellEnd"/>
      <w:r w:rsidRPr="00671267">
        <w:rPr>
          <w:rFonts w:ascii="Tahoma" w:hAnsi="Tahoma" w:cs="Tahoma"/>
          <w:color w:val="000000"/>
          <w:sz w:val="15"/>
          <w:szCs w:val="15"/>
          <w:lang w:val="es-EC"/>
        </w:rPr>
        <w:t xml:space="preserve"> S.A.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cursos mediante convenios con instituciones nacionales e internacionales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universidades legalmente establecidas en el país.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CAPITULO IV</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FORMACION CONTINUA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86</w:t>
      </w:r>
      <w:r w:rsidRPr="00671267">
        <w:rPr>
          <w:rFonts w:ascii="Verdana" w:hAnsi="Verdana" w:cs="Verdana"/>
          <w:color w:val="000000"/>
          <w:sz w:val="19"/>
          <w:szCs w:val="19"/>
          <w:lang w:val="es-EC"/>
        </w:rPr>
        <w:t>.- FORMACION Y CAPACITACION.- Las servidoras y servidores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Función Judicial deberán participar en programas de formación y capacitación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continua a través de cursos generales y especiales. Los que aprobaren los cursos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serán valorados con un puntaje para los concursos de oposición y méritos,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 las promociones de categoría.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CAPITULO V</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EVALUACION DE SERVIDORAS Y SERVIDORES DE LA FUNCION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87</w:t>
      </w:r>
      <w:r w:rsidRPr="00671267">
        <w:rPr>
          <w:rFonts w:ascii="Verdana" w:hAnsi="Verdana" w:cs="Verdana"/>
          <w:color w:val="000000"/>
          <w:sz w:val="19"/>
          <w:szCs w:val="19"/>
          <w:lang w:val="es-EC"/>
        </w:rPr>
        <w:t>.- EVALUACION DE DESEMPEÑO Y DE PRODUCTIVIDAD.-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servidoras y servidores de la Función Judicial estarán sometidos a una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evaluación individual y periódica de su rendimiento, con presencia de control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social. Aquellos que no alcancen los mínimos requeridos serán evaluados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nuevamente en un lapso de tres meses; en caso de mantenerse una calificación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deficiente, serán removidos.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Asimismo se evaluará periódicamente la productividad de los órganos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Función Judicial en beneficio de la sociedad. La evaluación podrá ser sectorizada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 cantón, provincia o región.</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170</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88</w:t>
      </w:r>
      <w:r w:rsidRPr="00671267">
        <w:rPr>
          <w:rFonts w:ascii="Verdana" w:hAnsi="Verdana" w:cs="Verdana"/>
          <w:color w:val="000000"/>
          <w:sz w:val="19"/>
          <w:szCs w:val="19"/>
          <w:lang w:val="es-EC"/>
        </w:rPr>
        <w:t>.- PERIODICIDAD DE LA EVALUACION.- La evaluación será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periódica, sin perjuicio de hacerla por muestreo o en caso de que existan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irregularidades o problemas por denuncias reiteradas, con alguna servidora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servidor de la Función Judicial.</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170</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89</w:t>
      </w:r>
      <w:r w:rsidRPr="00671267">
        <w:rPr>
          <w:rFonts w:ascii="Verdana" w:hAnsi="Verdana" w:cs="Verdana"/>
          <w:color w:val="000000"/>
          <w:sz w:val="19"/>
          <w:szCs w:val="19"/>
          <w:lang w:val="es-EC"/>
        </w:rPr>
        <w:t>.- FINALIDADES, NORMAS Y METODOLOGIA APLICABLE A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EVALUACIONES.- El Consejo de la Judicatura determinará los objetivos, normas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técnicas, métodos y procedimientos de las evaluaciones, de acuerdo a criterios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cualitativos y cuantitativos que, sobre la base de parámetros técnicos, elaborará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Comisión de Administración de Recursos Humanos del Consejo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CAPITULO VI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DERECHOS Y DEBERES DE SERVIDORAS Y SERVIDORES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FUNCION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SECCION 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DERECHOS DE SERVIDORAS Y SERVIDORES DE LA FUNCION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90</w:t>
      </w:r>
      <w:r w:rsidRPr="00671267">
        <w:rPr>
          <w:rFonts w:ascii="Verdana" w:hAnsi="Verdana" w:cs="Verdana"/>
          <w:color w:val="000000"/>
          <w:sz w:val="19"/>
          <w:szCs w:val="19"/>
          <w:lang w:val="es-EC"/>
        </w:rPr>
        <w:t>.- ESTABILIDAD.- Las servidoras y servidores de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gozarán de estabilidad en sus puestos o cargos. No podrán ser removidos,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suspendidos o destituidos en el ejercicio de sus funciones sino con arreglo 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ley.</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187</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91</w:t>
      </w:r>
      <w:r w:rsidRPr="00671267">
        <w:rPr>
          <w:rFonts w:ascii="Verdana" w:hAnsi="Verdana" w:cs="Verdana"/>
          <w:color w:val="000000"/>
          <w:sz w:val="19"/>
          <w:szCs w:val="19"/>
          <w:lang w:val="es-EC"/>
        </w:rPr>
        <w:t>.- REMUNERACIONES.- La remuneración de las servidoras y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servidores de la Función Judicial será justa y equitativa con relación a sus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funciones. Valorará la profesionalización, capacitación, responsabilidad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experiencia, de acuerdo con las instrucciones, los sistemas de clasificación,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valoración de puestos y de remuneraciones que expida la Secretaría Nacional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Técnica de Desarrollo de Recursos Humanos y Remuneraciones del Sector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Público.</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229</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92</w:t>
      </w:r>
      <w:r w:rsidRPr="00671267">
        <w:rPr>
          <w:rFonts w:ascii="Verdana" w:hAnsi="Verdana" w:cs="Verdana"/>
          <w:color w:val="000000"/>
          <w:sz w:val="19"/>
          <w:szCs w:val="19"/>
          <w:lang w:val="es-EC"/>
        </w:rPr>
        <w:t>.- PRIMER Y ULTIMO DIA DE REMUNERACION.- La remuneración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una servidora o servidor de la Función Judicial principiará con el primer día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del mes siguiente al de la posesión, salvo el caso en que la posesión se haya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llevado a cabo el primer día del mes, en que la remuneración principiará desde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ese día.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A las servidoras o a los servidores de la Función Judicial que se posesionaren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después del primer día del mes se les pagará honorarios en relación proporcional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al tiempo de labor durante ese lapso.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 la servidora o al servidor de la Función Judicial se le abonará su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remuneración hasta el último día del mes en que se produjere la cesación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cargo.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93</w:t>
      </w:r>
      <w:r w:rsidRPr="00671267">
        <w:rPr>
          <w:rFonts w:ascii="Verdana" w:hAnsi="Verdana" w:cs="Verdana"/>
          <w:color w:val="000000"/>
          <w:sz w:val="19"/>
          <w:szCs w:val="19"/>
          <w:lang w:val="es-EC"/>
        </w:rPr>
        <w:t>.- REMUNERACIONES SUPLEMENTARIAS Y EXTRAORDINARIAS.-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Cuando lo exijan las circunstancias, la Directora o el Director General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Consejo de la Judicatura o la Directora o el Director Provincial, podrá disponer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 escrito que una servidora o un servidor de la Función Judicial labore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mayor tiempo de horas que las señaladas para la jornada ordinaria de trabajo,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será pagado con los recargos de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94</w:t>
      </w:r>
      <w:r w:rsidRPr="00671267">
        <w:rPr>
          <w:rFonts w:ascii="Verdana" w:hAnsi="Verdana" w:cs="Verdana"/>
          <w:color w:val="000000"/>
          <w:sz w:val="19"/>
          <w:szCs w:val="19"/>
          <w:lang w:val="es-EC"/>
        </w:rPr>
        <w:t>.- SUBROGACION.- Cuando una servidora o un servidor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Función Judicial sustituyere temporalmente en sus funciones a un superior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jerárquico, a más de las propias remuneraciones, tendrá derecho al pago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diferencia de la remuneración que correspondiere a la servidora o servidor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subrogado. El plazo de esta subrogación no excederá de noventa días.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95</w:t>
      </w:r>
      <w:r w:rsidRPr="00671267">
        <w:rPr>
          <w:rFonts w:ascii="Verdana" w:hAnsi="Verdana" w:cs="Verdana"/>
          <w:color w:val="000000"/>
          <w:sz w:val="19"/>
          <w:szCs w:val="19"/>
          <w:lang w:val="es-EC"/>
        </w:rPr>
        <w:t>.- ESTIMULOS ESPECIALES.- Las servidoras o los servidores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Función Judicial que presten su colaboración como docentes o instructores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programas de formación profesional o capacitación, que colaboren en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preparación de proyectos, reglamentos, instructivos o en estudios de particular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interés para la Función Judicial, recibirán los estímulos económicos y otras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distinciones que la Directora o el Director General del Consejo de la 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señale.</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229</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96</w:t>
      </w:r>
      <w:r w:rsidRPr="00671267">
        <w:rPr>
          <w:rFonts w:ascii="Verdana" w:hAnsi="Verdana" w:cs="Verdana"/>
          <w:color w:val="000000"/>
          <w:sz w:val="19"/>
          <w:szCs w:val="19"/>
          <w:lang w:val="es-EC"/>
        </w:rPr>
        <w:t>.- VACACIONES JUDICIALES.- Todas las servidoras o servidores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Función Judicial, incluidos las servidoras y servidores judiciales de la justicia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ordinaria, gozarán de treinta días de vacaciones anuales pagadas después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once meses de servicio continuo, que podrán ser acumuladas hasta por sesenta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días.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No serán compensadas en dinero sino cuando la servidora o el servidor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 cesaren en sus funciones, en que se liquidarán las vacaciones no gozadas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 el equivalente de la remuneración, hasta un máximo de sesenta días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debió percibir la servidora o el servidor judicial en el periodo de las vacaciones.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Consejo de la Judicatura aprobará el calendario de vacaciones propuesto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 cada dependencia judicial, tomando las previsiones necesarias a fin de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no se interrumpa el servicio.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97</w:t>
      </w:r>
      <w:r w:rsidRPr="00671267">
        <w:rPr>
          <w:rFonts w:ascii="Verdana" w:hAnsi="Verdana" w:cs="Verdana"/>
          <w:color w:val="000000"/>
          <w:sz w:val="19"/>
          <w:szCs w:val="19"/>
          <w:lang w:val="es-EC"/>
        </w:rPr>
        <w:t>.- LICENCIA CON REMUNERACION.- A las servidoras y a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servidores de la Función Judicial se les concederá licencia con remuneración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siguientes casos: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Por enfermedad, hasta por sesenta días en cada año calendario;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Por calamidad doméstica hasta por ocho días. Entiéndase por calamidad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doméstica del servidor judicial, el fallecimiento, la enfermedad grave de su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cónyuge o sus parientes hasta el segundo grado de consanguinidad, y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siniestros que afecten gravemente al patrimonio del servidor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Toda servidora tiene derecho a una licencia con remuneración de 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semanas anteriores y diez posteriores al nacimiento de su hija o hijo,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acumulables; en caso de nacimientos múltiples, el plazo se extiende por diez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días adicionales. La ausencia al trabajo se justificará mediante la presentación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un certificado médico otorgado por un facultativo del Instituto Ecuatoriano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Seguridad Social, y a falta de éste por otro profesional, certificado en el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debe constar la fecha probable del parto o la fecha en que tal hecho se ha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producido, y si el mismo ha sido múltiple o 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El servidor tiene derecho a licencia por paternidad por diez días contados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desde el nacimiento de su hija o hijo cuando el parto es normal; en los casos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nacimientos múltiples o por cesárea se amplía por cinco días más;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En los casos de que la hija o hijo haya nacido prematuro o en condiciones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cuidado especial, se prolongará la licencia por paternidad por ocho días más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cuando la hija o hijo haya nacido con una enfermedad degenerativa, terminal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irreversible, o con un grado de discapacidad severa, el padre podrá tener licencia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 veinticinco días, hecho que se justificará con la presentación de un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certificado médico otorgado por un facultativo del Instituto Ecuatoriano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Seguridad Social, y a falta de éste, por otro profesional;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En caso de fallecimiento de la madre durante el parto o mientras goza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licencia por maternidad, el padre podrá hacer uso de la totalidad o, en su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caso, de la parte que reste del período de licencia que le hubiere correspondido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madre si no hubiese fallecido;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La madre y el padre adoptivos tendrán derecho a licencia con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remuneración por quince días, los mismos que correrán a partir de la fecha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la hija o hijo fuere legalmente entregado;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8. La servidora o el servidor público tendrán derecho a veinte y cinco días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licencia con remuneración para atender los casos de hija o hijo hospitalizados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 patologías degenerativas; licencia que podrá ser tomada en forma conjunta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 alternada. La ausencia al trabajo se justificará mediante la presentación de un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certificado médico otorgado por el facultativo especialista tratante y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correspondiente certificado de hospitalización;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9. La madre tendrá derecho a dos horas diarias para lactancia de la niña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niño que hubiere dado a luz hasta que cumpla un año de edad;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10. Para rendir grados en la culminación de sus estudios hasta por ocho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días;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11. La servidora o el servidor de la Función Judicial que participare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programas de formación profesional o capacitación, relacionados con sus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funciones, durante el lapso que duren dichos programas;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12. Para realizar estudios en el exterior sobre materias concernientes 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servicio de la Función Judicial por una sola vez, hasta por dos años. En este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caso, la servidora o el servidor deberá rendir una caución suficiente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garantice que permanecerá, a su retorno al país, el doble del tiempo en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98</w:t>
      </w:r>
      <w:r w:rsidRPr="00671267">
        <w:rPr>
          <w:rFonts w:ascii="Verdana" w:hAnsi="Verdana" w:cs="Verdana"/>
          <w:color w:val="000000"/>
          <w:sz w:val="19"/>
          <w:szCs w:val="19"/>
          <w:lang w:val="es-EC"/>
        </w:rPr>
        <w:t>.- LICENCIAS SIN REMUNERACION.- A las servidoras y a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servidores de la Función Judicial se les concederá licencias sin remuneración,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siguientes casos: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Por enfermedad que pase del límite de licencia con remuneración, hasta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 ciento ochenta días en el año calendario;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Para realizar estudios en el exterior sobre materias concernientes 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servicio de la Función Judicial por una sola vez, hasta por dos años;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Por asuntos particulares hasta por ocho días en el año calendario;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Las licencias contempladas en los numerales 2 y 3 se concederán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únicamente en el caso de que no se afecten las necesidades del servicio;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Para ser candidatos de elección popular, desde la fecha de inscripción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 candidatura hasta el día siguiente al de las elecciones. De ser elegido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posesionarse la servidora o servidor judicial, deberá renunciar. Las juezas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jueces en ningún caso podrán solicitar licencia para ser candidatas o candidatos,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sino que, para poder postularse deberán renunciar con seis meses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anticipación a la fecha de la elección.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99</w:t>
      </w:r>
      <w:r w:rsidRPr="00671267">
        <w:rPr>
          <w:rFonts w:ascii="Verdana" w:hAnsi="Verdana" w:cs="Verdana"/>
          <w:color w:val="000000"/>
          <w:sz w:val="19"/>
          <w:szCs w:val="19"/>
          <w:lang w:val="es-EC"/>
        </w:rPr>
        <w:t>.- COMISION DE SERVICIOS.- Cuando la servidora o el servidor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Función Judicial tuviere que trasladarse fuera del lugar de su sede de trabajo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 cumplir sus funciones, se le declarará en comisión de servicios con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remuneración. La comisión que deba cumplirse en el país será otorgada por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Presidenta o el Presidente del Consejo de la Judicatura; y cuando deba cumplirse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el exterior, por el Pleno del mismo.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 trasladarse a otro lugar a fin de cumplir diligencias específicas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señaladas en la ley y los reglamentos, tales como inspecciones judiciales,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exhibiciones, visitas de control y otras similares, no se requerirá la declaratoria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comisión de servicios.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SECCION 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DEBERES DE SERVIDORAS Y SERVIDORES DE LA FUNCION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100</w:t>
      </w:r>
      <w:r w:rsidRPr="00671267">
        <w:rPr>
          <w:rFonts w:ascii="Verdana" w:hAnsi="Verdana" w:cs="Verdana"/>
          <w:color w:val="000000"/>
          <w:sz w:val="19"/>
          <w:szCs w:val="19"/>
          <w:lang w:val="es-EC"/>
        </w:rPr>
        <w:t>.- DEBERES.- Son deberes de las servidoras y servidores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Función Judicial, según corresponda al puesto que desempeñen, los siguientes: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Cumplir, hacer cumplir y aplicar, dentro del ámbito de sus funciones,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Constitución, los instrumentos internacionales de derechos humanos, las leyes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reglamentos generales; el Estatuto Orgánico Administrativo de la Función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 los reglamentos, manuales, instructivos y resoluciones del Pleno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Consejo de la Judicatura y de sus superiores jerárquicos;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Ejecutar personalmente las funciones de su puesto con honestidad,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diligencia, celeridad, eficiencia, lealtad e imparcialidad;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Cumplir la semana de trabajo de cuarenta horas en jornadas de ocho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horas diarias. A estos horarios se adecuará la práctica de las diligencias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judiciales; y con descanso los días sábados, domingos y días feriados. En el caso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servidoras o servidoras que presten sus servicios o los cumplan en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judicaturas que deben atender por turnos, los horarios serán regulados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reglamento respectivo. Regirá también para la Función Judicial el traslado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días festivos que se hiciere de conformidad con el decreto que dicte la Presidenta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 el Presidente de la República en ejercicio de la atribución que le confiere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Observar la cortesía debida con sus compañeras y compañeros así como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 todas las usuarias y usuarios del servicio;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Ejercer con responsabilidad la autoridad de la que esté investido y velar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 la ejecución de las órdenes que haya impartido;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Participar en los programas de formación profesional y de capacitación;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Responder y rendir cuentas por el cuidado y conservación de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documentos, útiles, equipos, muebles y demás bienes confiados a su cuidado,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administración, o utilización;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8. Poner en conocimiento del órgano judicial respectivo los hechos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irregulares que puedan perjudicar a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9. Abstenerse de utilizar o permitir que se utilicen los locales de la Función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 para actividades ajenas a las que han sido destinadas;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10. Residir en el lugar en donde ejerce el cargo. Excepcionalmente podrá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residir en otro lugar cercano, de fácil e inmediata comunicación, en virtud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autorización expresa de la Presidenta o el Presidente del Consejo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Judicatura;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11. Los demás que establezcan la ley y los reglamentos.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101</w:t>
      </w:r>
      <w:r w:rsidRPr="00671267">
        <w:rPr>
          <w:rFonts w:ascii="Verdana" w:hAnsi="Verdana" w:cs="Verdana"/>
          <w:color w:val="000000"/>
          <w:sz w:val="19"/>
          <w:szCs w:val="19"/>
          <w:lang w:val="es-EC"/>
        </w:rPr>
        <w:t>.- TRASLADOS.- La servidora o el servidor de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prestará sus servicios en el puesto para el que fue designado; sin embargo,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disposición de la Directora o el Director General o de la Directora o del Director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Provincial, por necesidad del servicio o por razones de incompatibilidad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relación familiar, podrá ser trasladado de un cargo o puesto a otro de igual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categoría o con la misma remuneración.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traslado a otra localidad solo podrá ordenarse previa aceptación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servidor o servidora. En estos casos será compensado por los gastos que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traslado le ocasione.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inasistencia al puesto al que hubiese sido trasladado se considerará como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abandono de funciones.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Igualmente la servidora o el servidor de la Función Judicial podrá solicitar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traslado a un puesto o cargo que a la fecha estuviere vacante. La Presidenta o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Presidente del Consejo de la Judicatura o la Directora o el Director Provincial,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según el caso, podrá resolver favorablemente tal solicitud si la servidora o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servidor de la Función Judicial, de acuerdo a la evaluación respectiva, tiene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idoneidad y la preparación apropiadas para el nuevo puesto o cargo.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CAPITULO VII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PROHIBICIONES Y REGIMEN DISCIPLINARIO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102</w:t>
      </w:r>
      <w:r w:rsidRPr="00671267">
        <w:rPr>
          <w:rFonts w:ascii="Verdana" w:hAnsi="Verdana" w:cs="Verdana"/>
          <w:color w:val="000000"/>
          <w:sz w:val="19"/>
          <w:szCs w:val="19"/>
          <w:lang w:val="es-EC"/>
        </w:rPr>
        <w:t>.- REGIMEN GENERAL.- Las prohibiciones y el régimen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disciplinario que se contiene en este capítulo son aplicables a todas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servidoras y servidores judiciales, sea que pertenezcan a las carreras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fiscal, de la defensoría pública, incluida la división administrativa. Respecto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quienes pertenezcan a las carreras judicial administrativa, fiscal administrativa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proofErr w:type="spellStart"/>
      <w:r w:rsidRPr="00671267">
        <w:rPr>
          <w:rFonts w:ascii="Verdana" w:hAnsi="Verdana" w:cs="Verdana"/>
          <w:color w:val="000000"/>
          <w:sz w:val="19"/>
          <w:szCs w:val="19"/>
          <w:lang w:val="es-EC"/>
        </w:rPr>
        <w:t>defensorial</w:t>
      </w:r>
      <w:proofErr w:type="spellEnd"/>
      <w:r w:rsidRPr="00671267">
        <w:rPr>
          <w:rFonts w:ascii="Verdana" w:hAnsi="Verdana" w:cs="Verdana"/>
          <w:color w:val="000000"/>
          <w:sz w:val="19"/>
          <w:szCs w:val="19"/>
          <w:lang w:val="es-EC"/>
        </w:rPr>
        <w:t xml:space="preserve"> administrativa, además de lo previsto expresamente en este Código,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 aplicarán las normas de la Ley Orgánica de Servicio Civil y Carrera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Administrativa.</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color w:val="0000FF"/>
          <w:sz w:val="17"/>
          <w:szCs w:val="17"/>
          <w:lang w:val="es-EC"/>
        </w:rPr>
      </w:pPr>
      <w:r w:rsidRPr="00671267">
        <w:rPr>
          <w:rFonts w:ascii="Arial" w:hAnsi="Arial" w:cs="Arial"/>
          <w:color w:val="0000FF"/>
          <w:sz w:val="17"/>
          <w:szCs w:val="17"/>
          <w:lang w:val="es-EC"/>
        </w:rPr>
        <w:t xml:space="preserve">- LEY ORGANICA DE SERVICIO CIVIL Y CARRERA ADMINISTRATIVA, CODIFICACION, Arts. </w:t>
      </w:r>
      <w:r w:rsidRPr="00671267">
        <w:rPr>
          <w:rFonts w:ascii="Arial" w:hAnsi="Arial" w:cs="Arial"/>
          <w:b/>
          <w:bCs/>
          <w:color w:val="0000FF"/>
          <w:sz w:val="19"/>
          <w:szCs w:val="19"/>
          <w:lang w:val="es-EC"/>
        </w:rPr>
        <w:t>42</w:t>
      </w:r>
      <w:r w:rsidRPr="00671267">
        <w:rPr>
          <w:rFonts w:ascii="Arial" w:hAnsi="Arial" w:cs="Arial"/>
          <w:color w:val="0000FF"/>
          <w:sz w:val="17"/>
          <w:szCs w:val="17"/>
          <w:lang w:val="es-EC"/>
        </w:rPr>
        <w:t>,</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b/>
          <w:bCs/>
          <w:color w:val="0000FF"/>
          <w:sz w:val="19"/>
          <w:szCs w:val="19"/>
          <w:lang w:val="es-EC"/>
        </w:rPr>
        <w:t>43</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44</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45</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46</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47</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48</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49</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50</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51</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103</w:t>
      </w:r>
      <w:r w:rsidRPr="00671267">
        <w:rPr>
          <w:rFonts w:ascii="Verdana" w:hAnsi="Verdana" w:cs="Verdana"/>
          <w:color w:val="000000"/>
          <w:sz w:val="19"/>
          <w:szCs w:val="19"/>
          <w:lang w:val="es-EC"/>
        </w:rPr>
        <w:t>.- PROHIBICIONES.- Es prohibido a las servidoras y servidores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Desempeñar más de un cargo o puesto en el sector público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simultáneamente, a excepción de la docencia universitaria que se la realizará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siempre fuera del horario de trabajo;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Discriminar a sus compañeros, inferiores jerárquicos, o a los usuarios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servicio;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Retardar o denegar injustificadamente el despacho de los asuntos o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prestación del servicio a que esté obligado;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Abandonar injustificadamente el trabajo;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Incurrir en faltas de puntualidad o asistencia al trabajo;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Realizar durante las horas de la jornada ordinaria de trabajo actividades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ajenas al ejercicio de las funciones correspondientes a su puesto o cargo;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Ausentarse del lugar de trabajo sin autorización previa;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8. Participar en actividades que lleven a la interrupción o mengua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prestación del servicio;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9. Tomar interés, directamente o a través de terceros en remates o ventas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pública subasta de bienes que se hagan en cualquier unidad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10. Celebrar contratos de cualquier clase con las personas que ante ellos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litiguen;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11. Expresar su opinión, aun privadamente, o anticiparla en la causa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estuviere en su conocimiento;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12. Ejercer la libre profesión de abogado directamente o por interpuesta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persona;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13. Facilitar o coadyuvar para que personas no autorizadas por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ejerzan la abogacía;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14. Recibir o reunirse, en las causas que esté conociendo, a una de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partes o a sus abogados, sin que haya sido notificada previamente la otra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medio de la secretaría de la judicatura, con una antelación no menor a cuarenta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ocho horas;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15. En el caso de jueces, fiscales y defensores, ordenar a las servidoras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servidores que pertenecen a la carrera administrativa, ejecutar funciones que 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correspondan de forma exclusiva;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16. Actuar cuando sus intereses entren en conflicto con los de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organismos de la Función Judicial;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17. Las demás prohibiciones que establezcan la ley, el Estatuto Orgánico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Administrativo de la Función Judicial y los reglamentos.</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174</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230</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CIVIL, CODIFICACION, Arts. </w:t>
      </w:r>
      <w:r w:rsidRPr="00671267">
        <w:rPr>
          <w:rFonts w:ascii="Arial" w:hAnsi="Arial" w:cs="Arial"/>
          <w:b/>
          <w:bCs/>
          <w:color w:val="0000FF"/>
          <w:sz w:val="19"/>
          <w:szCs w:val="19"/>
          <w:lang w:val="es-EC"/>
        </w:rPr>
        <w:t>856</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881</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PENAL 2000, Arts. </w:t>
      </w:r>
      <w:r w:rsidRPr="00671267">
        <w:rPr>
          <w:rFonts w:ascii="Arial" w:hAnsi="Arial" w:cs="Arial"/>
          <w:b/>
          <w:bCs/>
          <w:color w:val="0000FF"/>
          <w:sz w:val="19"/>
          <w:szCs w:val="19"/>
          <w:lang w:val="es-EC"/>
        </w:rPr>
        <w:t>69</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PENAL, Arts. </w:t>
      </w:r>
      <w:r w:rsidRPr="00671267">
        <w:rPr>
          <w:rFonts w:ascii="Arial" w:hAnsi="Arial" w:cs="Arial"/>
          <w:b/>
          <w:bCs/>
          <w:color w:val="0000FF"/>
          <w:sz w:val="19"/>
          <w:szCs w:val="19"/>
          <w:lang w:val="es-EC"/>
        </w:rPr>
        <w:t>235</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104</w:t>
      </w:r>
      <w:r w:rsidRPr="00671267">
        <w:rPr>
          <w:rFonts w:ascii="Verdana" w:hAnsi="Verdana" w:cs="Verdana"/>
          <w:color w:val="000000"/>
          <w:sz w:val="19"/>
          <w:szCs w:val="19"/>
          <w:lang w:val="es-EC"/>
        </w:rPr>
        <w:t>.- RESPONSABILIDAD ADMINISTRATIVA.- Las servidoras y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servidores de la Función Judicial serán sancionados por las infracciones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disciplinarias que incurrieren en el ejercicio de sus funciones, de acuerdo con 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regulado en este Capítulo, independientemente de las responsabilidades civiles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penales que hubieren lugar. En cualquier tiempo, de presumirse motivadamente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existencia de un delito de acción pública, se remitirán los antecedentes 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Fiscal General del Estado, a los fiscales distritales o agentes fiscales, según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corresponda.</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172</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105</w:t>
      </w:r>
      <w:r w:rsidRPr="00671267">
        <w:rPr>
          <w:rFonts w:ascii="Verdana" w:hAnsi="Verdana" w:cs="Verdana"/>
          <w:color w:val="000000"/>
          <w:sz w:val="19"/>
          <w:szCs w:val="19"/>
          <w:lang w:val="es-EC"/>
        </w:rPr>
        <w:t>.- CLASES DE SANCIONES DISCIPLINARIAS.- Las sanciones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disciplinarias serán de las siguientes clases: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Amonestación escrita;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Sanción pecuniaria que no exceda del diez por ciento de su remuneración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mensual;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Suspensión del cargo, sin goce de remuneración, por un plazo que 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exceda de treinta días;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Destitución.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106</w:t>
      </w:r>
      <w:r w:rsidRPr="00671267">
        <w:rPr>
          <w:rFonts w:ascii="Verdana" w:hAnsi="Verdana" w:cs="Verdana"/>
          <w:color w:val="000000"/>
          <w:sz w:val="19"/>
          <w:szCs w:val="19"/>
          <w:lang w:val="es-EC"/>
        </w:rPr>
        <w:t>.- PRESCRIPCION DE LA ACCION.- La acción disciplinaria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prescribe: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Por infracciones susceptibles de sanción pecuniaria o de amonestación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plazo de treinta días;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Por infracciones susceptibles de sanción de suspensión de funciones sin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goce de remuneración en el plazo de sesenta días;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Por las infracciones susceptibles de destitución, en el plazo de un año,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salvo las que estuvieren vinculadas con un delito que prescribirán en cinco años,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sin perjuicio del régimen de prescripción del delito o de la acción establecida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plazos de prescripción de la acción disciplinaria se contarán, en el caso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queja o denuncia desde que se cometió la infracción; y en el caso de acciones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oficio, desde la fecha que tuvo conocimiento la autoridad sancionadora.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iniciación del proceso disciplinario interrumpe la prescripción hasta por un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año. Vencido este plazo, la acción disciplinaria prescribe definitivamente.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107</w:t>
      </w:r>
      <w:r w:rsidRPr="00671267">
        <w:rPr>
          <w:rFonts w:ascii="Verdana" w:hAnsi="Verdana" w:cs="Verdana"/>
          <w:color w:val="000000"/>
          <w:sz w:val="19"/>
          <w:szCs w:val="19"/>
          <w:lang w:val="es-EC"/>
        </w:rPr>
        <w:t>.- INFRACCIONES LEVES.- A la servidora o al servidor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Función Judicial se le podrá imponer amonestación escrita o sanción pecuniaria,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 juicio del sancionador, por las siguientes infracciones disciplinarias: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Incurrir en tres o más faltas injustificadas de puntualidad o atrasos 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trabajo, siempre que no excedan de cinco en un mismo mes, o tres o más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abandonos de la oficina en horario de trabajo;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Recibir a una de las partes o a su defensor para tratar asuntos relativos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causa, sin proceder en la forma prevista en el artículo 103 número 14, para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la otra parte pueda ejercer su derecho a concurrir a la audiencia. Esta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disposición será aplicable únicamente a las juezas y jueces;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Desempeñar actividades extrañas a las funciones que le corresponden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durante las horas de trabajo;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Agredir de palabra o por escrito a sus compañeros o a otros servidores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Función Judicial o a los usuarios de los servicios de justicia, con ocasión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ejercicio de sus funciones, sin perjuicio de que los términos utilizados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constituyan injuria grave, según el Código Penal;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Incurrir en negativa o retardo injustificado leve en la prestación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servicio que está obligado;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No remitir la información a la que está obligado el servidor o la servidora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Utilizar las instalaciones de trabajo para organizar reuniones o actos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ajenos a su función;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8. Realizar actividades de compraventa de bienes o servicios en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instalaciones de trabajo;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9. Ocasionar daño leve a los bienes de la Función Judicial, particularmente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informáticos;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10. Haberse aceptado la recusación en un proceso por retardo injustificado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el despacho.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reiteración en cualquiera de estas faltas por tres ocasiones en el período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un año, será motivo de suspensión.</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PENAL 2000, Arts. </w:t>
      </w:r>
      <w:r w:rsidRPr="00671267">
        <w:rPr>
          <w:rFonts w:ascii="Arial" w:hAnsi="Arial" w:cs="Arial"/>
          <w:b/>
          <w:bCs/>
          <w:color w:val="0000FF"/>
          <w:sz w:val="19"/>
          <w:szCs w:val="19"/>
          <w:lang w:val="es-EC"/>
        </w:rPr>
        <w:t>65</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108</w:t>
      </w:r>
      <w:r w:rsidRPr="00671267">
        <w:rPr>
          <w:rFonts w:ascii="Verdana" w:hAnsi="Verdana" w:cs="Verdana"/>
          <w:color w:val="000000"/>
          <w:sz w:val="19"/>
          <w:szCs w:val="19"/>
          <w:lang w:val="es-EC"/>
        </w:rPr>
        <w:t>.- INFRACCIONES GRAVES.- A la servidora o al servidor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Función Judicial se le podrá imponer sanción de suspensión, por las siguientes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infracciones: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Agredir de palabra o por escrito, siempre que los términos empleados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constituyan injuria grave, según el Código Penal, o de obra a sus superiores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inferiores jerárquicos, compañeros de trabajo o usuarios del servicio;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Acudir en estado de ebriedad o bajo el efecto de sustancias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estupefacientes al lugar de trabajo; o consumir bebidas alcohólicas o sustancias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estupefacientes en el lugar de trabajo;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Propiciar, organizar o ser activista en paralizaciones del servicio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justicia;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Causar daño grave en equipos, documentos, expedientes, enseres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demás bienes bajo su custodia, mantenimiento o utilización, sea por negligencia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 por dolo;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Reincidir en la omisión del envío de la información a la que está obligado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servidor o la servidora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No firmar intencionalmente actas, providencias o diligencias judiciales;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Dejar caducar la prisión preventiva;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8. No haber fundamentado debidamente sus actos administrativos,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resoluciones o sentencias, según corresponda, o en general en la substanciación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resolución de las causas, haber violado los derechos y garantías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constitucionales en la forma prevista en los artículos 75, 76 y 77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Constitución de la República.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reiteración de estas faltas por tres ocasiones en un período de un año,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será motivo de destitución.</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PENAL 2000, Arts. </w:t>
      </w:r>
      <w:r w:rsidRPr="00671267">
        <w:rPr>
          <w:rFonts w:ascii="Arial" w:hAnsi="Arial" w:cs="Arial"/>
          <w:b/>
          <w:bCs/>
          <w:color w:val="0000FF"/>
          <w:sz w:val="19"/>
          <w:szCs w:val="19"/>
          <w:lang w:val="es-EC"/>
        </w:rPr>
        <w:t>65</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109</w:t>
      </w:r>
      <w:r w:rsidRPr="00671267">
        <w:rPr>
          <w:rFonts w:ascii="Verdana" w:hAnsi="Verdana" w:cs="Verdana"/>
          <w:color w:val="000000"/>
          <w:sz w:val="19"/>
          <w:szCs w:val="19"/>
          <w:lang w:val="es-EC"/>
        </w:rPr>
        <w:t>.- INFRACCIONES GRAVISIMAS.- A la servidora o al servidor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Función Judicial se le impondrá sanción de destitución, por las siguientes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infracciones disciplinarias: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Vulnerar, a pretexto de ejercer facultad de supervisión, la independencia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interna de las servidoras y los servidores de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Abandonar el trabajo por más de tres días laborables consecutivos o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más de cinco no consecutivos injustificados en un mismo mes;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Haber sido sancionado disciplinariamente con sanción pecuniaria por más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tres veces en el lapso de un año;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Retener indebidamente documentos, procesos o bienes de la Función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 o de terceros que se encuentran en la dependencia donde labora o sea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responsable de su manejo o cuidado;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Introducir extemporáneamente documentos al proceso o sustituirlos, así</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como mutilar los procesos extrayendo piezas del mismo, aunque no sea para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favorecer a una de las partes;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Ejercer la libre profesión de abogado directamente o por interpuesta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persona;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Intervenir en las causas que debe actuar, como fiscal o defensor público,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 dolo, manifiesta negligencia o error inexcusable;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8. Haber recibido condena en firme como autor, cómplice o encubridor de un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delito doloso reprimido con pena de privación de la libertad;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9. Proporcionar información falsa o utilizar documentos falsos para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selección, concurso de oposición y méritos e inscripción de su nombramiento;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10. Acosar sexualmente a sus inferiores jerárquicos, compañeros de trabajo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 usuarios del servicio, u ofrecer favores de este tipo a sus superiores a cambio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obtener un trato preferencial;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11. Solicitar o recibir préstamos en dinero u otros bienes, favores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servicios, que por sus características pongan en tela de juicio la imparcialidad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servidor de la Función Judicial en el servicio que le corresponde prestar;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12. Manipular o atentar gravemente contra el sistema informático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13. Ejecutar en forma irregular el sorteo de causas cuando sea obligatorio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dicho requisito para prevenir en el conocimiento de las causas;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14. Revelar, antes de la práctica de la diligencia de confesión, el contenido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las posiciones presentadas en sobre cerrado;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15. No cobrar las tasas por servicios notariales, apropiarse de parte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totalidad de ellas, o cobrar más de lo debido a los usuarios del servicio para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beneficiarse;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16. Revelar información sobre actos investigativos que por su naturaleza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puedan favorecer o perjudicar ilegítimamente a una de las partes.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110</w:t>
      </w:r>
      <w:r w:rsidRPr="00671267">
        <w:rPr>
          <w:rFonts w:ascii="Verdana" w:hAnsi="Verdana" w:cs="Verdana"/>
          <w:color w:val="000000"/>
          <w:sz w:val="19"/>
          <w:szCs w:val="19"/>
          <w:lang w:val="es-EC"/>
        </w:rPr>
        <w:t>.- CIRCUNSTANCIAS CONSTITUTIVAS.- La calificación de una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infracción disciplinaria como susceptible de suspensión o destitución, en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casos que se utilizan estas expresiones en los artículos precedentes, se hará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acuerdo con las siguientes circunstancias constitutivas: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Naturaleza de la falta;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Grado de participación de la servidora o servidor;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Haberse cometido el hecho por primera vez o en forma reiterada;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Tratarse de hechos que constituyan una sola falta o una acumulación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faltas;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Los resultados dañosos que hubieran producido la acción u omisión;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Otros elementos atenuantes o agravantes que consten del sumario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disciplinario.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 exceptúan los casos en que la ley ya realiza la calificación o dispone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 apliquen sanciones determinadas por la comisión de dichas infracciones.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111</w:t>
      </w:r>
      <w:r w:rsidRPr="00671267">
        <w:rPr>
          <w:rFonts w:ascii="Verdana" w:hAnsi="Verdana" w:cs="Verdana"/>
          <w:color w:val="000000"/>
          <w:sz w:val="19"/>
          <w:szCs w:val="19"/>
          <w:lang w:val="es-EC"/>
        </w:rPr>
        <w:t>.- CAUSA EXIMENTE.- En los casos de agresión se considerará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como causa eximente la actuación en legítima defensa de la servidora o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servidor de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112</w:t>
      </w:r>
      <w:r w:rsidRPr="00671267">
        <w:rPr>
          <w:rFonts w:ascii="Verdana" w:hAnsi="Verdana" w:cs="Verdana"/>
          <w:color w:val="000000"/>
          <w:sz w:val="19"/>
          <w:szCs w:val="19"/>
          <w:lang w:val="es-EC"/>
        </w:rPr>
        <w:t>.- CONCURRENCIA DE FALTAS.- En caso de concurrencia de faltas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 impondrá la sanción por la falta más grave. De ser todas de igual gravedad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impondrá el máximo de la sanción.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113</w:t>
      </w:r>
      <w:r w:rsidRPr="00671267">
        <w:rPr>
          <w:rFonts w:ascii="Verdana" w:hAnsi="Verdana" w:cs="Verdana"/>
          <w:color w:val="000000"/>
          <w:sz w:val="19"/>
          <w:szCs w:val="19"/>
          <w:lang w:val="es-EC"/>
        </w:rPr>
        <w:t>.- EJERCICIO DE LA ACCION.- La acción disciplinaria se ejercerá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oficio, o por queja o denuncia.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Podrán presentar queja: La Presidenta o el Presidente de la República,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Presidenta o el Presidente de la Asamblea Nacional; la Presidenta o el Presidente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del Consejo de Participación Ciudadana y Control Social; la Contralora o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Contralor General del Estado; la Procuradora o el Procurador General del Estado;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Presidenta o el Presidente y los demás vocales del Consejo de la 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primeras autoridades de los órganos autónomos; las juezas y jueces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Corte Nacional de Justicia así como las </w:t>
      </w:r>
      <w:proofErr w:type="spellStart"/>
      <w:r w:rsidRPr="00671267">
        <w:rPr>
          <w:rFonts w:ascii="Verdana" w:hAnsi="Verdana" w:cs="Verdana"/>
          <w:color w:val="000000"/>
          <w:sz w:val="19"/>
          <w:szCs w:val="19"/>
          <w:lang w:val="es-EC"/>
        </w:rPr>
        <w:t>conjuezas</w:t>
      </w:r>
      <w:proofErr w:type="spellEnd"/>
      <w:r w:rsidRPr="00671267">
        <w:rPr>
          <w:rFonts w:ascii="Verdana" w:hAnsi="Verdana" w:cs="Verdana"/>
          <w:color w:val="000000"/>
          <w:sz w:val="19"/>
          <w:szCs w:val="19"/>
          <w:lang w:val="es-EC"/>
        </w:rPr>
        <w:t xml:space="preserve"> y los conjueces de la misma;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juezas y jueces de las cortes provinciales, tribunales penales y juzgados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primer nivel; el Comandante General y los jefes de unidades de la Policía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Nacional; y, la Auditora o el Auditor Interno.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Podrá presentar denuncia escrita, cualquier persona natural o jurídica, grupo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personas, pueblo o nacionalidad, que tenga interés directo en un juicio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servicio solicitado. Presentada la denuncia se reconocerá la firma ante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funcionario encargado de tramitarla.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denuncia reunirá los siguientes requisitos: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1. Nombres y apellidos completos del denunciante;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Identificación del servidor o servidores de la Función Judicial denunciados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 la indicación de la unidad o dependencia en que presta sus servicios;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Un resumen de los hechos denunciados;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La infracción disciplinaria imputada con todas sus circunstancias;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Las normas legales y reglamentarias, circulares o instructivos que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hubieren infringido;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Los medios de prueba que disponga debidamente autenticados o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señalamiento de indicios razonables que permitan presumir la comisión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infracción disciplinaria;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La designación del casillero judicial o dirección electrónica en que ha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 notificado el denunciante.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 no cumplen estos requisitos, no admitirá a trámite la denuncia.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114</w:t>
      </w:r>
      <w:r w:rsidRPr="00671267">
        <w:rPr>
          <w:rFonts w:ascii="Verdana" w:hAnsi="Verdana" w:cs="Verdana"/>
          <w:color w:val="000000"/>
          <w:sz w:val="19"/>
          <w:szCs w:val="19"/>
          <w:lang w:val="es-EC"/>
        </w:rPr>
        <w:t>.- INICIACION DE SUMARIOS DISCIPLINARIOS.- Los sumarios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disciplinarios se iniciarán de oficio por la Directora o el Director Provincial, o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unidad que el Consejo de la Judicatura establezca de manera general, cuando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llegare a su conocimiento información confiable de que el servidor de la Función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 ha incurrido en una presunta infracción disciplinaria sancionada por este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Código.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También podrá iniciarse por denuncia presentada por cualquier persona,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grupo de personas, pueblo o nacionalidad.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caso de denuncias en contra de Jueces y Conjueces de la Corte Nacional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Justicia, del Director General, de los directores regionales o provinciales y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directores de las comisiones o unidades, será el Pleno del Consejo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Judicatura quien tramite los sumarios e imponga las sanciones correspondientes.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115</w:t>
      </w:r>
      <w:r w:rsidRPr="00671267">
        <w:rPr>
          <w:rFonts w:ascii="Verdana" w:hAnsi="Verdana" w:cs="Verdana"/>
          <w:color w:val="000000"/>
          <w:sz w:val="19"/>
          <w:szCs w:val="19"/>
          <w:lang w:val="es-EC"/>
        </w:rPr>
        <w:t>.- DENEGACION DE TRAMITE.- No se admitirá a trámite la queja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 denuncia si los hechos materia de ella no constituyeren infracción disciplinaria,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 si hubiese prescrito la acción.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Asimismo, no se admitirá a trámite la queja o la denuncia si en ella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impugnare criterios de interpretación de normas jurídicas, valoración de pruebas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otros elementos netamente jurisdiccionales. En estos casos la queja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denuncia se enviará a la Comisión de Administración de Recursos Humanos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Consejo de la Judicatura para efectos de la evaluación de desempeño.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116</w:t>
      </w:r>
      <w:r w:rsidRPr="00671267">
        <w:rPr>
          <w:rFonts w:ascii="Verdana" w:hAnsi="Verdana" w:cs="Verdana"/>
          <w:color w:val="000000"/>
          <w:sz w:val="19"/>
          <w:szCs w:val="19"/>
          <w:lang w:val="es-EC"/>
        </w:rPr>
        <w:t>.- TRAMITE.- De oficio o admitida a trámite la queja o denuncia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 le dará el procedimiento previsto en el Reglamento que se expedirá para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efecto.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los sumarios disciplinarios se observarán las garantías del derecho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defensa y las demás del debido proceso consagradas en la Constitución.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 la servidora o al servidor de la Función Judicial se le presumirá inocente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mientras no se declare, por resolución firme, su responsabilidad disciplinaria.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117</w:t>
      </w:r>
      <w:r w:rsidRPr="00671267">
        <w:rPr>
          <w:rFonts w:ascii="Verdana" w:hAnsi="Verdana" w:cs="Verdana"/>
          <w:color w:val="000000"/>
          <w:sz w:val="19"/>
          <w:szCs w:val="19"/>
          <w:lang w:val="es-EC"/>
        </w:rPr>
        <w:t>.- RESOLUCION.- Concluido el trámite, el director provincial,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dentro del ámbito de su competencia, le impondrá a la servidora o al servidor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Función Judicial la sanción disciplinaria de amonestación o multa, o ratificará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 inocencia.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 no fuera competente para imponer la sanción que corresponda, enviará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expediente del sumario al Pleno del Consejo de la 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118</w:t>
      </w:r>
      <w:r w:rsidRPr="00671267">
        <w:rPr>
          <w:rFonts w:ascii="Verdana" w:hAnsi="Verdana" w:cs="Verdana"/>
          <w:color w:val="000000"/>
          <w:sz w:val="19"/>
          <w:szCs w:val="19"/>
          <w:lang w:val="es-EC"/>
        </w:rPr>
        <w:t>.- SANCION A LA ABOGADA O ABOGADO.- Si la resolución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expedida por el Pleno o el Director Provincial, ratificare la inocencia del servidor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se calificare la queja o denuncia como maliciosa o temeraria, se impondrá 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abogada o al abogado patrocinador una multa de uno a tres salarios unificados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del trabajador en general.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119</w:t>
      </w:r>
      <w:r w:rsidRPr="00671267">
        <w:rPr>
          <w:rFonts w:ascii="Verdana" w:hAnsi="Verdana" w:cs="Verdana"/>
          <w:color w:val="000000"/>
          <w:sz w:val="19"/>
          <w:szCs w:val="19"/>
          <w:lang w:val="es-EC"/>
        </w:rPr>
        <w:t>.- RECURSOS.- Las decisiones del Pleno del Consejo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Judicatura en los sumarios disciplinarios no serán susceptibles de recurso alguno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la vía administrativa.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decisiones del director provincial, serán apelables, dentro del término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tres días desde la notificación, para ante el Pleno del Consejo de la 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De esta decisión no cabrá recurso alguno.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CAPITULO VIII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CESACION DE FUNCIONES Y REMOCION</w:t>
      </w:r>
    </w:p>
    <w:p w:rsidR="00671267" w:rsidRPr="00743FEF" w:rsidRDefault="00671267" w:rsidP="00671267">
      <w:pPr>
        <w:autoSpaceDE w:val="0"/>
        <w:autoSpaceDN w:val="0"/>
        <w:adjustRightInd w:val="0"/>
        <w:spacing w:after="0" w:line="240" w:lineRule="auto"/>
        <w:rPr>
          <w:rFonts w:ascii="Verdana" w:hAnsi="Verdana" w:cs="Verdana"/>
          <w:color w:val="000000"/>
          <w:sz w:val="19"/>
          <w:szCs w:val="19"/>
          <w:lang w:val="es-EC"/>
        </w:rPr>
      </w:pPr>
      <w:r w:rsidRPr="00743FEF">
        <w:rPr>
          <w:rFonts w:ascii="Verdana" w:hAnsi="Verdana" w:cs="Verdana"/>
          <w:color w:val="000000"/>
          <w:sz w:val="19"/>
          <w:szCs w:val="19"/>
          <w:lang w:val="es-EC"/>
        </w:rPr>
        <w:t>SECCION 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CESACION DE FUNCIONES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120</w:t>
      </w:r>
      <w:r w:rsidRPr="00671267">
        <w:rPr>
          <w:rFonts w:ascii="Verdana" w:hAnsi="Verdana" w:cs="Verdana"/>
          <w:color w:val="000000"/>
          <w:sz w:val="19"/>
          <w:szCs w:val="19"/>
          <w:lang w:val="es-EC"/>
        </w:rPr>
        <w:t>.- CAUSALES.- La servidora o el servidor de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cesa definitivamente en el cargo y deja de pertenecer a la Función Judicial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siguientes causas: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Fallecimiento;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En el caso de la servidora o servidor nombrado para un determinado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período o plazo, haberse cumplido el mismo, y al tratarse de servidores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provisionales al momento en que el titular asuma la unidad;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Renuncia legalmente aceptada;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Haberse posesionado en otro cargo en el sector público;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Desempeñar funciones de elección popular, desde el momento de su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posesión; las juezas y jueces deberán renunciar por lo menos seis meses antes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 fecha de inscripción de su candidatura;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Remoción;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Destitución.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121</w:t>
      </w:r>
      <w:r w:rsidRPr="00671267">
        <w:rPr>
          <w:rFonts w:ascii="Verdana" w:hAnsi="Verdana" w:cs="Verdana"/>
          <w:color w:val="000000"/>
          <w:sz w:val="19"/>
          <w:szCs w:val="19"/>
          <w:lang w:val="es-EC"/>
        </w:rPr>
        <w:t>.- FUNCIONES PRORROGADAS.- La servidora o el servidor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Función Judicial que hubiese cesado en el puesto desempeñará funciones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prorrogadas hasta ser legalmente reemplazado.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servidora o el servidor de la Función Judicial, aunque hubiese cesado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sus funciones, no quedará liberado de sus responsabilidades sino únicamente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cuando haya entregado los archivos, documentos, bienes y depósitos que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hallaren en su poder y cuidado en razón del puesto.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SECCION 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REMOCION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122</w:t>
      </w:r>
      <w:r w:rsidRPr="00671267">
        <w:rPr>
          <w:rFonts w:ascii="Verdana" w:hAnsi="Verdana" w:cs="Verdana"/>
          <w:color w:val="000000"/>
          <w:sz w:val="19"/>
          <w:szCs w:val="19"/>
          <w:lang w:val="es-EC"/>
        </w:rPr>
        <w:t>.- REMOCION.- La servidora o el servidor de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será removido en los siguientes casos: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Cuando en el desempeño de sus funciones estuviere incurso en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inhabilidades señaladas en este Código;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Cuando hubiere sido nombrado y posesionado no obstante estar incurso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la incompatibilidad por nepotismo;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Cuando, por segunda ocasión en las evaluaciones periódicas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desempeño, no superare los mínimos requeridos.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remoción será resuelta con la debida motivación por la Directora o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Director General del Consejo de la Judicatura. Habrá recurso para ante el Pleno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del Consejo, sin perjuicio de la acción contencioso administrativa.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remoción de su puesto o cargo no constituirá sanción disciplinaria;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consiguiente, quien hubiere sido removido podrá participar en los concursos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oposición y méritos para reingresar a la Función Judicial, una vez que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hubiesen subsanado los motivos por los cuales fue removido, salvo el caso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servidora o servidor que haya sido removido por haber merecido una evaluación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negativa, lo que demuestra incapacidad para desempeñar el cargo.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TITULO III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ORGANOS JURISDICCIONALES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CAPITULO 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REGLAS GENERALES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SECCION 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DISPOSICIONES GENERALES APLICABLES A JUEZAS Y JUECES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123</w:t>
      </w:r>
      <w:r w:rsidRPr="00671267">
        <w:rPr>
          <w:rFonts w:ascii="Verdana" w:hAnsi="Verdana" w:cs="Verdana"/>
          <w:color w:val="000000"/>
          <w:sz w:val="19"/>
          <w:szCs w:val="19"/>
          <w:lang w:val="es-EC"/>
        </w:rPr>
        <w:t>.- INDEPENDENCIA EXTERNA E INTERNA DE LA FUNCION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 Los jueces, juezas, fiscales, defensoras y defensores, están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sometidos únicamente a la Constitución, instrumentos internacionales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derechos humanos y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providencias judiciales dictadas dentro de los juicios, cualquiera sea su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naturaleza, sólo pueden ser revisadas a través de los mecanismos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impugnación ordinarios y extraordinarios, establecidos en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Ninguna autoridad pública, incluidos las funcionarias y los funcionarios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Consejo de la Judicatura, podrá interferir en las funciones jurisdiccionales,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mucho menos en la toma de sus decisiones y en la elaboración de sus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providencias.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reclamos de los litigantes por las actuaciones jurisdiccionales de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juezas y jueces en la tramitación y resolución de las causas, no podrán utilizarse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como mecanismos de presión a favor del quejoso o reclamante, y se adoptarán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medidas necesarias para evitarlo.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servidores y servidoras judiciales están obligados a denunciar cualquier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injerencia o presión indebida en el ejercicio de sus funciones.</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168</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CIVIL, CODIFICACION, Arts. </w:t>
      </w:r>
      <w:r w:rsidRPr="00671267">
        <w:rPr>
          <w:rFonts w:ascii="Arial" w:hAnsi="Arial" w:cs="Arial"/>
          <w:b/>
          <w:bCs/>
          <w:color w:val="0000FF"/>
          <w:sz w:val="19"/>
          <w:szCs w:val="19"/>
          <w:lang w:val="es-EC"/>
        </w:rPr>
        <w:t>2</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124</w:t>
      </w:r>
      <w:r w:rsidRPr="00671267">
        <w:rPr>
          <w:rFonts w:ascii="Verdana" w:hAnsi="Verdana" w:cs="Verdana"/>
          <w:color w:val="000000"/>
          <w:sz w:val="19"/>
          <w:szCs w:val="19"/>
          <w:lang w:val="es-EC"/>
        </w:rPr>
        <w:t>.- FACULTAD DE SUPERVISION DE LA ACTUACION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JURISDICCIONAL.- El juez que conozca de una causa, en virtud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interposición de un recurso, está obligado a revisar si las servidoras y servidores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 Función Judicial observaron los plazos y leyes que norman la tramitación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conclusión de los procesos, y de ser el caso comunicar al Consejo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Judicatura, a fin de que ejerza el correspondiente control disciplinario en caso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advierta que ha habido violación del ordenamiento jurídico.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ningún caso los tribunales, juezas o jueces podrán asumir atribuciones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sancionadoras, invadiendo el campo de atribuciones del Consejo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125</w:t>
      </w:r>
      <w:r w:rsidRPr="00671267">
        <w:rPr>
          <w:rFonts w:ascii="Verdana" w:hAnsi="Verdana" w:cs="Verdana"/>
          <w:color w:val="000000"/>
          <w:sz w:val="19"/>
          <w:szCs w:val="19"/>
          <w:lang w:val="es-EC"/>
        </w:rPr>
        <w:t>.- ACTUACION INCONSTITUCIONAL.- Sin perjuicio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responsabilidad civil y penal a que hubiera lugar, las juezas y jueces y demás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servidoras y servidores de la Función Judicial que en la substanciación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resolución de las causas, hayan violado los derechos y garantías constitucionales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la forma prevista en los artículos 75, 76 y 77 de la Constitución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República, serán sometidos a procedimiento administrativo, siempre que,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oficio o a petición de parte, así lo declare el tribunal que haya conocido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causa vía recurso, o que el perjudicado haya deducido reclamación en la forma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prevista en este Código, sin perjuicio de que se pueda también presentar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queja en base a lo establecido en el artículo 109 número 7 de este Código.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126</w:t>
      </w:r>
      <w:r w:rsidRPr="00671267">
        <w:rPr>
          <w:rFonts w:ascii="Verdana" w:hAnsi="Verdana" w:cs="Verdana"/>
          <w:color w:val="000000"/>
          <w:sz w:val="19"/>
          <w:szCs w:val="19"/>
          <w:lang w:val="es-EC"/>
        </w:rPr>
        <w:t>.- REMISION DE INFORMES.- Las juezas y jueces enviarán a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cortes provinciales respectivas, y éstas a la Corte Nacional de Justicia,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primer mes de cada semestre, un informe acerca de la administración de justicia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su territorio con la anotación de los vacíos de los códigos, las dudas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suscitadas sobre la inteligencia y aplicación de las leyes, y las reformas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deban hacerse, con expresión de las razones en que se funden.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juezas y jueces que no cumplan con este deber, incurrirán en falta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disciplinaria, la cual será sancionada por el Consejo de la Judicatura, previa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comunicación de la Corte Nacional o de las cortes provinciales, según el caso.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127</w:t>
      </w:r>
      <w:r w:rsidRPr="00671267">
        <w:rPr>
          <w:rFonts w:ascii="Verdana" w:hAnsi="Verdana" w:cs="Verdana"/>
          <w:color w:val="000000"/>
          <w:sz w:val="19"/>
          <w:szCs w:val="19"/>
          <w:lang w:val="es-EC"/>
        </w:rPr>
        <w:t>.- RESPONSABILIDAD POR DEMORA.- Las secretarias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secretarios y demás servidoras y servidores judiciales que demoraren de forma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injustificada o negligente poner al despacho los expedientes de su oficina,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hacer la entrega que se les hubiere ordenado, serán destituidos.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128</w:t>
      </w:r>
      <w:r w:rsidRPr="00671267">
        <w:rPr>
          <w:rFonts w:ascii="Verdana" w:hAnsi="Verdana" w:cs="Verdana"/>
          <w:color w:val="000000"/>
          <w:sz w:val="19"/>
          <w:szCs w:val="19"/>
          <w:lang w:val="es-EC"/>
        </w:rPr>
        <w:t>.- PROHIBICION.- Es prohibido a juezas y jueces: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Manifestar su opinión anticipada en causa que estuvieren juzgando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debieren juzgar;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Ser síndicos o depositarios de cosas litigiosas, y albaceas o ejecutores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testamentarios salvo que sean legitimarios;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Ausentarse del lugar de su residencia ordinaria, en los días de despacho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sin previa licencia del respectivo superior conforme lo establecido por la ley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reglamentos;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4. Conocer o resolver causas en las que intervengan como partes procesales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 coadyuvantes o como abogados, los amigos íntimos o enemigos capitales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manifiestos y los parientes hasta el cuarto grado de consanguinidad o segundo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afinidad;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Retardar o denegar injustificadamente el despacho de los asuntos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sometidos a su competencia;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Participar en actividades que lleven a la interrupción o mengua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servicio público de administrar justicia;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Tomar interés, directamente o a través de terceros, en remates o ventas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pública subasta de bienes que se hagan en cualquier unidad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8. Ejercer la profesión de abogados directamente o por interpuesta persona;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9. Facilitar o coadyuvar, de cualquier forma, para que personas 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autorizadas por la ley ejerzan la abogacía;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10. Percibir o exigir derechos, cuotas, contribuciones u otros bienes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valores de patrimonio ajeno por el desempeño de sus funciones, que no sean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tiene derecho a percibir de conformidad con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11. Ser representante de terceros que tengan celebrados contratos con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sector público o con entidades que manejen fondos públicos;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12. Recibir o reunirse con una de las partes o su defensor sin previamente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notificar a la otra, en la forma prevenida en el artículo 103 número 14 de este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Código, para que pueda estar presente;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13. Las demás que señale la ley.</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CIVIL, CODIFICACION, Arts. </w:t>
      </w:r>
      <w:r w:rsidRPr="00671267">
        <w:rPr>
          <w:rFonts w:ascii="Arial" w:hAnsi="Arial" w:cs="Arial"/>
          <w:b/>
          <w:bCs/>
          <w:color w:val="0000FF"/>
          <w:sz w:val="19"/>
          <w:szCs w:val="19"/>
          <w:lang w:val="es-EC"/>
        </w:rPr>
        <w:t>881</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PENAL, Arts. </w:t>
      </w:r>
      <w:r w:rsidRPr="00671267">
        <w:rPr>
          <w:rFonts w:ascii="Arial" w:hAnsi="Arial" w:cs="Arial"/>
          <w:b/>
          <w:bCs/>
          <w:color w:val="0000FF"/>
          <w:sz w:val="19"/>
          <w:szCs w:val="19"/>
          <w:lang w:val="es-EC"/>
        </w:rPr>
        <w:t>277</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129</w:t>
      </w:r>
      <w:r w:rsidRPr="00671267">
        <w:rPr>
          <w:rFonts w:ascii="Verdana" w:hAnsi="Verdana" w:cs="Verdana"/>
          <w:color w:val="000000"/>
          <w:sz w:val="19"/>
          <w:szCs w:val="19"/>
          <w:lang w:val="es-EC"/>
        </w:rPr>
        <w:t>.- FACULTADES Y DEBERES GENERICOS DE LAS JUEZAS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JUECES.- A más de los deberes de toda servidora o servidor judicial, las juezas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jueces, según corresponda, tienen las siguientes facultades y deberes genéricos: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Aplicar la norma constitucional y la de los instrumentos internacionales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derechos humanos por sobre los preceptos legales contrarios a ella;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Administrar justicia aplicando la norma jurídica pertinente;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Resolver los asuntos sometidos a su consideración con estricta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observancia de los términos previstos en la ley y con sujeción a los principios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garantías que orientan el ejercicio de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Denegar de plano los pedidos maliciosos y rechazar los escritos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exposiciones injuriosas, ofensivas o provocativas, sin perjuicio de la respectiva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sanción;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Denunciar ante las autoridades competentes los casos de ejercicio ilegal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 abogacía;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Prestarse mutuo auxilio para la práctica de todas las diligencias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fueren necesarias y se hayan ordenado en la sustanciación de los asuntos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Requerir de toda autoridad pública o de instituciones o personas privadas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auxilio que demande en el ejercicio de sus funciones;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8. Presentar, por la vía correspondiente, consultas sobre la inteligencia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leyes así como anteproyectos de ley o reformas legales que tengan directa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relación con la jurisdicción y competencia que ejercen;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9. En cualquier estado de la causa, las juezas y jueces que adviertan ser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incompetentes para conocer de la misma en razón del fuero personal, territorio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grados, deberán inhibirse de su conocimiento, sin declarar nulo el proceso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dispondrán que pase el mismo al tribunal o jueza o juez competente a fin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a partir del punto en que se produjo la inhibición, continúe sustanciando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 resuelva.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 la incompetencia es en razón de la materia, declarará la nulidad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mandará que se remita el proceso al tribunal o jueza o juez competente para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dé inicio al juzgamiento, pero el tiempo transcurrido entre la citación con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demanda y la declaratoria de nulidad no se computarán dentro de los plazos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términos de caducidad o prescripción del derecho o la acción;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10. Si al resolver una cuestión hubiere mérito para proceder penalmente,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tribunal, jueza o juez de la causa dispondrá en la sentencia o el auto definitivo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se remitan los antecedentes necesarios a la Fiscalía General. En este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supuesto el plazo para la prescripción de la acción penal empezará a correr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momento en que se ejecutoríe dicha sentencia o auto;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11. Ejercer las demás atribuciones establecidas por la Constitución,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instrumentos internacionales de derechos humanos, las leyes y los reglamentos.</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172</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130</w:t>
      </w:r>
      <w:r w:rsidRPr="00671267">
        <w:rPr>
          <w:rFonts w:ascii="Verdana" w:hAnsi="Verdana" w:cs="Verdana"/>
          <w:color w:val="000000"/>
          <w:sz w:val="19"/>
          <w:szCs w:val="19"/>
          <w:lang w:val="es-EC"/>
        </w:rPr>
        <w:t>.- FACULTADES JURISDICCIONALES DE LAS JUEZAS Y JUECES.-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 facultad esencial de las juezas y jueces ejercer las atribuciones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jurisdiccionales de acuerdo con la Constitución, los instrumentos internacionales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derechos humanos y las leyes; por lo tanto deben: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Cuidar que se respeten los derechos y garantías de las partes procesales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los juicios;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Velar por una eficiente aplicación de los principios procesales;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Propender a la unificación del criterio judicial sobre un mismo punto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derecho;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Motivar debidamente sus resoluciones. No habrá motivación si en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resolución no se enuncian las normas o principios jurídicos en que se funda y 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 explica la pertinencia de su aplicación a los antecedentes de hecho.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resoluciones o fallos que no se encuentren debidamente motivados serán nulos;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Velar por el pronto despacho de las causas de acuerdo con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Vigilar que las servidoras y los servidores judiciales y las partes litigantes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intervienen en los procesos a su conocimiento, cumplan fielmente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funciones a su cargo y los deberes impuestos por la Constitución y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Disponer la comparecencia por medio de la Policía Nacional, de las partes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procesales, testigos y peritos, cuya presencia fuere necesaria para el desarrollo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del juicio. Esta medida no podrá tener una duración superior a veinticuatro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horas, pero podrá reiterarse cuantas veces sea necesario hasta que se dé</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cumplimiento a la orden de comparecencia;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8. Convalidar de oficio o a petición de parte los actos procesales verificados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 inobservancia de formalidades no esenciales, si no han viciado al proceso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nulidad insanable ni han provocado indefensión;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9. Procurar la celeridad procesal, sancionando las maniobras dilatorias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incurran las partes procesales o sus abogadas y abogados;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10. Ordenar de oficio, con las salvedades señaladas en la ley, la práctica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pruebas que juzguen necesarias para el esclarecimiento de la verdad;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11. Salvo los casos en que la ley expresamente disponga lo contrario,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procurar la conciliación de las partes, en cualquier estado del proceso; al efecto,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pueden de oficio convocarlas a audiencia, a las que deberán concurrir las partes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personalmente o por medio de procuradora o procurador judicial dotado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poder suficiente para transigir. De considerarlo conveniente los tribunales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juezas y jueces podrán disponer de oficio que pasen los procesos a una oficina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judicial de mediación </w:t>
      </w:r>
      <w:proofErr w:type="spellStart"/>
      <w:r w:rsidRPr="00671267">
        <w:rPr>
          <w:rFonts w:ascii="Verdana" w:hAnsi="Verdana" w:cs="Verdana"/>
          <w:color w:val="000000"/>
          <w:sz w:val="19"/>
          <w:szCs w:val="19"/>
          <w:lang w:val="es-EC"/>
        </w:rPr>
        <w:t>intraprocesal</w:t>
      </w:r>
      <w:proofErr w:type="spellEnd"/>
      <w:r w:rsidRPr="00671267">
        <w:rPr>
          <w:rFonts w:ascii="Verdana" w:hAnsi="Verdana" w:cs="Verdana"/>
          <w:color w:val="000000"/>
          <w:sz w:val="19"/>
          <w:szCs w:val="19"/>
          <w:lang w:val="es-EC"/>
        </w:rPr>
        <w:t xml:space="preserve"> con la misma finalidad. Se exceptúan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casos en que se halla prohibida la transacción, y si ésta requiere de requisitos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especiales previos necesariamente se los cumplirán, antes de que el tribunal,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jueza o juez de la causa homologue el acuerdo transaccional;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12. Rechazar </w:t>
      </w:r>
      <w:proofErr w:type="spellStart"/>
      <w:r w:rsidRPr="00671267">
        <w:rPr>
          <w:rFonts w:ascii="Verdana" w:hAnsi="Verdana" w:cs="Verdana"/>
          <w:color w:val="000000"/>
          <w:sz w:val="19"/>
          <w:szCs w:val="19"/>
          <w:lang w:val="es-EC"/>
        </w:rPr>
        <w:t>liminarmente</w:t>
      </w:r>
      <w:proofErr w:type="spellEnd"/>
      <w:r w:rsidRPr="00671267">
        <w:rPr>
          <w:rFonts w:ascii="Verdana" w:hAnsi="Verdana" w:cs="Verdana"/>
          <w:color w:val="000000"/>
          <w:sz w:val="19"/>
          <w:szCs w:val="19"/>
          <w:lang w:val="es-EC"/>
        </w:rPr>
        <w:t xml:space="preserve"> el pedido que reitere otro propuesto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cualquier litigante y por la misma razón, o cuando a pesar de fundarse en razón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distinta, ésta pudo ser alegada al promoverse el petitorio anterior;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13. Rechazar oportuna y </w:t>
      </w:r>
      <w:proofErr w:type="spellStart"/>
      <w:r w:rsidRPr="00671267">
        <w:rPr>
          <w:rFonts w:ascii="Verdana" w:hAnsi="Verdana" w:cs="Verdana"/>
          <w:color w:val="000000"/>
          <w:sz w:val="19"/>
          <w:szCs w:val="19"/>
          <w:lang w:val="es-EC"/>
        </w:rPr>
        <w:t>fundamentadamente</w:t>
      </w:r>
      <w:proofErr w:type="spellEnd"/>
      <w:r w:rsidRPr="00671267">
        <w:rPr>
          <w:rFonts w:ascii="Verdana" w:hAnsi="Verdana" w:cs="Verdana"/>
          <w:color w:val="000000"/>
          <w:sz w:val="19"/>
          <w:szCs w:val="19"/>
          <w:lang w:val="es-EC"/>
        </w:rPr>
        <w:t xml:space="preserve"> las peticiones, pretensiones,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excepciones, reconvenciones, incidentes de cualquier clase, que se formulen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dentro del juicio que conocen, con manifiesto abuso del derecho o evidente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fraude a la ley, o con notorio propósito de retardar la resolución o su ejecución.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Igualmente tienen el deber de rechazar de plano los escritos y exposiciones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injuriosos, ofensivos o provocativos, sin perjuicio de la respectiva sanción;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14. Ordenar, si lo estima procedente, a pedido de parte y a costa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vencido, la publicación de la parte resolutiva de la decisión final en un medio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comunicación designado por el tribunal o jueza o juez, si con ello se puede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contribuir a reparar el agravio derivado de la publicidad que se le hubiere dado 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proceso;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15. Ejercer las demás atribuciones establecidas por la Constitución,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instrumentos internacionales de derechos humanos, las leyes y los reglamentos.</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172</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CIVIL, CODIFICACION, Arts. </w:t>
      </w:r>
      <w:r w:rsidRPr="00671267">
        <w:rPr>
          <w:rFonts w:ascii="Arial" w:hAnsi="Arial" w:cs="Arial"/>
          <w:b/>
          <w:bCs/>
          <w:color w:val="0000FF"/>
          <w:sz w:val="19"/>
          <w:szCs w:val="19"/>
          <w:lang w:val="es-EC"/>
        </w:rPr>
        <w:t>1</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131</w:t>
      </w:r>
      <w:r w:rsidRPr="00671267">
        <w:rPr>
          <w:rFonts w:ascii="Verdana" w:hAnsi="Verdana" w:cs="Verdana"/>
          <w:color w:val="000000"/>
          <w:sz w:val="19"/>
          <w:szCs w:val="19"/>
          <w:lang w:val="es-EC"/>
        </w:rPr>
        <w:t>.- FACULTADES CORRECTIVAS DE LAS JUEZAS Y JUECES.- A fin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observar una conducta procesal correspondiente a la importancia y respeto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 actividad judicial, las juezas y jueces deben: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Devolver los escritos ofensivos o injuriosos, sea que las injurias vayan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dirigidas contra la jueza o juez, servidora o servidor del tribunal o juzgado,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contraparte o su defensora o defensor, sin perjuicio de la sanción que pudiere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imponer el Consejo de la Judicatura y lo dispuesto por el Código Penal.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 devolver el escrito e imponer la sanción, el tribunal, jueza o juez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ordenará que la secretaria o el secretario deje copia de la fe de presentación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expediente y archive la copia del escrito. Si éste contuviere la interposición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un recurso, una petición de aclaración, ampliación, reforma o revocatoria u otra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semejante, dispondrá que la actuaria o el actuario deje copia de la parte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contiene la petición, y proveerá a ella.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 providencia al respecto no habrá recurso alguno.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procedimiento reiterado de injuria por parte de la defensora o defensor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obliga a la jueza o juez a solicitar al órgano correspondiente la sanción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correspondiente;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Expulsar de las actuaciones judiciales a quienes alteren su desarrollo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atenten contra su legal evolución. Si se trata de una de las partes, se le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impondrá además los apercibimientos que hubieren sido aplicables de no haber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asistido a la actuación. Estas medidas se aplicarán sin perjuicio de las acciones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penales a que hubiere lugar si el hecho constituyera contravención o delito;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Declarar en las sentencias y providencias respectivas, la incorrección en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tramitación o el error inexcusable de servidoras y servidores judiciales,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comunicar al Consejo de la Judicatura a fin de que dicho órgano sustancie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procedimiento administrativo para la imposición de sanciones;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Solicitar a la dirección regional respectiva del Consejo de la 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sancione a las abogadas y a los abogados que incurrieren en las inconductas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descritas en este Código. A este efecto, acompañarán informe razonado;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Aplicar las demás sanciones que este Código y otras normas establezcan.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132</w:t>
      </w:r>
      <w:r w:rsidRPr="00671267">
        <w:rPr>
          <w:rFonts w:ascii="Verdana" w:hAnsi="Verdana" w:cs="Verdana"/>
          <w:color w:val="000000"/>
          <w:sz w:val="19"/>
          <w:szCs w:val="19"/>
          <w:lang w:val="es-EC"/>
        </w:rPr>
        <w:t>.- FACULTADES COERCITIVAS DE LAS JUEZAS Y JUECES.-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cumplimiento de lo que dispone el artículo 75 de la Constitución de la República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juezas y jueces pueden: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Imponer multa compulsiva y progresiva diaria destinada a que la parte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quien corresponda, cumpla sus mandatos con arreglo al contenido de su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decisión, sin perjuicio de las consecuencias legales que, al momento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resolución de las causas, produce la contumacia de la parte procesal. La multa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será establecida discrecionalmente por el tribunal, jueza o juez dentro de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límites que fija este Código, pudiendo ser reajustada o dejada sin efecto si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considera que la desobediencia ha tenido o tiene justificación.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cantidades serán determinadas considerando la cuantía o la naturaleza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del asunto y las posibilidades económicas del obligado, de tal manera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signifiquen una efectiva constricción sicológica al cumplimiento de lo dispuesto.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Siguiendo estos lineamientos, los jueces podrán imponer multas de entre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una quinta parte de una remuneración básica unificada, y una remuneración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básica unificada diaria, sin que en ningún caso exceda de veinticinco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remuneraciones básicas unificadas; la sanción se aplicará sin perjuicio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cumplimiento del mandato;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Remitir los antecedentes a la Fiscalía General, si estimare que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resistencia a la orden judicial pueda encuadrar en infracción penal.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133</w:t>
      </w:r>
      <w:r w:rsidRPr="00671267">
        <w:rPr>
          <w:rFonts w:ascii="Verdana" w:hAnsi="Verdana" w:cs="Verdana"/>
          <w:color w:val="000000"/>
          <w:sz w:val="19"/>
          <w:szCs w:val="19"/>
          <w:lang w:val="es-EC"/>
        </w:rPr>
        <w:t>.- PRORROGA DE FUNCIONES.- Las juezas y jueces y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proofErr w:type="spellStart"/>
      <w:r w:rsidRPr="00671267">
        <w:rPr>
          <w:rFonts w:ascii="Verdana" w:hAnsi="Verdana" w:cs="Verdana"/>
          <w:color w:val="000000"/>
          <w:sz w:val="19"/>
          <w:szCs w:val="19"/>
          <w:lang w:val="es-EC"/>
        </w:rPr>
        <w:t>conjuezas</w:t>
      </w:r>
      <w:proofErr w:type="spellEnd"/>
      <w:r w:rsidRPr="00671267">
        <w:rPr>
          <w:rFonts w:ascii="Verdana" w:hAnsi="Verdana" w:cs="Verdana"/>
          <w:color w:val="000000"/>
          <w:sz w:val="19"/>
          <w:szCs w:val="19"/>
          <w:lang w:val="es-EC"/>
        </w:rPr>
        <w:t xml:space="preserve"> y conjueces, aunque hubiesen cesado en el puesto, continuarán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desempeñándolo hasta ser legalmente reemplazados, salvo los casos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expresamente señalados por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SECCION 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REQUISITOS PARA SER JUEZA O JUEZ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134</w:t>
      </w:r>
      <w:r w:rsidRPr="00671267">
        <w:rPr>
          <w:rFonts w:ascii="Verdana" w:hAnsi="Verdana" w:cs="Verdana"/>
          <w:color w:val="000000"/>
          <w:sz w:val="19"/>
          <w:szCs w:val="19"/>
          <w:lang w:val="es-EC"/>
        </w:rPr>
        <w:t>.- REQUISITOS GENERALES PARA SER JUEZA O JUEZ.- Para ser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jueza o juez se requiere ser ecuatoriano, estar en goce de los derechos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participación política, ostentar el título de abogado, y reunir las demás calidades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exigidas por la Constitución y las leyes.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 ser jueza o juez de la Corte Nacional de Justicia, se deberá cumplir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además los requisitos puntualizados en el artículo 175 de este Código.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 ser jueza o juez de corte provincial, se deberá cumplir además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requisitos puntualizados en el artículo 207 de este Código.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Para ser </w:t>
      </w:r>
      <w:proofErr w:type="spellStart"/>
      <w:r w:rsidRPr="00671267">
        <w:rPr>
          <w:rFonts w:ascii="Verdana" w:hAnsi="Verdana" w:cs="Verdana"/>
          <w:color w:val="000000"/>
          <w:sz w:val="19"/>
          <w:szCs w:val="19"/>
          <w:lang w:val="es-EC"/>
        </w:rPr>
        <w:t>conjueza</w:t>
      </w:r>
      <w:proofErr w:type="spellEnd"/>
      <w:r w:rsidRPr="00671267">
        <w:rPr>
          <w:rFonts w:ascii="Verdana" w:hAnsi="Verdana" w:cs="Verdana"/>
          <w:color w:val="000000"/>
          <w:sz w:val="19"/>
          <w:szCs w:val="19"/>
          <w:lang w:val="es-EC"/>
        </w:rPr>
        <w:t xml:space="preserve"> o conjuez se deberá reunir los mismos requisitos que para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 jueza o juez del órgano judicial en que desempeñará sus funciones.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 ser jueza o juez de lo penal ordinario, de lo penal especializado, de 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civil y mercantil, de trabajo, de familia, mujer, niñez y adolescencia, de violencia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contra la mujer y la familia, de lo contencioso administrativo, de lo contencioso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tributario, de inquilinato y relaciones vecinales, único o </w:t>
      </w:r>
      <w:proofErr w:type="spellStart"/>
      <w:r w:rsidRPr="00671267">
        <w:rPr>
          <w:rFonts w:ascii="Verdana" w:hAnsi="Verdana" w:cs="Verdana"/>
          <w:color w:val="000000"/>
          <w:sz w:val="19"/>
          <w:szCs w:val="19"/>
          <w:lang w:val="es-EC"/>
        </w:rPr>
        <w:t>multicompetente</w:t>
      </w:r>
      <w:proofErr w:type="spellEnd"/>
      <w:r w:rsidRPr="00671267">
        <w:rPr>
          <w:rFonts w:ascii="Verdana" w:hAnsi="Verdana" w:cs="Verdana"/>
          <w:color w:val="000000"/>
          <w:sz w:val="19"/>
          <w:szCs w:val="19"/>
          <w:lang w:val="es-EC"/>
        </w:rPr>
        <w:t xml:space="preserve"> y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contravenciones, se requerirá además haber aprobado el curso respectivo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formación en la Escuela de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 ser jueza o juez de paz no se requiere ser abogada o abogado sino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acreditar que cuenta con el respeto, consideración y apoyo de la comunidad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haber aprobado los cursos de preparación que, para el efecto, impartirá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Consejo de la Judicatura. La jueza o juez de paz deberá tener su domicilio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permanente en el lugar donde ejerza su competencia.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Sin perjuicio de los requisitos establecidos en este Código, el tiempo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ejercicio profesional de abogado por parte de los servidores judiciales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carrera administrativa será equivalente al exigido a los abogados en el libre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ejercicio como requisito para los cargos y funciones previstos en este cuerpo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legal.</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170</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176</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135</w:t>
      </w:r>
      <w:r w:rsidRPr="00671267">
        <w:rPr>
          <w:rFonts w:ascii="Verdana" w:hAnsi="Verdana" w:cs="Verdana"/>
          <w:color w:val="000000"/>
          <w:sz w:val="19"/>
          <w:szCs w:val="19"/>
          <w:lang w:val="es-EC"/>
        </w:rPr>
        <w:t>.- EXENCION DE CARGOS PUBLICOS.- Las juezas y jueces están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exentos de todo cargo militar, electoral y de cualquier otra carga de servicio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público, aún en tiempo de estado de excepción.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136</w:t>
      </w:r>
      <w:r w:rsidRPr="00671267">
        <w:rPr>
          <w:rFonts w:ascii="Verdana" w:hAnsi="Verdana" w:cs="Verdana"/>
          <w:color w:val="000000"/>
          <w:sz w:val="19"/>
          <w:szCs w:val="19"/>
          <w:lang w:val="es-EC"/>
        </w:rPr>
        <w:t>.- GARANTIA DE ESTABILIDAD.- Las juezas y jueces y demás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servidoras y servidores de la Función Judicial, nombrados previo concurso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merecimientos y oposición, siempre que se encuentren dentro de los regímenes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las carreras de la Función Judicial, gozan de estabilidad, salvo los casos de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juezas y jueces de la Corte Nacional de Justicia y más servidoras y servidores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judiciales a quienes expresamente se les fije un periodo determinado para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desempeño de su cargo.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garantía de estabilidad se pierde sólo por las causas previstas en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Carrera Administrativa estará regulada por este Código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subsidiariamente por la Ley de Servicio Civil y Carrera Administrativa.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Serán a periodo fijo los vocales del Consejo de la Judicatura, las juezas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jueces de la Corte Nacional de Justicia; las </w:t>
      </w:r>
      <w:proofErr w:type="spellStart"/>
      <w:r w:rsidRPr="00671267">
        <w:rPr>
          <w:rFonts w:ascii="Verdana" w:hAnsi="Verdana" w:cs="Verdana"/>
          <w:color w:val="000000"/>
          <w:sz w:val="19"/>
          <w:szCs w:val="19"/>
          <w:lang w:val="es-EC"/>
        </w:rPr>
        <w:t>conjuezas</w:t>
      </w:r>
      <w:proofErr w:type="spellEnd"/>
      <w:r w:rsidRPr="00671267">
        <w:rPr>
          <w:rFonts w:ascii="Verdana" w:hAnsi="Verdana" w:cs="Verdana"/>
          <w:color w:val="000000"/>
          <w:sz w:val="19"/>
          <w:szCs w:val="19"/>
          <w:lang w:val="es-EC"/>
        </w:rPr>
        <w:t xml:space="preserve"> y conjueces, juezas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jueces temporales, notarias y notarios, servidoras y servidores temporales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personal a contrato por servicios ocasionales.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137</w:t>
      </w:r>
      <w:r w:rsidRPr="00671267">
        <w:rPr>
          <w:rFonts w:ascii="Verdana" w:hAnsi="Verdana" w:cs="Verdana"/>
          <w:color w:val="000000"/>
          <w:sz w:val="19"/>
          <w:szCs w:val="19"/>
          <w:lang w:val="es-EC"/>
        </w:rPr>
        <w:t>.- VACANTES.- Cuando se produjese una vacante de jueza o juez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corte provincial, de tribunal penal o de juzgado, dentro del sistema de carrera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 el Consejo de la Judicatura realizará la convocatoria para efectuar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concurso de merecimientos y oposición respectivo, así como la fase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impugnación y control social del concurso.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resultados obtenidos en el concurso serán vinculantes para el ingreso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postulantes a la Escuela Judicial. Una vez concluido el curso respectivo,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calificaciones obtenidas tendrán efecto vinculante para el nombramiento, en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condiciones y circunstancias señaladas reglamentariamente por el Consejo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SECCION III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DESPACHO DE LAS CAUSAS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138</w:t>
      </w:r>
      <w:r w:rsidRPr="00671267">
        <w:rPr>
          <w:rFonts w:ascii="Verdana" w:hAnsi="Verdana" w:cs="Verdana"/>
          <w:color w:val="000000"/>
          <w:sz w:val="19"/>
          <w:szCs w:val="19"/>
          <w:lang w:val="es-EC"/>
        </w:rPr>
        <w:t>.- FORMULA DE LAS SENTENCIAS.- Los jueces y las juezas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usarán esta fórmula en las sentencias que expidieren: "Administrando justicia,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nombre del pueblo soberano del Ecuador, y por autoridad de la Constitución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leyes de la República".</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CIVIL, CODIFICACION, Arts. </w:t>
      </w:r>
      <w:r w:rsidRPr="00671267">
        <w:rPr>
          <w:rFonts w:ascii="Arial" w:hAnsi="Arial" w:cs="Arial"/>
          <w:b/>
          <w:bCs/>
          <w:color w:val="0000FF"/>
          <w:sz w:val="19"/>
          <w:szCs w:val="19"/>
          <w:lang w:val="es-EC"/>
        </w:rPr>
        <w:t>269</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PENAL 2000, Arts. </w:t>
      </w:r>
      <w:r w:rsidRPr="00671267">
        <w:rPr>
          <w:rFonts w:ascii="Arial" w:hAnsi="Arial" w:cs="Arial"/>
          <w:b/>
          <w:bCs/>
          <w:color w:val="0000FF"/>
          <w:sz w:val="19"/>
          <w:szCs w:val="19"/>
          <w:lang w:val="es-EC"/>
        </w:rPr>
        <w:t>306</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139</w:t>
      </w:r>
      <w:r w:rsidRPr="00671267">
        <w:rPr>
          <w:rFonts w:ascii="Verdana" w:hAnsi="Verdana" w:cs="Verdana"/>
          <w:color w:val="000000"/>
          <w:sz w:val="19"/>
          <w:szCs w:val="19"/>
          <w:lang w:val="es-EC"/>
        </w:rPr>
        <w:t>.- IMPULSO DEL PROCESO.- Las juezas y jueces están obligados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 proseguir el trámite de los procesos dentro de los términos legales,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incumplimiento de esta norma se sancionará de acuerdo con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 se declarare el abandono de una causa o de un recurso por no haberse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proseguido el trámite por el tiempo que señala la ley, como consecuencia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incuria probada de las juezas o los jueces, y demás servidores y funcionarios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conocían de los mismos, éstos serán administrativa, civil y penalmente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responsables, de conformidad con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140</w:t>
      </w:r>
      <w:r w:rsidRPr="00671267">
        <w:rPr>
          <w:rFonts w:ascii="Verdana" w:hAnsi="Verdana" w:cs="Verdana"/>
          <w:color w:val="000000"/>
          <w:sz w:val="19"/>
          <w:szCs w:val="19"/>
          <w:lang w:val="es-EC"/>
        </w:rPr>
        <w:t>.- OMISIONES SOBRE PUNTOS DE DERECHO.- La jueza o el juez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debe aplicar el derecho que corresponda al proceso, aunque no haya sido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invocado por las partes o lo haya sido erróneamente.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Sin embargo, no podrá ir más allá del petitorio ni fundar su decisión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hechos diversos de los que han sido alegados por las partes.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 última disposición no será aplicable cuando en esta forma se puedan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vulnerar derechos reconocidos en la Constitución y en los instrumentos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internacionales de derechos humanos.</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CIVIL, CODIFICACION, Arts. </w:t>
      </w:r>
      <w:r w:rsidRPr="00671267">
        <w:rPr>
          <w:rFonts w:ascii="Arial" w:hAnsi="Arial" w:cs="Arial"/>
          <w:b/>
          <w:bCs/>
          <w:color w:val="0000FF"/>
          <w:sz w:val="19"/>
          <w:szCs w:val="19"/>
          <w:lang w:val="es-EC"/>
        </w:rPr>
        <w:t>273</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274</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280</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141</w:t>
      </w:r>
      <w:r w:rsidRPr="00671267">
        <w:rPr>
          <w:rFonts w:ascii="Verdana" w:hAnsi="Verdana" w:cs="Verdana"/>
          <w:color w:val="000000"/>
          <w:sz w:val="19"/>
          <w:szCs w:val="19"/>
          <w:lang w:val="es-EC"/>
        </w:rPr>
        <w:t>.- JUEZAS O JUECES PONENTES.- Siempre que la resolución deba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 dictada por un tribunal, existirá una jueza o juez ponente.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142</w:t>
      </w:r>
      <w:r w:rsidRPr="00671267">
        <w:rPr>
          <w:rFonts w:ascii="Verdana" w:hAnsi="Verdana" w:cs="Verdana"/>
          <w:color w:val="000000"/>
          <w:sz w:val="19"/>
          <w:szCs w:val="19"/>
          <w:lang w:val="es-EC"/>
        </w:rPr>
        <w:t>.- EJECUCION DE SENTENCIAS.- Corresponde al tribunal, jueza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 de primera instancia ejecutar las sentencias. No obstante, cuando la Corte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Nacional de Justicia o las Cortes Provinciales hayan conocido de una causa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primera instancia, se remitirá el proceso a una jueza o juez de la materia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primer nivel competente del lugar en donde tenga su domicilio el demandado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 que proceda a la ejecución del fallo. De haber dos o más juezas o jueces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materia, la competencia se radicará por sorteo.</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CIVIL, CODIFICACION, Arts. </w:t>
      </w:r>
      <w:r w:rsidRPr="00671267">
        <w:rPr>
          <w:rFonts w:ascii="Arial" w:hAnsi="Arial" w:cs="Arial"/>
          <w:b/>
          <w:bCs/>
          <w:color w:val="0000FF"/>
          <w:sz w:val="19"/>
          <w:szCs w:val="19"/>
          <w:lang w:val="es-EC"/>
        </w:rPr>
        <w:t>302</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143</w:t>
      </w:r>
      <w:r w:rsidRPr="00671267">
        <w:rPr>
          <w:rFonts w:ascii="Verdana" w:hAnsi="Verdana" w:cs="Verdana"/>
          <w:color w:val="000000"/>
          <w:sz w:val="19"/>
          <w:szCs w:val="19"/>
          <w:lang w:val="es-EC"/>
        </w:rPr>
        <w:t>.- RECONOCIMIENTO Y EJECUCION DE SENTENCIAS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EXTRANJERAS.- El conocimiento de las causas para el reconocimiento 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homologación de las sentencias extranjeras, corresponderá a la sala de la corte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provincial especializada en razón de la materia del distrito del demandado. Una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vez ejecutoriada la sentencia que declare el reconocimiento u homologación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sentencia extranjera, la ejecución de la misma corresponderá a la jueza o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juez de primer nivel del domicilio del demandado, competente en razón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materia.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144</w:t>
      </w:r>
      <w:r w:rsidRPr="00671267">
        <w:rPr>
          <w:rFonts w:ascii="Verdana" w:hAnsi="Verdana" w:cs="Verdana"/>
          <w:color w:val="000000"/>
          <w:sz w:val="19"/>
          <w:szCs w:val="19"/>
          <w:lang w:val="es-EC"/>
        </w:rPr>
        <w:t>.- CUMPLIMIENTO DE EXHORTOS INTERNACIONALES.-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exhortos librados por juezas y jueces de naciones extranjeras, para la práctica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citaciones, notificaciones y otras diligencias de mero trámite, serán cumplidos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 las juezas y jueces del Ecuador, a quienes se les hubiere encomendado su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práctica.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145</w:t>
      </w:r>
      <w:r w:rsidRPr="00671267">
        <w:rPr>
          <w:rFonts w:ascii="Verdana" w:hAnsi="Verdana" w:cs="Verdana"/>
          <w:color w:val="000000"/>
          <w:sz w:val="19"/>
          <w:szCs w:val="19"/>
          <w:lang w:val="es-EC"/>
        </w:rPr>
        <w:t>.- DILIGENCIAS FUERA DE LA COMPETENCIA TERRITORIAL.-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jueces y juezas podrán efectuar dentro del territorio nacional reconocimientos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inspecciones en lugares donde no ejerzan competencia, cuando consideren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esas diligencias son necesarias para verificar la verdad. Pero para la práctica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cualquier otra diligencia judicial, deprecarán o comisionarán a la jueza o juez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competente en ese lugar.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146</w:t>
      </w:r>
      <w:r w:rsidRPr="00671267">
        <w:rPr>
          <w:rFonts w:ascii="Verdana" w:hAnsi="Verdana" w:cs="Verdana"/>
          <w:color w:val="000000"/>
          <w:sz w:val="19"/>
          <w:szCs w:val="19"/>
          <w:lang w:val="es-EC"/>
        </w:rPr>
        <w:t>.- DEPRECATORIOS, COMISIONES Y EXHORTOS.- Cuando deban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practicarse diligencias judiciales fuera del lugar de funcionamiento del tribunal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juzgado, podrán éstos deprecar o comisionar a tribunales o juezas o jueces para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las practiquen. El deprecado o comisionado no podrá excusarse, ni aceptar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recurso alguno, solicitud de excusa o demanda de recusación o cualquier otro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petitorio que tienda a entorpecer la ejecución del deprecatorio o despacho, ni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dejar de cumplirlos con la prontitud y exactitud debidas, bajo su responsabilidad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personal.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147</w:t>
      </w:r>
      <w:r w:rsidRPr="00671267">
        <w:rPr>
          <w:rFonts w:ascii="Verdana" w:hAnsi="Verdana" w:cs="Verdana"/>
          <w:color w:val="000000"/>
          <w:sz w:val="19"/>
          <w:szCs w:val="19"/>
          <w:lang w:val="es-EC"/>
        </w:rPr>
        <w:t>.- VALIDEZ Y EFICACIA DE LOS DOCUMENTOS ELECTRONICOS.-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Tendrán la validez y eficacia de un documento físico original los archivos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documentos, mensajes, imágenes, bancos de datos y toda aplicación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almacenada o transmitida por medios electrónicos, informáticos, magnéticos,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ópticos, telemáticos, satelitales o producidos por nuevas tecnologías, destinadas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 la tramitación judicial, ya sea que contengan actos o resoluciones judiciales.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Igualmente los reconocimientos de firmas en documentos o la identificación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nombre de usuario, contraseñas, claves, utilizados para acceder a redes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informáticas. Todo lo cual, siempre que cumplan con los procedimientos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establecidos en las leyes de la materia.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alteraciones que afecten la autenticidad o integridad de dichos soportes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les harán perder el valor jurídico que se les otorga en el inciso anterior, sin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perjuicio de la responsabilidad penal en caso de que constituyan infracción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 clase.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Todas las disposiciones legales que, sobre la validez y eficacia en juicio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documentos que se hallan contenidas en el Código Civil, Código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Procedimiento Civil, Código de Procedimiento Penal, Ley de la Jurisdicción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Contencioso Administrativa, Código Tributario y otros cuerpos legales,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interpretarán de conformidad con esta norma, salvo los casos de los actos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contratos en que la ley exige de la solemnidad del instrumento público, en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 estará a lo prevenido por el artículo 1718 del Código Civil.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Cuando una jueza o juez utilice los medios indicados en el primer párrafo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este artículo, para consignar sus actos o resoluciones, los medios de protección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del sistema resultan suficientes para acreditar la autenticidad, aunque no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impriman en papel ni sean firmados, pero deberán ser agregados en soporte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material al proceso o archivo por el actuario de la unidad.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autoridades judiciales podrán utilizar los medios referidos para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comunicarse oficialmente entre sí, remitiéndose informes, comisiones y cualquier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otra documentación.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Consejo de la Judicatura dictará los reglamentos necesarios para normar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envío, recepción, trámite y almacenamiento de los citados medios; para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garantizar su seguridad, autenticidad e integridad; así como para posibilitar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acceso del público a la información contenida en las bases de datos, conforme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148</w:t>
      </w:r>
      <w:r w:rsidRPr="00671267">
        <w:rPr>
          <w:rFonts w:ascii="Verdana" w:hAnsi="Verdana" w:cs="Verdana"/>
          <w:color w:val="000000"/>
          <w:sz w:val="19"/>
          <w:szCs w:val="19"/>
          <w:lang w:val="es-EC"/>
        </w:rPr>
        <w:t>.- CONDENA POR DAÑOS Y PERJUICIOS.- Cuando la mala fe o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temeridad resulten plenamente acreditadas, la parte será condenada, además, 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pago de los daños y perjuicios. Si existe prueba de los daños y perjuicios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sufridos, se fijará el monto de la indemnización en la misma sentencia, de 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contrario se tramitará como incidente.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parte que sea condenada al pago de daños y perjuicios podrá repetir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contra su defensora o defensor por cuyo hecho o culpa haya merecido esta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condena.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149</w:t>
      </w:r>
      <w:r w:rsidRPr="00671267">
        <w:rPr>
          <w:rFonts w:ascii="Verdana" w:hAnsi="Verdana" w:cs="Verdana"/>
          <w:color w:val="000000"/>
          <w:sz w:val="19"/>
          <w:szCs w:val="19"/>
          <w:lang w:val="es-EC"/>
        </w:rPr>
        <w:t>.- RECUSACION POR DEMORA EN EL DESPACHO.- En la Corte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Nacional de Justicia, cortes provinciales y tribunales, el despacho se realizará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término de noventa días más un día por cada cien fojas, a partir de que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venza el término establecido en la Ley para resolver; luego de lo cual, a solicitud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parte, el recurso se remitirá a los conjueces que deberán despacharlo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necesariamente en el término antes indicado.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presidenta o el presidente de la sala o del tribunal se limitará a llamar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las </w:t>
      </w:r>
      <w:proofErr w:type="spellStart"/>
      <w:r w:rsidRPr="00671267">
        <w:rPr>
          <w:rFonts w:ascii="Verdana" w:hAnsi="Verdana" w:cs="Verdana"/>
          <w:color w:val="000000"/>
          <w:sz w:val="19"/>
          <w:szCs w:val="19"/>
          <w:lang w:val="es-EC"/>
        </w:rPr>
        <w:t>conjuezas</w:t>
      </w:r>
      <w:proofErr w:type="spellEnd"/>
      <w:r w:rsidRPr="00671267">
        <w:rPr>
          <w:rFonts w:ascii="Verdana" w:hAnsi="Verdana" w:cs="Verdana"/>
          <w:color w:val="000000"/>
          <w:sz w:val="19"/>
          <w:szCs w:val="19"/>
          <w:lang w:val="es-EC"/>
        </w:rPr>
        <w:t xml:space="preserve"> o los conjueces en providencia que dictará dentro de dos días,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partir de la presentación de la solicitud.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Si las </w:t>
      </w:r>
      <w:proofErr w:type="spellStart"/>
      <w:r w:rsidRPr="00671267">
        <w:rPr>
          <w:rFonts w:ascii="Verdana" w:hAnsi="Verdana" w:cs="Verdana"/>
          <w:color w:val="000000"/>
          <w:sz w:val="19"/>
          <w:szCs w:val="19"/>
          <w:lang w:val="es-EC"/>
        </w:rPr>
        <w:t>conjuezas</w:t>
      </w:r>
      <w:proofErr w:type="spellEnd"/>
      <w:r w:rsidRPr="00671267">
        <w:rPr>
          <w:rFonts w:ascii="Verdana" w:hAnsi="Verdana" w:cs="Verdana"/>
          <w:color w:val="000000"/>
          <w:sz w:val="19"/>
          <w:szCs w:val="19"/>
          <w:lang w:val="es-EC"/>
        </w:rPr>
        <w:t xml:space="preserve"> o los conjueces no dictaren la resolución dentro del término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señalado en este artículo, el Consejo de la Judicatura les impondrá a cada uno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multa de un décimo de remuneración básica unificada del trabajador, por cada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día laborable de retardado.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y los titulares perderán la competencia en la fecha en que se presente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escrito recusando a la sala y solicitando que los autos pasen a la sala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conjueces. Las </w:t>
      </w:r>
      <w:proofErr w:type="spellStart"/>
      <w:r w:rsidRPr="00671267">
        <w:rPr>
          <w:rFonts w:ascii="Verdana" w:hAnsi="Verdana" w:cs="Verdana"/>
          <w:color w:val="000000"/>
          <w:sz w:val="19"/>
          <w:szCs w:val="19"/>
          <w:lang w:val="es-EC"/>
        </w:rPr>
        <w:t>conjuezas</w:t>
      </w:r>
      <w:proofErr w:type="spellEnd"/>
      <w:r w:rsidRPr="00671267">
        <w:rPr>
          <w:rFonts w:ascii="Verdana" w:hAnsi="Verdana" w:cs="Verdana"/>
          <w:color w:val="000000"/>
          <w:sz w:val="19"/>
          <w:szCs w:val="19"/>
          <w:lang w:val="es-EC"/>
        </w:rPr>
        <w:t xml:space="preserve"> y los conjueces no perderán la competencia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demora en el despacho ni por imposición de la multa. Esto, independientemente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las normas sobre recusación de las juezas y jueces por falta de despacho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oportuno, conforme a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recusación por falta de despacho constituirá falta disciplinaria y se tomará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cuenta para la evaluación de la jueza o juez.</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CIVIL, CODIFICACION, Arts. </w:t>
      </w:r>
      <w:r w:rsidRPr="00671267">
        <w:rPr>
          <w:rFonts w:ascii="Arial" w:hAnsi="Arial" w:cs="Arial"/>
          <w:b/>
          <w:bCs/>
          <w:color w:val="0000FF"/>
          <w:sz w:val="19"/>
          <w:szCs w:val="19"/>
          <w:lang w:val="es-EC"/>
        </w:rPr>
        <w:t>862</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CAPITULO 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JURISDICCION Y COMPETENCIA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SECCION 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JURISDICCION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150</w:t>
      </w:r>
      <w:r w:rsidRPr="00671267">
        <w:rPr>
          <w:rFonts w:ascii="Verdana" w:hAnsi="Verdana" w:cs="Verdana"/>
          <w:color w:val="000000"/>
          <w:sz w:val="19"/>
          <w:szCs w:val="19"/>
          <w:lang w:val="es-EC"/>
        </w:rPr>
        <w:t>.- JURISDICCION.- La jurisdicción consiste en la potestad pública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juzgar y hacer ejecutar lo juzgado, potestad que corresponde a las juezas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jueces establecidos por la Constitución y las leyes, y que se ejerce según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reglas de la competencia.</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167</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CIVIL, CODIFICACION, Arts. </w:t>
      </w:r>
      <w:r w:rsidRPr="00671267">
        <w:rPr>
          <w:rFonts w:ascii="Arial" w:hAnsi="Arial" w:cs="Arial"/>
          <w:b/>
          <w:bCs/>
          <w:color w:val="0000FF"/>
          <w:sz w:val="19"/>
          <w:szCs w:val="19"/>
          <w:lang w:val="es-EC"/>
        </w:rPr>
        <w:t>1</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5</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PENAL, Arts. </w:t>
      </w:r>
      <w:r w:rsidRPr="00671267">
        <w:rPr>
          <w:rFonts w:ascii="Arial" w:hAnsi="Arial" w:cs="Arial"/>
          <w:b/>
          <w:bCs/>
          <w:color w:val="0000FF"/>
          <w:sz w:val="19"/>
          <w:szCs w:val="19"/>
          <w:lang w:val="es-EC"/>
        </w:rPr>
        <w:t>16</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TRIBUTARIO, CODIFICACION, Arts. </w:t>
      </w:r>
      <w:r w:rsidRPr="00671267">
        <w:rPr>
          <w:rFonts w:ascii="Arial" w:hAnsi="Arial" w:cs="Arial"/>
          <w:b/>
          <w:bCs/>
          <w:color w:val="0000FF"/>
          <w:sz w:val="19"/>
          <w:szCs w:val="19"/>
          <w:lang w:val="es-EC"/>
        </w:rPr>
        <w:t>217</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151</w:t>
      </w:r>
      <w:r w:rsidRPr="00671267">
        <w:rPr>
          <w:rFonts w:ascii="Verdana" w:hAnsi="Verdana" w:cs="Verdana"/>
          <w:color w:val="000000"/>
          <w:sz w:val="19"/>
          <w:szCs w:val="19"/>
          <w:lang w:val="es-EC"/>
        </w:rPr>
        <w:t>.- AMBITO DE LA POTESTAD JURISDICCIONAL.- Las juezas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jueces establecidos en este Código conocerán todos los asuntos que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promuevan dentro del territorio de la República, cualquiera sea su naturaleza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calidad de las personas que intervengan en ellos, sean nacionales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extranjeros, sin perjuicio de lo establecido por la Constitución, tratados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convenios internacionales vigentes.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 exceptúan los supuestos de inmunidad de jurisdicción y de ejecución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establecidos por las normas de Derecho Internacional Público.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lo relativo al ámbito de la jurisdicción penal, se estará a lo dispuesto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Constitución, los tratados y convenios internacionales suscritos y ratificados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 el Ecuador, este Código, el Código de Procedimiento Penal y más leyes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pertinentes.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152</w:t>
      </w:r>
      <w:r w:rsidRPr="00671267">
        <w:rPr>
          <w:rFonts w:ascii="Verdana" w:hAnsi="Verdana" w:cs="Verdana"/>
          <w:color w:val="000000"/>
          <w:sz w:val="19"/>
          <w:szCs w:val="19"/>
          <w:lang w:val="es-EC"/>
        </w:rPr>
        <w:t>.- NACIMIENTO DE LA JURISDICCION.- La jurisdicción nace por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nombramiento efectuado conforme a la Constitución y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ejercicio de la jurisdicción empieza en el momento en que la jueza o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 toman posesión de su función y entra a su servicio efectivo.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funciones de la jueza o del juez continuarán hasta el día en que su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sucesor entre al ejercicio efectivo del cargo.</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CIVIL, CODIFICACION, Arts. </w:t>
      </w:r>
      <w:r w:rsidRPr="00671267">
        <w:rPr>
          <w:rFonts w:ascii="Arial" w:hAnsi="Arial" w:cs="Arial"/>
          <w:b/>
          <w:bCs/>
          <w:color w:val="0000FF"/>
          <w:sz w:val="19"/>
          <w:szCs w:val="19"/>
          <w:lang w:val="es-EC"/>
        </w:rPr>
        <w:t>2</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153</w:t>
      </w:r>
      <w:r w:rsidRPr="00671267">
        <w:rPr>
          <w:rFonts w:ascii="Verdana" w:hAnsi="Verdana" w:cs="Verdana"/>
          <w:color w:val="000000"/>
          <w:sz w:val="19"/>
          <w:szCs w:val="19"/>
          <w:lang w:val="es-EC"/>
        </w:rPr>
        <w:t>.- SUSPENSION DE LA JURISDICCION.- La jurisdicción de la jueza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 del juez se suspende: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Por haberse dictado auto de llamamiento a juicio penal en su contra,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delito sancionado con pena de privación de la libertad, hasta que se dicte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sentencia absolutoria, en cuyo caso recuperará la jurisdicción, o sentencia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condenatoria, en cuyo caso definitivamente la habrá perdido;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Por licencia, desde que se la obtiene hasta que termina. La jueza o el juez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puede recobrar su jurisdicción renunciando a la licencia en cualquier tiempo;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Por suspensión de sus derechos de participación política.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154</w:t>
      </w:r>
      <w:r w:rsidRPr="00671267">
        <w:rPr>
          <w:rFonts w:ascii="Verdana" w:hAnsi="Verdana" w:cs="Verdana"/>
          <w:color w:val="000000"/>
          <w:sz w:val="19"/>
          <w:szCs w:val="19"/>
          <w:lang w:val="es-EC"/>
        </w:rPr>
        <w:t>.- PERDIDA DE LA JURISDICCION.- La jueza o el juez perderán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definitivamente la jurisdicción: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Por muerte;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Por renuncia de su cargo, desde que la misma es aceptada;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Por haber transcurrido el tiempo para el cual fue nombrado; no obstante,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 extenderán las funciones de la jueza o juez hasta el día en que el sucesor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entre en el ejercicio efectivo del cargo;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Por posesión en otro cargo público;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Por remoción o destitución, desde que quede en firme la correspondiente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resolución.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155</w:t>
      </w:r>
      <w:r w:rsidRPr="00671267">
        <w:rPr>
          <w:rFonts w:ascii="Verdana" w:hAnsi="Verdana" w:cs="Verdana"/>
          <w:color w:val="000000"/>
          <w:sz w:val="19"/>
          <w:szCs w:val="19"/>
          <w:lang w:val="es-EC"/>
        </w:rPr>
        <w:t>.- DIVISION TERRITORIAL JUDICIAL.- En base a la división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territorial del Estado, las cortes, tribunales y juzgados se organizan así:</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La Corte Nacional de Justicia, con jurisdicción en todo el territorio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nacional, con sus correspondientes salas especializadas;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Las cortes provinciales, con sus correspondientes salas especializadas,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 jurisdicción en una provincia, que constituyen los distritos judiciales;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Los tribunales y juzgados con jurisdicción en todo el territorio distrital,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una sección del mismo, pudiendo abarcar dicha sección uno o varios cantones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una provincia, o una o varias parroquias de un cantón;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Los juzgados de paz podrán tener jurisdicción en un barrio, recinto, anejo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 área determinada de una parroquia.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SECCION 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COMPETENCIA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156</w:t>
      </w:r>
      <w:r w:rsidRPr="00671267">
        <w:rPr>
          <w:rFonts w:ascii="Verdana" w:hAnsi="Verdana" w:cs="Verdana"/>
          <w:color w:val="000000"/>
          <w:sz w:val="19"/>
          <w:szCs w:val="19"/>
          <w:lang w:val="es-EC"/>
        </w:rPr>
        <w:t>.- COMPETENCIA.- Competencia es la medida dentro de la cual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potestad jurisdiccional está distribuida entre las diversas cortes, tribunales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juzgados, en razón de las personas, del territorio, de la materia, y de los grados.</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CIVIL, CODIFICACION, Arts. </w:t>
      </w:r>
      <w:r w:rsidRPr="00671267">
        <w:rPr>
          <w:rFonts w:ascii="Arial" w:hAnsi="Arial" w:cs="Arial"/>
          <w:b/>
          <w:bCs/>
          <w:color w:val="0000FF"/>
          <w:sz w:val="19"/>
          <w:szCs w:val="19"/>
          <w:lang w:val="es-EC"/>
        </w:rPr>
        <w:t>1</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PENAL 2000, Arts. </w:t>
      </w:r>
      <w:r w:rsidRPr="00671267">
        <w:rPr>
          <w:rFonts w:ascii="Arial" w:hAnsi="Arial" w:cs="Arial"/>
          <w:b/>
          <w:bCs/>
          <w:color w:val="0000FF"/>
          <w:sz w:val="19"/>
          <w:szCs w:val="19"/>
          <w:lang w:val="es-EC"/>
        </w:rPr>
        <w:t>19</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21</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TRIBUTARIO, CODIFICACION, Arts. </w:t>
      </w:r>
      <w:r w:rsidRPr="00671267">
        <w:rPr>
          <w:rFonts w:ascii="Arial" w:hAnsi="Arial" w:cs="Arial"/>
          <w:b/>
          <w:bCs/>
          <w:color w:val="0000FF"/>
          <w:sz w:val="19"/>
          <w:szCs w:val="19"/>
          <w:lang w:val="es-EC"/>
        </w:rPr>
        <w:t>220</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221</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222</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157</w:t>
      </w:r>
      <w:r w:rsidRPr="00671267">
        <w:rPr>
          <w:rFonts w:ascii="Verdana" w:hAnsi="Verdana" w:cs="Verdana"/>
          <w:color w:val="000000"/>
          <w:sz w:val="19"/>
          <w:szCs w:val="19"/>
          <w:lang w:val="es-EC"/>
        </w:rPr>
        <w:t>.- LEGALIDAD DE LA COMPETENCIA.- La competencia en razón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 materia, del grado y de las personas está determinada en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Excepcionalmente, y previo estudio técnico que justifique tal necesidad,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Consejo de la Judicatura podrá modificarla, únicamente en los casos de creación,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traslado, fusión o supresión de salas de cortes, tribunales y juzgados.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competencia de las juezas y jueces, de las cortes provinciales y demás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tribunales, en razón del territorio, será determinada por el Consejo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Judicatura, previo informe técnico de la Comisión de Administración de Recursos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Humanos. Será revisada por lo menos cada cuatro años.</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lastRenderedPageBreak/>
        <w:t xml:space="preserve">- CODIGO DE PROCEDIMIENTO PENAL 2000, Arts. </w:t>
      </w:r>
      <w:r w:rsidRPr="00671267">
        <w:rPr>
          <w:rFonts w:ascii="Arial" w:hAnsi="Arial" w:cs="Arial"/>
          <w:b/>
          <w:bCs/>
          <w:color w:val="0000FF"/>
          <w:sz w:val="19"/>
          <w:szCs w:val="19"/>
          <w:lang w:val="es-EC"/>
        </w:rPr>
        <w:t>2</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19</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158</w:t>
      </w:r>
      <w:r w:rsidRPr="00671267">
        <w:rPr>
          <w:rFonts w:ascii="Verdana" w:hAnsi="Verdana" w:cs="Verdana"/>
          <w:color w:val="000000"/>
          <w:sz w:val="19"/>
          <w:szCs w:val="19"/>
          <w:lang w:val="es-EC"/>
        </w:rPr>
        <w:t>.- INDELEGABILIDAD DE LA COMPETENCIA.- Ninguna jueza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 puede delegar en otro la competencia que la ley le atribuye. Sin embargo,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puede deprecar, comisionar o exhortar a otro la realización de actuaciones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judiciales fuera de su ámbito territorial.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159</w:t>
      </w:r>
      <w:r w:rsidRPr="00671267">
        <w:rPr>
          <w:rFonts w:ascii="Verdana" w:hAnsi="Verdana" w:cs="Verdana"/>
          <w:color w:val="000000"/>
          <w:sz w:val="19"/>
          <w:szCs w:val="19"/>
          <w:lang w:val="es-EC"/>
        </w:rPr>
        <w:t>.- COMPETENCIA POR PREVENCION.- Entre las juezas y jueces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igual clase de una misma sección territorial, una jueza o un juez excluye a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demás por la prevención.</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CIVIL, CODIFICACION, Arts. </w:t>
      </w:r>
      <w:r w:rsidRPr="00671267">
        <w:rPr>
          <w:rFonts w:ascii="Arial" w:hAnsi="Arial" w:cs="Arial"/>
          <w:b/>
          <w:bCs/>
          <w:color w:val="0000FF"/>
          <w:sz w:val="19"/>
          <w:szCs w:val="19"/>
          <w:lang w:val="es-EC"/>
        </w:rPr>
        <w:t>13</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14</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PENAL 2000, Arts. </w:t>
      </w:r>
      <w:r w:rsidRPr="00671267">
        <w:rPr>
          <w:rFonts w:ascii="Arial" w:hAnsi="Arial" w:cs="Arial"/>
          <w:b/>
          <w:bCs/>
          <w:color w:val="0000FF"/>
          <w:sz w:val="19"/>
          <w:szCs w:val="19"/>
          <w:lang w:val="es-EC"/>
        </w:rPr>
        <w:t>21</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160</w:t>
      </w:r>
      <w:r w:rsidRPr="00671267">
        <w:rPr>
          <w:rFonts w:ascii="Verdana" w:hAnsi="Verdana" w:cs="Verdana"/>
          <w:color w:val="000000"/>
          <w:sz w:val="19"/>
          <w:szCs w:val="19"/>
          <w:lang w:val="es-EC"/>
        </w:rPr>
        <w:t>.- MODOS DE PREVENCION.-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En todas las causas, la prevención se produce por sorteo en aquellos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lugares donde haya pluralidad de juzgados, o por la fecha de presentación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demanda, cuando exista un solo juzgador.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 se comprobase que una demanda ha sido presentada varias veces, con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propósito de beneficiarse de sorteo múltiple, será competente la jueza o el juez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al que le haya correspondido el libelo presentado primero, en la oficina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sorteo, constatando fecha y hora. Este hecho será considerado como un indicio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mala fe procesal de la parte actora.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 de hecho se presentaren varias demandas con identidad subjetiva,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objetiva y de causa, que hubieren sido sorteadas a diversos juzgados, será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competente la jueza o el juez a cuyo favor se haya sorteado en primer lugar.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demás demandas carecerán de valor y establecida la irregularidad,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juezas y jueces restantes dispondrán el archivo y oficiarán a la dirección regional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del Consejo de la Judicatura respectiva para que sancione a la abogada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abogado que haya actuado incorrectamente, por constituir inducción al abuso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procesal.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En las causas de protección de derechos se aplicarán las reglas antes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mencionadas, y además se tomarán en cuenta para el sorteo a los tribunales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penales.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En materia penal, será competente la jueza o el juez del lugar en donde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 cometió la infracción; en los demás casos se estará a lo dispuesto por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Código de Procedimiento Penal.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161</w:t>
      </w:r>
      <w:r w:rsidRPr="00671267">
        <w:rPr>
          <w:rFonts w:ascii="Verdana" w:hAnsi="Verdana" w:cs="Verdana"/>
          <w:color w:val="000000"/>
          <w:sz w:val="19"/>
          <w:szCs w:val="19"/>
          <w:lang w:val="es-EC"/>
        </w:rPr>
        <w:t>.- SUBROGACION.- La subrogación se verifica cuando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personas sujetas a las juezas o los jueces de una sección territorial determinada,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deben someterse a las juezas o los jueces de la sección más inmediata, por falta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 impedimento de aquellas o aquellos.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162</w:t>
      </w:r>
      <w:r w:rsidRPr="00671267">
        <w:rPr>
          <w:rFonts w:ascii="Verdana" w:hAnsi="Verdana" w:cs="Verdana"/>
          <w:color w:val="000000"/>
          <w:sz w:val="19"/>
          <w:szCs w:val="19"/>
          <w:lang w:val="es-EC"/>
        </w:rPr>
        <w:t>.- PRORROGACION DE LA COMPETENCIA.- La jueza, juez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tribunal que, en principio, no es naturalmente competente para conocer de un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determinado asunto, puede llegar a serlo si para ello las partes convienen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expresa o tácitamente en prorrogarle la competencia territorial.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Una vez que se le ha prorrogado la competencia, el juzgador excluye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cualquier otro, y no puede eximirse del conocimiento de la causa.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prorrogación expresa se verifica cuando una persona que no está,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razón de su domicilio, sometida a la competencia de la jueza o del juez,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somete a aquélla expresamente, bien al contestar a la demanda, bien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haberse convenido en el contrato.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prorrogación tácita se verifica por comparecer en la instancia sin declinar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competencia, o porque antes no ha acudido el demandado a su juzgador para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la entable.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ningún caso se prorroga la competencia en razón de la materia.</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CIVIL, CODIFICACION, Arts. </w:t>
      </w:r>
      <w:r w:rsidRPr="00671267">
        <w:rPr>
          <w:rFonts w:ascii="Arial" w:hAnsi="Arial" w:cs="Arial"/>
          <w:b/>
          <w:bCs/>
          <w:color w:val="0000FF"/>
          <w:sz w:val="19"/>
          <w:szCs w:val="19"/>
          <w:lang w:val="es-EC"/>
        </w:rPr>
        <w:t>8</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10</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11</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PENAL 2000, Arts. </w:t>
      </w:r>
      <w:r w:rsidRPr="00671267">
        <w:rPr>
          <w:rFonts w:ascii="Arial" w:hAnsi="Arial" w:cs="Arial"/>
          <w:b/>
          <w:bCs/>
          <w:color w:val="0000FF"/>
          <w:sz w:val="19"/>
          <w:szCs w:val="19"/>
          <w:lang w:val="es-EC"/>
        </w:rPr>
        <w:t>20</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163</w:t>
      </w:r>
      <w:r w:rsidRPr="00671267">
        <w:rPr>
          <w:rFonts w:ascii="Verdana" w:hAnsi="Verdana" w:cs="Verdana"/>
          <w:color w:val="000000"/>
          <w:sz w:val="19"/>
          <w:szCs w:val="19"/>
          <w:lang w:val="es-EC"/>
        </w:rPr>
        <w:t>.- REGLAS GENERALES PARA DETERMINAR LA COMPETENCIA.-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Para determinar la competencia de juezas y jueces, se seguirán las siguientes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reglas generales, sin perjuicio de lo establecido por la Constitución y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especialmente en lo relativo a la jurisdicción penal: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En caso de que la ley determinara que dos o más juzgadores o tribunales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son competentes para conocer de un mismo asunto, ninguno de ellos podrá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excusarse del conocimiento de la causa, so pretexto de haber otra jueza u otro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 o tribunal competente; pero el que haya prevenido en el conocimiento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causa, excluye a los demás, los cuales dejarán de ser competentes;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Fijada la competencia con arreglo a la ley ante la jueza, juez o tribunal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competente, no se alterará por causas supervinientes.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Sin embargo, las leyes concernientes a la sustanciación y ritualidad de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juicios, prevalecen sobre las anteriores desde el momento en que deben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comenzar a regir.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diligencias, términos y actuaciones que ya estuvieren comenzadas,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regirán por la ley que estuvo entonces vigente.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ley posterior mediante disposición expresa podrá alterar la competencia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ya fijada. Si se suprime una judicatura, la ley determinará el tribunal o juzgado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deberá continuar con la sustanciación de los procesos que se hallaban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conocimiento de la judicatura suprimida. De no hacerlo, el Consejo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Judicatura designará jueces temporales para que concluyan con la tramitación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causas que se hallaban a conocimiento de dicha 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Fijada la competencia de la jueza o del juez de primer nivel con arreglo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ley, queda por el mismo hecho determinada la competencia de los jueces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superiores en grado;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La jueza o el juez que conoce de la causa principal es también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competente para conocer los incidentes suscitados en ella, con arreglo a 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establecido en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Será igualmente competente en caso de proponerse reconvención,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conformidad con lo dispuesto en las leyes procesales.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los demás casos, se estará a lo arreglado por los códigos procesales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respectivos.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164</w:t>
      </w:r>
      <w:r w:rsidRPr="00671267">
        <w:rPr>
          <w:rFonts w:ascii="Verdana" w:hAnsi="Verdana" w:cs="Verdana"/>
          <w:color w:val="000000"/>
          <w:sz w:val="19"/>
          <w:szCs w:val="19"/>
          <w:lang w:val="es-EC"/>
        </w:rPr>
        <w:t>.- SUSPENSION DE LA COMPETENCIA.- La competencia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suspende: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En los casos de excusa y de recusación. En el primero, desde que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excusa consta de autos hasta que se ejecutoría la providencia que declare sin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lugar; y en el segundo, desde que es solicitada hasta que se ejecutoríe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providencia que deniegue la recusación;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Por el recurso de apelación, de casación, de revisión o de hecho, desde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por la concesión del recurso, se envíe el proceso al superior hasta que se 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devuelva, siempre que la concesión del recurso sea en el efecto suspensivo o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haya pedido la suspensión en los casos que las leyes procesales lo permiten;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Cuando se promueve el conflicto de competencia desde que la jueza o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 recibe el pedido inhibitorio hasta que se dirima el conflicto, salvo que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hubiese verificado alguno de los casos previstos en el artículo 162 pues en tal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evento, continuará interviniendo la jueza o el juez requerido y se limitará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enviar copia de la causa que está conociendo a costa del promotor.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165</w:t>
      </w:r>
      <w:r w:rsidRPr="00671267">
        <w:rPr>
          <w:rFonts w:ascii="Verdana" w:hAnsi="Verdana" w:cs="Verdana"/>
          <w:color w:val="000000"/>
          <w:sz w:val="19"/>
          <w:szCs w:val="19"/>
          <w:lang w:val="es-EC"/>
        </w:rPr>
        <w:t>.- PERDIDA DE LA COMPETENCIA.- La jueza o el juez pierde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competencia: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En la causa para la cual ha sido declarado incompetente por sentencia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ejecutoriada;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En la causa en la que se ha admitido la excusa o la recusación;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En la causa fenecida cuando está ejecutada la sentencia, en todas sus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PARAGRAFO UNICO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REGLAS GENERALES APLICABLES A LOS FUEROS FUNCIONALES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PERSONALES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lastRenderedPageBreak/>
        <w:t>Art. 166</w:t>
      </w:r>
      <w:r w:rsidRPr="00671267">
        <w:rPr>
          <w:rFonts w:ascii="Verdana" w:hAnsi="Verdana" w:cs="Verdana"/>
          <w:color w:val="000000"/>
          <w:sz w:val="19"/>
          <w:szCs w:val="19"/>
          <w:lang w:val="es-EC"/>
        </w:rPr>
        <w:t>.- PRINCIPIO GENERAL.- Toda persona tiene derecho a ser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demandada ante la jueza o el juez de su domicilio.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Cuando una persona considere que ha sido demandada ante juzgador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incompetente, podrá declinar o prorrogar la competencia en la forma y casos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establecidos en las leyes procesales respectivas.</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CIVIL, CODIFICACION, Arts. </w:t>
      </w:r>
      <w:r w:rsidRPr="00671267">
        <w:rPr>
          <w:rFonts w:ascii="Arial" w:hAnsi="Arial" w:cs="Arial"/>
          <w:b/>
          <w:bCs/>
          <w:color w:val="0000FF"/>
          <w:sz w:val="19"/>
          <w:szCs w:val="19"/>
          <w:lang w:val="es-EC"/>
        </w:rPr>
        <w:t>24</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167</w:t>
      </w:r>
      <w:r w:rsidRPr="00671267">
        <w:rPr>
          <w:rFonts w:ascii="Verdana" w:hAnsi="Verdana" w:cs="Verdana"/>
          <w:color w:val="000000"/>
          <w:sz w:val="19"/>
          <w:szCs w:val="19"/>
          <w:lang w:val="es-EC"/>
        </w:rPr>
        <w:t>.- REGLAS GENERALES PARA EL FUERO FUNCIONAL COMUN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EXCEPCIONES.- Por regla general será competente, en razón del territorio y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conformidad con la especialización respectiva, la jueza o el juez del lugar donde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tiene su domicilio el demandado.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 exceptúan aquellos casos en los que las leyes procesales respectivas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dispongan lo contrario.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casos de competencia concurrente y de competencia excluyente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territorio nacional, se arreglarán de conformidad con lo dispuesto en las leyes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procesales respectivas.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 el caso de fueros concurrentes internacionales, el actor podrá elegir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entre presentar su demanda en el Ecuador o en el extranjero, con excepción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casos que por ley expresa el asunto deba ser resuelto exclusivamente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Ecuador. Si se </w:t>
      </w:r>
      <w:proofErr w:type="spellStart"/>
      <w:r w:rsidRPr="00671267">
        <w:rPr>
          <w:rFonts w:ascii="Verdana" w:hAnsi="Verdana" w:cs="Verdana"/>
          <w:color w:val="000000"/>
          <w:sz w:val="19"/>
          <w:szCs w:val="19"/>
          <w:lang w:val="es-EC"/>
        </w:rPr>
        <w:t>inadmite</w:t>
      </w:r>
      <w:proofErr w:type="spellEnd"/>
      <w:r w:rsidRPr="00671267">
        <w:rPr>
          <w:rFonts w:ascii="Verdana" w:hAnsi="Verdana" w:cs="Verdana"/>
          <w:color w:val="000000"/>
          <w:sz w:val="19"/>
          <w:szCs w:val="19"/>
          <w:lang w:val="es-EC"/>
        </w:rPr>
        <w:t xml:space="preserve"> la demanda presentada en el extranjero, o se la rechaza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 razón de competencia territorial, se podrá presentar la demanda ante una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jueza o juez en el Ecuador.</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CIVIL, CODIFICACION, Arts. </w:t>
      </w:r>
      <w:r w:rsidRPr="00671267">
        <w:rPr>
          <w:rFonts w:ascii="Arial" w:hAnsi="Arial" w:cs="Arial"/>
          <w:b/>
          <w:bCs/>
          <w:color w:val="0000FF"/>
          <w:sz w:val="19"/>
          <w:szCs w:val="19"/>
          <w:lang w:val="es-EC"/>
        </w:rPr>
        <w:t>25</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26</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27</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28</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29</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168</w:t>
      </w:r>
      <w:r w:rsidRPr="00671267">
        <w:rPr>
          <w:rFonts w:ascii="Verdana" w:hAnsi="Verdana" w:cs="Verdana"/>
          <w:color w:val="000000"/>
          <w:sz w:val="19"/>
          <w:szCs w:val="19"/>
          <w:lang w:val="es-EC"/>
        </w:rPr>
        <w:t>.- NORMAS RELATIVAS AL MANTENIMIENTO DE LA COMPETENCIA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 FUERO PERSONAL.-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Cuando un imputado o acusado en causa penal o el demandado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procesos civiles y mercantiles, de inquilinato, laborales, niñez y adolescencia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halle sujeto a dos o más fueros, la jueza, juez o tribunal de mayor grado será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competente para juzgarlo.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El imputado, acusado o demandado que se sujeta a fuero en razón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persona arrastra a los demás imputados, acusados o demandados, 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pudiéndose en caso alguno dividirse la continencia de la causa por sujetarse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diferentes fueros los imputados, acusados o demandados.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En caso de duda entre el fuero común y el fuero especial en razón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materia, prevalecerá el fuero común.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169</w:t>
      </w:r>
      <w:r w:rsidRPr="00671267">
        <w:rPr>
          <w:rFonts w:ascii="Verdana" w:hAnsi="Verdana" w:cs="Verdana"/>
          <w:color w:val="000000"/>
          <w:sz w:val="19"/>
          <w:szCs w:val="19"/>
          <w:lang w:val="es-EC"/>
        </w:rPr>
        <w:t>.- MANTENIMIENTO DE COMPETENCIA POR FUERO.- El fuero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personal comprende los actos y hechos de la funcionaria o del funcionario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ocurridos o realizados en el desempeño de sus funciones, aun cuando 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momento del proceso haya cesado en sus funciones. En consecuencia,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tribunales y juzgados conservarán su competencia para conocer de las causas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se hubieren iniciado contra las funcionarias, funcionarios o autoridades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públicas que se sujetaban a fuero en los casos establecidos en la ley, aunque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posteriormente hubieren cesado en el cargo, o éste hubiere sido suprimido.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Sin embargo, si el juicio se inició antes de que la funcionaria o funcionario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hubiera posesionado del cargo, se aplicarán las reglas generales y, por lo tanto,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juez que estaba conociendo del mismo conservará la competencia.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 prohíbe a los jueces de juzgados dictar medidas cautelares en contra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personas que de manera pública y notoria ejercieren una función pública sujeta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 fuero superior, aún cuando del proceso no constare dicha calidad.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CAPITULO III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ORGANOS JURISDICCIONALES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SECCION 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ORGANIZACION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170</w:t>
      </w:r>
      <w:r w:rsidRPr="00671267">
        <w:rPr>
          <w:rFonts w:ascii="Verdana" w:hAnsi="Verdana" w:cs="Verdana"/>
          <w:color w:val="000000"/>
          <w:sz w:val="19"/>
          <w:szCs w:val="19"/>
          <w:lang w:val="es-EC"/>
        </w:rPr>
        <w:t>.- ESTRUCTURA DE LOS ORGANOS JURISDICCIONALES.-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órganos jurisdiccionales, sin perjuicio de otros órganos con iguales potestades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reconocidos en la Constitución, son los encargados de administrar justicia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hacer ejecutar lo juzgado. Serán los siguientes: las juezas y jueces de paz;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tribunales y juzgados que establece este Código; las cortes provinciales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justicia y la Corte Nacional de Justicia.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171</w:t>
      </w:r>
      <w:r w:rsidRPr="00671267">
        <w:rPr>
          <w:rFonts w:ascii="Verdana" w:hAnsi="Verdana" w:cs="Verdana"/>
          <w:color w:val="000000"/>
          <w:sz w:val="19"/>
          <w:szCs w:val="19"/>
          <w:lang w:val="es-EC"/>
        </w:rPr>
        <w:t>.- UNIDAD JUDICIAL.- En atención a las necesidades del servicio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administración de justicia, el Consejo de la Judicatura podrá disponer que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una misma unidad judicial se asignen dos o más jueces de la misma o distinta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materia. Las servidoras y servidores que integran la unidad judicial prestarán su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contingente por igual a todas las juezas y todos los jueces asignados a dicha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unidad.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SECCION 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CORTE NACIONAL DE JUSTICIA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172</w:t>
      </w:r>
      <w:r w:rsidRPr="00671267">
        <w:rPr>
          <w:rFonts w:ascii="Verdana" w:hAnsi="Verdana" w:cs="Verdana"/>
          <w:color w:val="000000"/>
          <w:sz w:val="19"/>
          <w:szCs w:val="19"/>
          <w:lang w:val="es-EC"/>
        </w:rPr>
        <w:t>.- SEDE Y JURISDICCION.- La Corte Nacional de Justicia tendrá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 sede en la ciudad de Quito y ejercerá su jurisdicción en todo el territorio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nacional.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173</w:t>
      </w:r>
      <w:r w:rsidRPr="00671267">
        <w:rPr>
          <w:rFonts w:ascii="Verdana" w:hAnsi="Verdana" w:cs="Verdana"/>
          <w:color w:val="000000"/>
          <w:sz w:val="19"/>
          <w:szCs w:val="19"/>
          <w:lang w:val="es-EC"/>
        </w:rPr>
        <w:t>.- INTEGRACION.- La Corte Nacional de Justicia estará integrada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 veintiún juezas y jueces, quienes se organizarán en salas especializadas.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Serán designados por el Consejo de la Judicatura para un periodo de nueve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años, conforme a un procedimiento de concursos de oposición y méritos, con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impugnación y control social. Se promoverá, a través de medidas de acción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afirmativa, la paridad entre mujeres y hombres. No podrán ser reelectos y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renovarán por tercios cada tres años. Cesarán en sus puestos conforme a este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Código.</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182</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174</w:t>
      </w:r>
      <w:r w:rsidRPr="00671267">
        <w:rPr>
          <w:rFonts w:ascii="Verdana" w:hAnsi="Verdana" w:cs="Verdana"/>
          <w:color w:val="000000"/>
          <w:sz w:val="19"/>
          <w:szCs w:val="19"/>
          <w:lang w:val="es-EC"/>
        </w:rPr>
        <w:t>.- REEMPLAZO TEMPORAL.- En caso de ausencia o impedimento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una jueza o juez que deba actuar en determinados casos, la Presidenta o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Presidente de la Corte Nacional de Justicia llamará, previo el sorteo respectivo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una </w:t>
      </w:r>
      <w:proofErr w:type="spellStart"/>
      <w:r w:rsidRPr="00671267">
        <w:rPr>
          <w:rFonts w:ascii="Verdana" w:hAnsi="Verdana" w:cs="Verdana"/>
          <w:color w:val="000000"/>
          <w:sz w:val="19"/>
          <w:szCs w:val="19"/>
          <w:lang w:val="es-EC"/>
        </w:rPr>
        <w:t>conjueza</w:t>
      </w:r>
      <w:proofErr w:type="spellEnd"/>
      <w:r w:rsidRPr="00671267">
        <w:rPr>
          <w:rFonts w:ascii="Verdana" w:hAnsi="Verdana" w:cs="Verdana"/>
          <w:color w:val="000000"/>
          <w:sz w:val="19"/>
          <w:szCs w:val="19"/>
          <w:lang w:val="es-EC"/>
        </w:rPr>
        <w:t xml:space="preserve"> o conjuez para que lo reemplace.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175</w:t>
      </w:r>
      <w:r w:rsidRPr="00671267">
        <w:rPr>
          <w:rFonts w:ascii="Verdana" w:hAnsi="Verdana" w:cs="Verdana"/>
          <w:color w:val="000000"/>
          <w:sz w:val="19"/>
          <w:szCs w:val="19"/>
          <w:lang w:val="es-EC"/>
        </w:rPr>
        <w:t>.- REQUISITOS PARA SER JUEZA O JUEZ.- Para ser jueza o juez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 Corte Nacional de Justicia, además de los requisitos de idoneidad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determine este Código se requerirá: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Ser ecuatoriana o ecuatoriano y hallarse en goce de los derechos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participación política;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Tener título de abogado legalmente reconocido en el país;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Haber ejercido con probidad notoria la profesión de abogada o abogado,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judicatura o la docencia universitaria en ciencias jurídicas por un lapso mínimo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diez años.</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183</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176</w:t>
      </w:r>
      <w:r w:rsidRPr="00671267">
        <w:rPr>
          <w:rFonts w:ascii="Verdana" w:hAnsi="Verdana" w:cs="Verdana"/>
          <w:color w:val="000000"/>
          <w:sz w:val="19"/>
          <w:szCs w:val="19"/>
          <w:lang w:val="es-EC"/>
        </w:rPr>
        <w:t>.- DESIGNACION DE JUEZAS Y JUECES.- El Consejo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Judicatura realizará los concursos de oposición y méritos de las juezas y jueces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 la debida anticipación a la fecha en que deben cesar en sus funciones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respectivos grupos; para que en la fecha que cese cada grupo entren a actuar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quienes deban reemplazarlos.</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183</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177</w:t>
      </w:r>
      <w:r w:rsidRPr="00671267">
        <w:rPr>
          <w:rFonts w:ascii="Verdana" w:hAnsi="Verdana" w:cs="Verdana"/>
          <w:color w:val="000000"/>
          <w:sz w:val="19"/>
          <w:szCs w:val="19"/>
          <w:lang w:val="es-EC"/>
        </w:rPr>
        <w:t>.- CRITERIOS PARA LA DESIGNACION DE JUEZAS Y JUECES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CORTE NACIONAL DE JUSTICIA.- Para la designación de juezas y jueces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Corte Nacional de Justicia se tendrán en cuenta los siguientes criterios: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Postulación. Quienes reúnan los requisitos para ser juezas y jueces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deberán presentar sus postulaciones por sí mismos;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Comité de expertos. El Pleno del Consejo de la Judicatura nombrará a un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Comité de expertos independientes que deberán cumplir con los mismos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requisitos que para ser juez de la Corte Nacional, a fin de que le asista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técnicamente en el proceso de evaluación a las y los postulantes, mediante un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informe sobre la validez y pertinencia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 La calidad de los fallos emitidos por las y los postulantes en caso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acreditar experiencia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b) La calidad de la intervención profesional, que se acreditará con copias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demandas, contestaciones, alegatos y las sentencias dictadas en las causas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hayan patrocinado, cuando las y los postulantes acrediten ejercicio profesional;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 Las evaluaciones que hubiera merecido la o el docente universitario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exclusivamente en los cursos de derecho impartidos en una o más facultades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jurisprudencia, derecho o ciencias jurídicas;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 La calidad de las obras jurídicas de autoría de las y los postulantes,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caso de presentar obras jurídicas;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 Los estudios especializados, en caso de haber acreditado los mismos con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el respectivo título legalizado y siempre que se hubiere acompañado el </w:t>
      </w:r>
      <w:proofErr w:type="spellStart"/>
      <w:r w:rsidRPr="00671267">
        <w:rPr>
          <w:rFonts w:ascii="Verdana" w:hAnsi="Verdana" w:cs="Verdana"/>
          <w:color w:val="000000"/>
          <w:sz w:val="19"/>
          <w:szCs w:val="19"/>
          <w:lang w:val="es-EC"/>
        </w:rPr>
        <w:t>pénsum</w:t>
      </w:r>
      <w:proofErr w:type="spellEnd"/>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estudios, la carga horaria y, si hubiere, el trabajo escrito de grado;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 La experiencia judicial, las obras jurídicas y los estudios especializados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necesariamente deberán ser conexos con la materia de la Sala para las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postulan;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 Las evaluaciones sobre desempeño laboral, en el caso de las funcionarias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funcionarios de carrera administrativa de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Este informe no tendrá carácter vinculante;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Impugnación de candidaturas. Podrán ser presentadas por toda persona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ante el Pleno del Consejo de la Judicatura, siempre que se acompañe la prueba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pertinente que permita colegir el fundamento de la impugnación;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Audiencias públicas. Estarán a cargo del Consejo de la Judicatura, el cual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realizará una audiencia para que el postulante presente su justificación acerca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 aspiración a pertenecer a la Corte Nacional de Justicia, su experiencia y su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concepción sobre la administración de justicia y, de haberse presentado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impugnación, se llamará a otra audiencia para que el impugnado presente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pruebas de descargo de las que disponga. En ningún caso la candidata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candidato y la o el impugnante podrán comparecer a un mismo tiempo.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178</w:t>
      </w:r>
      <w:r w:rsidRPr="00671267">
        <w:rPr>
          <w:rFonts w:ascii="Verdana" w:hAnsi="Verdana" w:cs="Verdana"/>
          <w:color w:val="000000"/>
          <w:sz w:val="19"/>
          <w:szCs w:val="19"/>
          <w:lang w:val="es-EC"/>
        </w:rPr>
        <w:t>.- ESTRUCTURA DE LA CORTE NACIONAL.- La Corte Nacional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Justicia funcionará a través de la siguiente estructura: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El Pleno;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Las salas especializadas;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La Presidenta o el Presidente de la Corte Nacional;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La Presidenta o el Presidente de Sala;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5. Las </w:t>
      </w:r>
      <w:proofErr w:type="spellStart"/>
      <w:r w:rsidRPr="00671267">
        <w:rPr>
          <w:rFonts w:ascii="Verdana" w:hAnsi="Verdana" w:cs="Verdana"/>
          <w:color w:val="000000"/>
          <w:sz w:val="19"/>
          <w:szCs w:val="19"/>
          <w:lang w:val="es-EC"/>
        </w:rPr>
        <w:t>conjuezas</w:t>
      </w:r>
      <w:proofErr w:type="spellEnd"/>
      <w:r w:rsidRPr="00671267">
        <w:rPr>
          <w:rFonts w:ascii="Verdana" w:hAnsi="Verdana" w:cs="Verdana"/>
          <w:color w:val="000000"/>
          <w:sz w:val="19"/>
          <w:szCs w:val="19"/>
          <w:lang w:val="es-EC"/>
        </w:rPr>
        <w:t xml:space="preserve"> y los conjueces.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PARAGRAFO 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PLENO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179</w:t>
      </w:r>
      <w:r w:rsidRPr="00671267">
        <w:rPr>
          <w:rFonts w:ascii="Verdana" w:hAnsi="Verdana" w:cs="Verdana"/>
          <w:color w:val="000000"/>
          <w:sz w:val="19"/>
          <w:szCs w:val="19"/>
          <w:lang w:val="es-EC"/>
        </w:rPr>
        <w:t>.- CONFORMACION Y QUORUM.- El Pleno de la Corte Nacional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Justicia se integrará con sus veintiún juezas y jueces. Actuará como Secretaria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Secretario, la Secretaria o el Secretario General de la Corte.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quórum para la instalación y funcionamiento será de por lo menos doce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juezas y jueces. El quórum para la toma de decisiones igualmente será de por 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menos doce votos conformes. De no alcanzarse esta votación, se tomará una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nueva en la siguiente sesión; y si en esta segunda oportunidad tampoco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alcanzan por lo menos los doce votos, la propuesta se considerará denegada.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180</w:t>
      </w:r>
      <w:r w:rsidRPr="00671267">
        <w:rPr>
          <w:rFonts w:ascii="Verdana" w:hAnsi="Verdana" w:cs="Verdana"/>
          <w:color w:val="000000"/>
          <w:sz w:val="19"/>
          <w:szCs w:val="19"/>
          <w:lang w:val="es-EC"/>
        </w:rPr>
        <w:t>.- FUNCIONES.- Al Pleno de la Corte Nacional de Justicia le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corresponde: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Juzgar a los miembros de la Corte Constitucional por responsabilidad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penal de acción pública, de conformidad con lo que dispone el artículo 431 inciso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segundo de la Constitución;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Desarrollar el sistema de precedentes jurisprudenciales, fundamentado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fallos de triple reiteración;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Dirimir los conflictos de competencia entre salas especializadas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Corte Nacional de Justicia;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4. Discutir y aprobar proyectos de ley relacionados con el sistema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administración de justicia; y presentarlos por medio de su Presidenta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Presidente a la Asamblea Nacional;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Conceder licencia entre nueve y sesenta días a los jueces que la integran,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declararles en comisión de servicio cuando fuere del caso;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Expedir resoluciones en caso de duda u oscuridad de las leyes, las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serán generales y obligatorias, mientras no se disponga lo contrario por la Ley,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regirán a partir de su publicación en el Registro Oficial;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Designar, en los casos previstos por la ley, los representantes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Función Judicial ante las entidades y organismos del sector público, y ante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organismos internacionales;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8. Ejercer las demás atribuciones que establecen la Constitución, la ley y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reglamentos.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181</w:t>
      </w:r>
      <w:r w:rsidRPr="00671267">
        <w:rPr>
          <w:rFonts w:ascii="Verdana" w:hAnsi="Verdana" w:cs="Verdana"/>
          <w:color w:val="000000"/>
          <w:sz w:val="19"/>
          <w:szCs w:val="19"/>
          <w:lang w:val="es-EC"/>
        </w:rPr>
        <w:t>.- TRIBUNAL DE JUZGAMIENTO DE LOS MIEMBROS DE LA CORTE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CONSTITUCIONAL.- Los miembros de la Corte Constitucional serán juzgados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Pleno de la Corte Nacional de Justicia, con el voto de las dos terceras partes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sus integrantes, en caso de que hubieren cometido infracciones penales,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previa acusación de la Fiscal o el Fiscal General del Estado.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 el efecto, habrá un magistrado que sustanciará la etapa de indagación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previa, de instrucción fiscal y la intermedia, debiendo el Pleno dictar los autos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sentencias establecidos en el Código de Procedimiento Penal, de conformidad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 el instructivo que dicte para el efecto.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182</w:t>
      </w:r>
      <w:r w:rsidRPr="00671267">
        <w:rPr>
          <w:rFonts w:ascii="Verdana" w:hAnsi="Verdana" w:cs="Verdana"/>
          <w:color w:val="000000"/>
          <w:sz w:val="19"/>
          <w:szCs w:val="19"/>
          <w:lang w:val="es-EC"/>
        </w:rPr>
        <w:t>.- PRECEDENTES JURISPRUDENCIALES.- Las sentencias emitidas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 las salas especializadas de la Corte Nacional de Justicia que reiteren por tres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ocasiones la misma opinión sobre un mismo punto de derecho, obligarán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remitir los fallos al Pleno de la Corte a fin de que éste delibere y decida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plazo de sesenta días sobre su conformidad. Si en dicho plazo no se pronuncia,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 ratifica el criterio, esta opinión constituirá jurisprudencia obligatoria.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resolución mediante la cual se declare la existencia de un precedente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jurisprudencial contendrá únicamente el punto de derecho respecto del cual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ha producido la triple reiteración, el señalamiento de la fecha de los fallos y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datos de identificación del proceso; se publicará en el Registro Oficial a fin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tenga efecto generalmente obligatorio.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jueza o juez ponente para cada sentencia se designará mediante sorteo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deberá observar la jurisprudencia obligatoria establecida de manera precedente.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 cambiar el criterio jurisprudencial obligatorio la jueza o juez ponente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sustentará en razones jurídicas motivadas que justifiquen el cambio y su fallo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deberá ser aprobado de forma unánime por la Sala, debiendo ponerse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inmediato en conocimiento del Pleno, el cual decidirá si se deja o no sin efecto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precedente obligatorio cuyo criterio se ha cambiado, o si se trata de una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cuestión nueva que no se halla comprendida en dicho precedente.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 el procesamiento de esta jurisprudencia, el Pleno de la Corte Nacional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creará una unidad administrativa especializada.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PARAGRAFO 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SALAS ESPECIALIZADAS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183</w:t>
      </w:r>
      <w:r w:rsidRPr="00671267">
        <w:rPr>
          <w:rFonts w:ascii="Verdana" w:hAnsi="Verdana" w:cs="Verdana"/>
          <w:color w:val="000000"/>
          <w:sz w:val="19"/>
          <w:szCs w:val="19"/>
          <w:lang w:val="es-EC"/>
        </w:rPr>
        <w:t>.- INTEGRACION.- En la Corte Nacional de Justicia funcionarán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siguientes salas especializadas: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Sala de lo Contencioso Administrativo;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Sala de lo Contencioso Tributario;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Sala de lo Penal;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Sala de Adolescentes Infractores;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Sala de lo Penal Militar, Penal Policial y Tránsito;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Sala de lo Civil y Mercantil;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Sala de la Familia, Niñez y Adolescencia;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8. Sala de lo Laboral.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Atendiendo el volumen de trabajo y las necesidades del servicio, la Sala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Penal estará integrada por al menos nueve juezas o jueces; la sala de lo Laboral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 al menos diez; la sala de lo Civil y Mercantil por al menos seis; y, las salas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lo Contencioso Administrativo, Contencioso Tributario, de Familia, Niñez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Adolescencia, de lo Penal Militar, Penal Policial y Tránsito y de Adolescentes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Infractores por al menos tres cada una.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Necesariamente cada jueza o juez integrará por lo menos dos salas,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excepción de la Presidenta o Presidente de la Corte, que deberá integrar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solamente una. Al efecto, al posesionarse las juezas o los jueces acordarán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salas que integrarán. De no hacerlo, esta designación la hará el pleno de la Corte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Nacional, el cual igualmente podrá modificar en cualquier tiempo y disponer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integración, tomando en cuenta la especialización y el perfil de la jueza o juez.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pleno de la Corte Nacional, atendiendo la necesidad del despacho,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cualquier tiempo podrá disponer la reubicación de las juezas o los jueces en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diversas salas.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causas, según su materia, ingresarán para conocimiento y resolución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Sala especializada que corresponda. En las salas que cuenten con más de tres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juezas o jueces, en cada causa mediante sorteo se determinarán las tres juezas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 jueces que conocerán de la misma.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Cada sala especializada nombrará a su Presidenta o Presidente para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periodo de un año.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184</w:t>
      </w:r>
      <w:r w:rsidRPr="00671267">
        <w:rPr>
          <w:rFonts w:ascii="Verdana" w:hAnsi="Verdana" w:cs="Verdana"/>
          <w:color w:val="000000"/>
          <w:sz w:val="19"/>
          <w:szCs w:val="19"/>
          <w:lang w:val="es-EC"/>
        </w:rPr>
        <w:t>.- COMPETENCIA.- Las diferentes salas especializadas de la Corte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Nacional de Justicia conocerán los recursos de casación y revisión en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materias de su especialidad y los demás asuntos que se establecen en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185</w:t>
      </w:r>
      <w:r w:rsidRPr="00671267">
        <w:rPr>
          <w:rFonts w:ascii="Verdana" w:hAnsi="Verdana" w:cs="Verdana"/>
          <w:color w:val="000000"/>
          <w:sz w:val="19"/>
          <w:szCs w:val="19"/>
          <w:lang w:val="es-EC"/>
        </w:rPr>
        <w:t>.- COMPETENCIA DE LAS SALAS DE LO CONTENCIOSO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ADMINISTRATIVO Y DE LO CONTENCIOSO TRIBUTARIO.- La Sala Especializada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lo Contencioso Administrativo conocerá: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Los recursos de casación en las causas en materia administrativa;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Los recursos de casación en los juicios por controversias originadas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contratos celebrados entre el Estado o las instituciones del sector público y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particulares;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Los recursos de casación por juicios iniciados por los administrados,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inacción de la Administración en la prestación de servicios públicos o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reclamos debido a deficiente o irregular servicio, brindado por las delegaciones,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concesiones o privatizaciones entregadas mediante respectivo convenio;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Los recursos de casación que se interpongan contra las sentencias y autos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definitivos dictados dentro de los procesos de propiedad intelectual;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Los recursos de casación que se interpongan contra las sentencias y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autos definitivos dictados dentro de los procesos de excepciones a la coactiva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materia no tributaria;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Los recursos de casación en las causas por indemnización de daños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perjuicios propuestas por los particulares en contra de las instituciones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Estado; así como los recursos de casación por la responsabilidad declarada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sus servidores, o de las personas a las que por delegación o concesión se 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haya entregado servicios públicos;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Los conflictos de competencia positivos o negativos entre autoridades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dependencias del sector público, referente a servicios públicos;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8. Los demás que establezca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 su parte, la Sala Especializada de lo Contencioso Tributario conocerá: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Los recursos de casación en las causas en materia tributaria incluso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aduanera;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Las acciones de impugnación que se propongan en contra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reglamentos, ordenanzas, resoluciones, y otras normas de carácter general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rango inferior a la ley, de carácter tributario, cuando se alegue que tales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disposiciones riñen con preceptos legales y se persiga, con efectos generales, su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anulación total o parcial. Dichas acciones de impugnación podrán proponerse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quien tenga interés directo, o por entidades públicas y privadas. La resolución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publicará en el Registro Oficial;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Los demás asuntos que establezca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186</w:t>
      </w:r>
      <w:r w:rsidRPr="00671267">
        <w:rPr>
          <w:rFonts w:ascii="Verdana" w:hAnsi="Verdana" w:cs="Verdana"/>
          <w:color w:val="000000"/>
          <w:sz w:val="19"/>
          <w:szCs w:val="19"/>
          <w:lang w:val="es-EC"/>
        </w:rPr>
        <w:t>.- COMPETENCIA DE LA SALA DE LO PENAL.- La Sala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Especializada de lo Penal conocerá: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Los recursos de casación y revisión en materia penal, incluida la penal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tributaria y penal aduanera;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Los recursos de apelación de las sentencias en procesos penales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delitos de acción privada, que se sigan a personas sujetas a fuero de Corte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Nacional, y, de la sentencia en juicio verbal sumario de liquidación de daños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perjuicios, reconocidos en causas penales en que hubieran sido imputados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acusados funcionarias o funcionarios sujetos al antes mencionado fuero.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 hallan sujetos a fuero de Corte Nacional en materia penal únicamente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autoridades, funcionarias y funcionarios que señalen la Constitución y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Los recursos de apelación en toda causa penal que se promueva contra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personas sujetas a fuero de Corte Nacional;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Los demás asuntos que establezca la ley.</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PENAL 2000, Arts. </w:t>
      </w:r>
      <w:r w:rsidRPr="00671267">
        <w:rPr>
          <w:rFonts w:ascii="Arial" w:hAnsi="Arial" w:cs="Arial"/>
          <w:b/>
          <w:bCs/>
          <w:color w:val="0000FF"/>
          <w:sz w:val="19"/>
          <w:szCs w:val="19"/>
          <w:lang w:val="es-EC"/>
        </w:rPr>
        <w:t>17</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30</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187</w:t>
      </w:r>
      <w:r w:rsidRPr="00671267">
        <w:rPr>
          <w:rFonts w:ascii="Verdana" w:hAnsi="Verdana" w:cs="Verdana"/>
          <w:color w:val="000000"/>
          <w:sz w:val="19"/>
          <w:szCs w:val="19"/>
          <w:lang w:val="es-EC"/>
        </w:rPr>
        <w:t>.- COMPETENCIA DE LA SALA DE ADOLESCENTES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INFRACTORES.- La Sala Especializada de Adolescentes Infractores conocerá: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Los recursos de casación y revisión en los procesos seguidos contra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adolescentes infractores;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Los demás asuntos que establezca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188</w:t>
      </w:r>
      <w:r w:rsidRPr="00671267">
        <w:rPr>
          <w:rFonts w:ascii="Verdana" w:hAnsi="Verdana" w:cs="Verdana"/>
          <w:color w:val="000000"/>
          <w:sz w:val="19"/>
          <w:szCs w:val="19"/>
          <w:lang w:val="es-EC"/>
        </w:rPr>
        <w:t>.- COMPETENCIA DE LA SALA DE LO PENAL MILITAR, PENAL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POLICIAL Y TRANSITO.- La Sala Especializada de lo Penal Militar, Penal Policial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Tránsito conocerá: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Los recursos de casación y de revisión en los procesos penales por delitos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función cometidos por los miembros de las Fuerzas Armadas en ejercicio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 misión específica;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Los recursos de casación y de revisión en los procesos penales por delitos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función cometidos por los miembros de la Policía Nacional en ejercicio de su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misión específica;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Los recursos de casación y revisión en materia de tránsito,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infracciones;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Los demás asuntos que establezca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189</w:t>
      </w:r>
      <w:r w:rsidRPr="00671267">
        <w:rPr>
          <w:rFonts w:ascii="Verdana" w:hAnsi="Verdana" w:cs="Verdana"/>
          <w:color w:val="000000"/>
          <w:sz w:val="19"/>
          <w:szCs w:val="19"/>
          <w:lang w:val="es-EC"/>
        </w:rPr>
        <w:t>.- COMPETENCIA DE LA SALA DE LA FAMILIA, NIÑEZ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ADOLESCENCIA.- La Sala Especializada de la Familia, Niñez y Adolescencia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conocerá: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Los recursos de casación en los juicios por relaciones de familia, niñez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adolescencia; y los relativos al estado civil de las personas, filiación, matrimonio,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unión de hecho, tutelas y curadurías, adopción y sucesiones;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Los demás asuntos que establezca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190</w:t>
      </w:r>
      <w:r w:rsidRPr="00671267">
        <w:rPr>
          <w:rFonts w:ascii="Verdana" w:hAnsi="Verdana" w:cs="Verdana"/>
          <w:color w:val="000000"/>
          <w:sz w:val="19"/>
          <w:szCs w:val="19"/>
          <w:lang w:val="es-EC"/>
        </w:rPr>
        <w:t>.- COMPETENCIA DE LA SALA DE LO CIVIL Y MERCANTIL.-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Sala Especializada de lo Civil y Mercantil conocerá: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Los recursos de casación y de apelación en materia civil y mercantil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no conozcan otras Salas, que establezca la ley, incluidos los recursos de casación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materia de inquilinato y de colusión;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Conocer en primera y segunda instancia las controversias que en asuntos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civiles se incoen contra el Presidente de la República;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Los demás asuntos que establezca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191</w:t>
      </w:r>
      <w:r w:rsidRPr="00671267">
        <w:rPr>
          <w:rFonts w:ascii="Verdana" w:hAnsi="Verdana" w:cs="Verdana"/>
          <w:color w:val="000000"/>
          <w:sz w:val="19"/>
          <w:szCs w:val="19"/>
          <w:lang w:val="es-EC"/>
        </w:rPr>
        <w:t>.- COMPETENCIA DE LA SALA DE LO LABORAL.- La Sala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Especializada de lo Laboral conocerá: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Los recursos de casación en los juicios por relaciones laborales nacidas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contrato individual de trabajo;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Los recursos de casación en juicios por ejecución de convenios acerca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conflictos colectivos de trabajo, que sean motivo de reclamación por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trabajador o empleador en cuanto a sus derechos individuales o particulares;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Los demás asuntos que establezca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192</w:t>
      </w:r>
      <w:r w:rsidRPr="00671267">
        <w:rPr>
          <w:rFonts w:ascii="Verdana" w:hAnsi="Verdana" w:cs="Verdana"/>
          <w:color w:val="000000"/>
          <w:sz w:val="19"/>
          <w:szCs w:val="19"/>
          <w:lang w:val="es-EC"/>
        </w:rPr>
        <w:t>.- FUERO POR DELITOS DE ACCION PUBLICA.- La Sala de 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Penal conocerá las acciones que, por responsabilidad penal de acción pública,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sigan contra el Presidente o la Presidenta de la República, el Vicepresidente o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Vicepresidenta de la República, los Asambleístas y las Asambleístas,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Consejeros y las Consejeras del Consejo de Participación Ciudadana y Control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Social, las Juezas y Jueces de la Corte Nacional de Justicia, las y los vocales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Consejo de la Judicatura, el Defensor o Defensora del Pueblo, la o el Contralor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General del Estado, el o la Fiscal General del Estado, la Defensora o el Defensor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Público General, el Procurador o la Procuradora General del Estado, los Ministros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Secretarias y Secretarios de Estado, el Secretario o Secretaria General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Administración Pública, las y los Superintendentes, los Consejeros y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Consejeras del Consejo Nacional Electoral, los jueces y juezas del Tribunal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Contencioso Electoral, los jueces de las Cortes Provinciales, y los suplentes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estas autoridades, cuando estuvieren subrogándolos. Se observarán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siguientes reglas: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Será competente para conocer la indagación previa, la instrucción fiscal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sustanciar la etapa intermedia, una jueza o juez, designada o designado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sorteo;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Los recursos de apelación y de nulidad serán conocidos por tres juezas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jueces constituidas o constituidos en Tribunal, designados por sorteo;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La etapa del juicio será conocida por tres juezas o jueces, constituidos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Tribunal, designados por sorteo;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El recurso de casación será conocido por tres juezas o jueces, constituidos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Tribunal, designados por sorteo;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Para conocer el recurso de revisión serán competentes tres juezas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jueces que no hubieren intervenido en la causa, conformados en Tribunal; de ser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necesario, se designarán tantos conjueces como haga falta, por sorteo.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estos casos de fuero de Corte Nacional, la investigación pre procesal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procesal penal, así como el ejercicio de la acción penal según lo dispuesto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Código de Procedimiento Penal, estarán a cargo de la o el Fiscal General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investigación pre procesal y procesal en contra del Fiscal General,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corresponderá al Fiscal General Subrogante.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los casos de violencia intrafamiliar no se reconoce fuero especial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considerando el procedimiento expedito y la intervención oportuna requerida.</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PENAL 2000, Arts. </w:t>
      </w:r>
      <w:r w:rsidRPr="00671267">
        <w:rPr>
          <w:rFonts w:ascii="Arial" w:hAnsi="Arial" w:cs="Arial"/>
          <w:b/>
          <w:bCs/>
          <w:color w:val="0000FF"/>
          <w:sz w:val="19"/>
          <w:szCs w:val="19"/>
          <w:lang w:val="es-EC"/>
        </w:rPr>
        <w:t>32</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33</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193</w:t>
      </w:r>
      <w:r w:rsidRPr="00671267">
        <w:rPr>
          <w:rFonts w:ascii="Verdana" w:hAnsi="Verdana" w:cs="Verdana"/>
          <w:color w:val="000000"/>
          <w:sz w:val="19"/>
          <w:szCs w:val="19"/>
          <w:lang w:val="es-EC"/>
        </w:rPr>
        <w:t>.- CASOS DE EXTRATERRITORIALIDAD.- Las mismas reglas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artículo precedente se observarán cuando los funcionarios sujetos a fuero según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 previsto en este Código, cometan algún delito en territorio extranjero que sea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susceptible de ser juzgado por las autoridades del Ecuador, según lo dispuesto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el Código de Procedimiento Penal.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194</w:t>
      </w:r>
      <w:r w:rsidRPr="00671267">
        <w:rPr>
          <w:rFonts w:ascii="Verdana" w:hAnsi="Verdana" w:cs="Verdana"/>
          <w:color w:val="000000"/>
          <w:sz w:val="19"/>
          <w:szCs w:val="19"/>
          <w:lang w:val="es-EC"/>
        </w:rPr>
        <w:t>.- FUERO POR DELITOS DE ACCION PRIVADA.- La Sala de 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Penal conocerá de las acciones que se sigan contra las personas sujetas a fuero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Corte Nacional de Justicia por delitos de acción privada y colusorios.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observarán las siguientes reglas: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La primera instancia será sustanciada por una jueza o juez de la Sala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Penal designada o designado por sorteo;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Los recursos de apelación serán conocidos por tres juezas o jueces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constituidas o constituidos en Tribunal, designados por sorteo;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El recurso de casación será conocido por otras tres juezas o jueces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Sala Penal, constituidos en Tribunal, designados por sorteo.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los casos de violencia intrafamiliar no se reconoce fuero especial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considerando el procedimiento expedito y la intervención oportuna requerida.</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lastRenderedPageBreak/>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PENAL 2000, Arts. </w:t>
      </w:r>
      <w:r w:rsidRPr="00671267">
        <w:rPr>
          <w:rFonts w:ascii="Arial" w:hAnsi="Arial" w:cs="Arial"/>
          <w:b/>
          <w:bCs/>
          <w:color w:val="0000FF"/>
          <w:sz w:val="19"/>
          <w:szCs w:val="19"/>
          <w:lang w:val="es-EC"/>
        </w:rPr>
        <w:t>36</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195</w:t>
      </w:r>
      <w:r w:rsidRPr="00671267">
        <w:rPr>
          <w:rFonts w:ascii="Verdana" w:hAnsi="Verdana" w:cs="Verdana"/>
          <w:color w:val="000000"/>
          <w:sz w:val="19"/>
          <w:szCs w:val="19"/>
          <w:lang w:val="es-EC"/>
        </w:rPr>
        <w:t>.- CASOS DE FUERO EN MATERIAS CIVILES, MERCANTILES,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FAMILIA, DE NIÑEZ Y DE TRABAJO.- En los casos expresamente permitidos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instrumentos internacionales ratificados por el Estado en que se siguiere una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acción concerniente a otros asuntos que no sean penales, de tránsito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colusorios contra los embajadores y agentes diplomáticos extranjeros, conocerá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sala especializada respectiva, con observancia de las siguientes reglas: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La primera instancia será conocida y resuelta por el Presidente de la Sala;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El recurso de apelación será resuelto por tres juezas o jueces,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constituidos en Tribunal, designados por sorteo;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El recurso de casación será resuelto por otras tres juezas o jueces,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constituidos en Tribunal, designados por sorteo; de faltar una jueza o juez,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actuará una </w:t>
      </w:r>
      <w:proofErr w:type="spellStart"/>
      <w:r w:rsidRPr="00671267">
        <w:rPr>
          <w:rFonts w:ascii="Verdana" w:hAnsi="Verdana" w:cs="Verdana"/>
          <w:color w:val="000000"/>
          <w:sz w:val="19"/>
          <w:szCs w:val="19"/>
          <w:lang w:val="es-EC"/>
        </w:rPr>
        <w:t>conjueza</w:t>
      </w:r>
      <w:proofErr w:type="spellEnd"/>
      <w:r w:rsidRPr="00671267">
        <w:rPr>
          <w:rFonts w:ascii="Verdana" w:hAnsi="Verdana" w:cs="Verdana"/>
          <w:color w:val="000000"/>
          <w:sz w:val="19"/>
          <w:szCs w:val="19"/>
          <w:lang w:val="es-EC"/>
        </w:rPr>
        <w:t xml:space="preserve"> o conjuez;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Las diligencias preparatorias serán evacuadas por la Presidenta o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Presidente de la Sala. No se admitirán a trámite diligencias preparatorias si no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precisa la vinculación que tendrá con el juicio que se va a proponer.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mismo procedimiento se observará cuando un particular proponga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demanda o solicite acto preparatorio en contra de la Jefa o del Jefe de Estado.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196</w:t>
      </w:r>
      <w:r w:rsidRPr="00671267">
        <w:rPr>
          <w:rFonts w:ascii="Verdana" w:hAnsi="Verdana" w:cs="Verdana"/>
          <w:color w:val="000000"/>
          <w:sz w:val="19"/>
          <w:szCs w:val="19"/>
          <w:lang w:val="es-EC"/>
        </w:rPr>
        <w:t>.- SORTEOS.- Los sorteos que deban realizarse en virtud de 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dispone este Código y los reglamentos, serán realizados en forma pública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 la Presidenta o el Presidente de la respectiva sala especializada.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197</w:t>
      </w:r>
      <w:r w:rsidRPr="00671267">
        <w:rPr>
          <w:rFonts w:ascii="Verdana" w:hAnsi="Verdana" w:cs="Verdana"/>
          <w:color w:val="000000"/>
          <w:sz w:val="19"/>
          <w:szCs w:val="19"/>
          <w:lang w:val="es-EC"/>
        </w:rPr>
        <w:t>.- PUBLICACION DE LOS FALLOS.- Sin perjuicio de la publicación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las resoluciones mediante las cuales se declara la existencia de jurisprudencia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obligatoria, a efectos de control social se publicarán en el Registro Oficial todas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sentencias de casación y de revisión que dicten las diversas salas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especializadas de la Corte Nacional de Justicia.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PARAGRAFO III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PRESIDENTA O PRESIDENTE DE LA CORTE NACIONAL DE JUSTICIA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198</w:t>
      </w:r>
      <w:r w:rsidRPr="00671267">
        <w:rPr>
          <w:rFonts w:ascii="Verdana" w:hAnsi="Verdana" w:cs="Verdana"/>
          <w:color w:val="000000"/>
          <w:sz w:val="19"/>
          <w:szCs w:val="19"/>
          <w:lang w:val="es-EC"/>
        </w:rPr>
        <w:t>.- ELECCION.- Las juezas y jueces titulares elegirán de su seno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Presidenta o al Presidente de la Corte Nacional de Justicia, dentro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primera quincena del periodo correspondiente, por votación escrita y secreta.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Durará en sus funciones tres años. En caso de impedimento o ausencia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temporal, le subrogará la jueza o juez más antiguo, de haber dos o más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designados al mismo tiempo, lo será el primer nombrado. Si la ausencia 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definitiva, se convocará de inmediato al Pleno para elegir nueva Presidenta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Presidente, quien únicamente completará el período.</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182</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199</w:t>
      </w:r>
      <w:r w:rsidRPr="00671267">
        <w:rPr>
          <w:rFonts w:ascii="Verdana" w:hAnsi="Verdana" w:cs="Verdana"/>
          <w:color w:val="000000"/>
          <w:sz w:val="19"/>
          <w:szCs w:val="19"/>
          <w:lang w:val="es-EC"/>
        </w:rPr>
        <w:t>.- FUNCIONES.- A la Presidenta o al Presidente de la Corte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Nacional de Justicia le corresponde: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Representar a la Función Judicial. Esta representación no deberá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entenderse como la representación legal que, para fines de administración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gobierno, le corresponde a la Presidenta o Presidente del Consejo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Elaborar la agenda, convocar y presidir el Pleno de la Corte Nacional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Justicia;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Conocer y resolver si fuera del caso, los asuntos de extradición, con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arreglo a los tratados e instrumentos internacionales ratificados por el Estado;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Poner en consideración del Pleno, para su resolución, las consultas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formuladas por las juezas y jueces sobre la inteligencia y aplicación de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normas;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Conceder licencia hasta por ocho días a los jueces y demás servidores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Corte Nacional de Justicia;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Los demás asuntos que establezca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PARAGRAFO IV</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CONJUEZAS Y CONJUECES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200</w:t>
      </w:r>
      <w:r w:rsidRPr="00671267">
        <w:rPr>
          <w:rFonts w:ascii="Verdana" w:hAnsi="Verdana" w:cs="Verdana"/>
          <w:color w:val="000000"/>
          <w:sz w:val="19"/>
          <w:szCs w:val="19"/>
          <w:lang w:val="es-EC"/>
        </w:rPr>
        <w:t>.- NUMERO Y REQUISITOS.- El Consejo de la Judicatura,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coordinación con el Presidente de la Corte Nacional de Justicia, determinará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número de </w:t>
      </w:r>
      <w:proofErr w:type="spellStart"/>
      <w:r w:rsidRPr="00671267">
        <w:rPr>
          <w:rFonts w:ascii="Verdana" w:hAnsi="Verdana" w:cs="Verdana"/>
          <w:color w:val="000000"/>
          <w:sz w:val="19"/>
          <w:szCs w:val="19"/>
          <w:lang w:val="es-EC"/>
        </w:rPr>
        <w:t>conjuezas</w:t>
      </w:r>
      <w:proofErr w:type="spellEnd"/>
      <w:r w:rsidRPr="00671267">
        <w:rPr>
          <w:rFonts w:ascii="Verdana" w:hAnsi="Verdana" w:cs="Verdana"/>
          <w:color w:val="000000"/>
          <w:sz w:val="19"/>
          <w:szCs w:val="19"/>
          <w:lang w:val="es-EC"/>
        </w:rPr>
        <w:t xml:space="preserve"> y conjueces que sean necesarios para la Corte Nacional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Justicia y la sala especializada a la cual serán asignados. Las </w:t>
      </w:r>
      <w:proofErr w:type="spellStart"/>
      <w:r w:rsidRPr="00671267">
        <w:rPr>
          <w:rFonts w:ascii="Verdana" w:hAnsi="Verdana" w:cs="Verdana"/>
          <w:color w:val="000000"/>
          <w:sz w:val="19"/>
          <w:szCs w:val="19"/>
          <w:lang w:val="es-EC"/>
        </w:rPr>
        <w:t>conjuezas</w:t>
      </w:r>
      <w:proofErr w:type="spellEnd"/>
      <w:r w:rsidRPr="00671267">
        <w:rPr>
          <w:rFonts w:ascii="Verdana" w:hAnsi="Verdana" w:cs="Verdana"/>
          <w:color w:val="000000"/>
          <w:sz w:val="19"/>
          <w:szCs w:val="19"/>
          <w:lang w:val="es-EC"/>
        </w:rPr>
        <w:t xml:space="preserve"> y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conjueces serán seleccionados con los mismos procesos y tendrán las mismas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responsabilidades y régimen de incompatibilidades que las juezas y jueces.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Desempeñarán sus funciones a tiempo completo y con dedicación exclusiva.</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182</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201</w:t>
      </w:r>
      <w:r w:rsidRPr="00671267">
        <w:rPr>
          <w:rFonts w:ascii="Verdana" w:hAnsi="Verdana" w:cs="Verdana"/>
          <w:color w:val="000000"/>
          <w:sz w:val="19"/>
          <w:szCs w:val="19"/>
          <w:lang w:val="es-EC"/>
        </w:rPr>
        <w:t xml:space="preserve">.- FUNCIONES.- A las </w:t>
      </w:r>
      <w:proofErr w:type="spellStart"/>
      <w:r w:rsidRPr="00671267">
        <w:rPr>
          <w:rFonts w:ascii="Verdana" w:hAnsi="Verdana" w:cs="Verdana"/>
          <w:color w:val="000000"/>
          <w:sz w:val="19"/>
          <w:szCs w:val="19"/>
          <w:lang w:val="es-EC"/>
        </w:rPr>
        <w:t>conjuezas</w:t>
      </w:r>
      <w:proofErr w:type="spellEnd"/>
      <w:r w:rsidRPr="00671267">
        <w:rPr>
          <w:rFonts w:ascii="Verdana" w:hAnsi="Verdana" w:cs="Verdana"/>
          <w:color w:val="000000"/>
          <w:sz w:val="19"/>
          <w:szCs w:val="19"/>
          <w:lang w:val="es-EC"/>
        </w:rPr>
        <w:t xml:space="preserve"> y a los conjueces 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corresponde: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Reemplazar, por sorteo, a las juezas y jueces en caso de impedimento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ausencia;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Integrar, por sorteo, el Tribunal de tres miembros para calificar, bajo su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responsabilidad, la admisibilidad o inadmisibilidad de los recursos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corresponda conocer a la sala especializada a la cual se le asigne y para conocer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resolver las causas cuando sea recusada la sala por falta de despacho;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Organizar los fallos de la sala, seleccionar los precedentes para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proporcionarlos a los ponentes de la sala a fin de que los utilicen en sus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ponencias, y establecer los casos de triple reiteración a fin de ponerlos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conocimiento del Presidente de la sala para que los eleve hasta el Pleno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Corte;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Ejercer las demás atribuciones que establezca la ley.</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182</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PARAGRAFO V</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PRESIDENTAS Y PRESIDENTES DE LAS SALAS ESPECIALIZADAS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202</w:t>
      </w:r>
      <w:r w:rsidRPr="00671267">
        <w:rPr>
          <w:rFonts w:ascii="Verdana" w:hAnsi="Verdana" w:cs="Verdana"/>
          <w:color w:val="000000"/>
          <w:sz w:val="19"/>
          <w:szCs w:val="19"/>
          <w:lang w:val="es-EC"/>
        </w:rPr>
        <w:t>.- ELECCION Y FUNCIONES.- En la segunda quincena de cada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año, las juezas y jueces integrantes de cada sala especializada elegirán su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Presidenta o Presidente, a quien le corresponderá: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Presidir la Sala;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Remitir al Pleno de la Corte Nacional de Justicia las sentencias que en su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Sala se hayan dictado y reiteren por tres ocasiones la misma opinión sobre un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mismo punto de derecho;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Llevar a cabo un sorteo para designar jueza o juez ponente para cada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sentencia;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Supervisar que en su Sala no se produzcan fallos contradictorios sobre un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mismo punto de derecho;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Ejercer las demás atribuciones que establezca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PARAGRAFO VI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RESOLUCIONES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203</w:t>
      </w:r>
      <w:r w:rsidRPr="00671267">
        <w:rPr>
          <w:rFonts w:ascii="Verdana" w:hAnsi="Verdana" w:cs="Verdana"/>
          <w:color w:val="000000"/>
          <w:sz w:val="19"/>
          <w:szCs w:val="19"/>
          <w:lang w:val="es-EC"/>
        </w:rPr>
        <w:t>.- MAYORIA REQUERIDA PARA QUE HAYA RESOLUCION.- Para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haya resolución de las salas se necesita mayoría absoluta de votos.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De no obtenerse esta mayoría, se llamará a las </w:t>
      </w:r>
      <w:proofErr w:type="spellStart"/>
      <w:r w:rsidRPr="00671267">
        <w:rPr>
          <w:rFonts w:ascii="Verdana" w:hAnsi="Verdana" w:cs="Verdana"/>
          <w:color w:val="000000"/>
          <w:sz w:val="19"/>
          <w:szCs w:val="19"/>
          <w:lang w:val="es-EC"/>
        </w:rPr>
        <w:t>conjuezas</w:t>
      </w:r>
      <w:proofErr w:type="spellEnd"/>
      <w:r w:rsidRPr="00671267">
        <w:rPr>
          <w:rFonts w:ascii="Verdana" w:hAnsi="Verdana" w:cs="Verdana"/>
          <w:color w:val="000000"/>
          <w:sz w:val="19"/>
          <w:szCs w:val="19"/>
          <w:lang w:val="es-EC"/>
        </w:rPr>
        <w:t xml:space="preserve"> y los conjueces;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caso de que tampoco se logre mayoría, el Presidente de la Corte Nacional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 sala, según el caso, tendrán voto dirimente.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204</w:t>
      </w:r>
      <w:r w:rsidRPr="00671267">
        <w:rPr>
          <w:rFonts w:ascii="Verdana" w:hAnsi="Verdana" w:cs="Verdana"/>
          <w:color w:val="000000"/>
          <w:sz w:val="19"/>
          <w:szCs w:val="19"/>
          <w:lang w:val="es-EC"/>
        </w:rPr>
        <w:t>.- VOTO SALVADO.- La jueza o juez que disintiere de la mayoría,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las resoluciones del Tribunal o sala emitirá su voto salvado, con la expresión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 causa de su discrepancia. Tanto el fallo de mayoría como el voto salvado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deberá ser suscrito por todas las juezas y jueces o </w:t>
      </w:r>
      <w:proofErr w:type="spellStart"/>
      <w:r w:rsidRPr="00671267">
        <w:rPr>
          <w:rFonts w:ascii="Verdana" w:hAnsi="Verdana" w:cs="Verdana"/>
          <w:color w:val="000000"/>
          <w:sz w:val="19"/>
          <w:szCs w:val="19"/>
          <w:lang w:val="es-EC"/>
        </w:rPr>
        <w:t>conjuezas</w:t>
      </w:r>
      <w:proofErr w:type="spellEnd"/>
      <w:r w:rsidRPr="00671267">
        <w:rPr>
          <w:rFonts w:ascii="Verdana" w:hAnsi="Verdana" w:cs="Verdana"/>
          <w:color w:val="000000"/>
          <w:sz w:val="19"/>
          <w:szCs w:val="19"/>
          <w:lang w:val="es-EC"/>
        </w:rPr>
        <w:t xml:space="preserve"> y conjueces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hubieren votado, bajo pena de destitución si de hecho se resistiere alguno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firmar, en cuyo caso, con la anotación de esta circunstancia en el proceso,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resolución seguirá su curso legal.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SECCION III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CORTES PROVINCIALES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lastRenderedPageBreak/>
        <w:t>Art. 205</w:t>
      </w:r>
      <w:r w:rsidRPr="00671267">
        <w:rPr>
          <w:rFonts w:ascii="Verdana" w:hAnsi="Verdana" w:cs="Verdana"/>
          <w:color w:val="000000"/>
          <w:sz w:val="19"/>
          <w:szCs w:val="19"/>
          <w:lang w:val="es-EC"/>
        </w:rPr>
        <w:t>.- REGIMEN APLICABLE A CORTES PROVINCIALES.- En lo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fuere pertinente, las disposiciones de la sección anterior se aplicarán a las Cortes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Provinciales.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206</w:t>
      </w:r>
      <w:r w:rsidRPr="00671267">
        <w:rPr>
          <w:rFonts w:ascii="Verdana" w:hAnsi="Verdana" w:cs="Verdana"/>
          <w:color w:val="000000"/>
          <w:sz w:val="19"/>
          <w:szCs w:val="19"/>
          <w:lang w:val="es-EC"/>
        </w:rPr>
        <w:t>.- CONFORMACION.- En cada provincia funcionará una Corte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Provincial de Justicia integrada por el número de juezas y jueces necesarios para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atender las causas, según lo resuelva motivadamente el Consejo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Judicatura. Provendrán de la carrera judicial, el libre ejercicio profesional y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docencia universitaria, de acuerdo a los resultados vinculantes de los concursos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oposición y méritos. Las juezas y jueces se organizarán en salas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especializadas en las materias que se correspondan con las de la Corte Nacional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Justicia.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Cuando de acuerdo con los estudios correspondientes no se necesitare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una Corte Provincial existan ocho salas, funcionarán un número menor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ellas. El Consejo de la Judicatura, asimismo, de acuerdo con las necesidades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servicio judicial de la provincia las irá aumentando progresivamente, y podrá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crear más de una sala por materia.</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186</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207</w:t>
      </w:r>
      <w:r w:rsidRPr="00671267">
        <w:rPr>
          <w:rFonts w:ascii="Verdana" w:hAnsi="Verdana" w:cs="Verdana"/>
          <w:color w:val="000000"/>
          <w:sz w:val="19"/>
          <w:szCs w:val="19"/>
          <w:lang w:val="es-EC"/>
        </w:rPr>
        <w:t>.- REQUISITOS PARA SER JUEZA O JUEZ DE LA CORTE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PROVINCIAL.- Para ser jueza o juez de las cortes provinciales se requerirá: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Ser ecuatoriana o ecuatoriano en goce de los derechos de participación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política;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Tener título de abogado legalmente reconocido en el país;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Haber ejercido con probidad notoria la profesión de abogado o la docencia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universitaria por el lapso mínimo de siete años; si proviene de la judicatura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encontrará por lo menos en la tercera categoría;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Cumplir con los demás requisitos necesarios para ser juez.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208</w:t>
      </w:r>
      <w:r w:rsidRPr="00671267">
        <w:rPr>
          <w:rFonts w:ascii="Verdana" w:hAnsi="Verdana" w:cs="Verdana"/>
          <w:color w:val="000000"/>
          <w:sz w:val="19"/>
          <w:szCs w:val="19"/>
          <w:lang w:val="es-EC"/>
        </w:rPr>
        <w:t>.- COMPETENCIA DE LAS SALAS DE LAS CORTES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PROVINCIALES.- A las salas de las cortes provinciales les corresponde: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Conocer, en segunda instancia, los recursos de apelación y nulidad y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demás que establezca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Conocer, en primera y segunda instancia, toda causa penal y de tránsito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se promueva contra las personas que se sujetan a fuero de corte provincial.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 sujetan a fuero de corte provincial, por infracciones cometidas con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ocasión del ejercicio de sus atribuciones, las Gobernadoras y los Gobernadores,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Gobernadora o el Gobernador Regional, las Prefectas o los Prefectos,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Alcaldesas y los Alcaldes, las y los Intendentes de Policía, las juezas y jueces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tribunales y juzgados, el Jefe del Comando Conjunto de las Fuerzas Armadas,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Comandante General del Ejército, el Comandante General de la Marina,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Comandante General de la Fuerza Aérea, y el Comandante General de la Policía.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estos casos de fuero de Corte Provincial, la investigación pre procesal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procesal penal, así como el ejercicio de la acción penal según lo dispuesto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Código de Procedimiento Penal, estarán a cargo de las o los Fiscales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Provinciales;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Conocer en segunda instancia los asuntos colusorios;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Actuar como tribunal de instancia en todos aquellos casos en los que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ley así lo disponga;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Dirimir la competencia que surja entre juezas o jueces de territorio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entre éstos y judicaturas especiales del mismo; y la de cualquiera de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anteriormente nombrados con las juezas y jueces o con las judicaturas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especiales de otro territorio. En este último caso, el conocimiento corresponde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Corte Provincial a cuya provincia pertenece el tribunal o juzgador provocante;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Conocer, en única instancia, las causas para el reconocimiento 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homologación de las sentencias extranjeras, que, de acuerdo a la materia,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corresponderá a la Sala Especializada. En caso de existir dos salas,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establecerá la competencia por sorteo. Una vez ejecutoriada la sentencia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declare el reconocimiento u homologación de la sentencia extranjera,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ejecución de la misma corresponderá al juzgador de primer nivel del domicilio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del demandado, competente en razón de la materia;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Recibir las dudas de las juezas y jueces de su distrito sobre la inteligencia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 ley y enviarlas a la Corte Nacional de Justicia con el informe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correspondiente;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8. Las demás que establezcan la Constitución, la ley y los reglamentos.</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PENAL 2000, Arts. </w:t>
      </w:r>
      <w:r w:rsidRPr="00671267">
        <w:rPr>
          <w:rFonts w:ascii="Arial" w:hAnsi="Arial" w:cs="Arial"/>
          <w:b/>
          <w:bCs/>
          <w:color w:val="0000FF"/>
          <w:sz w:val="19"/>
          <w:szCs w:val="19"/>
          <w:lang w:val="es-EC"/>
        </w:rPr>
        <w:t>17</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29</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209</w:t>
      </w:r>
      <w:r w:rsidRPr="00671267">
        <w:rPr>
          <w:rFonts w:ascii="Verdana" w:hAnsi="Verdana" w:cs="Verdana"/>
          <w:color w:val="000000"/>
          <w:sz w:val="19"/>
          <w:szCs w:val="19"/>
          <w:lang w:val="es-EC"/>
        </w:rPr>
        <w:t>.- SALAS ESPECIALIZADAS Y SU COMPETENCIA.- El Pleno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Consejo de la Judicatura, de acuerdo con el número de salas de una Corte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Provincial, hará la distribución y precisará la competencia por razón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territorio, la materia y del grado de cada una de ellas.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 se crearen nuevas salas, el mismo Consejo hará la redistribución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corresponda.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PARAGRAFO UNICO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DISPOSICIONES COMUNES A LAS PRESIDENTAS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PRESIDENTES DE LAS CORTES PROVINCIALES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210</w:t>
      </w:r>
      <w:r w:rsidRPr="00671267">
        <w:rPr>
          <w:rFonts w:ascii="Verdana" w:hAnsi="Verdana" w:cs="Verdana"/>
          <w:color w:val="000000"/>
          <w:sz w:val="19"/>
          <w:szCs w:val="19"/>
          <w:lang w:val="es-EC"/>
        </w:rPr>
        <w:t>.- LA PRESIDENTA O EL PRESIDENTE DE LA CORTE PROVINCIAL.-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Presidenta o el Presidente de la Corte Provincial será elegida o elegido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entre las juezas y jueces, en la primera quincena del año correspondiente,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votación escrita, secreta y por mayoría de votos. Durará dos años en sus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funciones. De existir más de una sala, la elección se efectuará de forma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alternativa entre las diversas salas.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Presidenta o el Presidente no integrará ninguna sala. El Presidente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saliente integrará la Sala que integraba el Presidente entrante.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211</w:t>
      </w:r>
      <w:r w:rsidRPr="00671267">
        <w:rPr>
          <w:rFonts w:ascii="Verdana" w:hAnsi="Verdana" w:cs="Verdana"/>
          <w:color w:val="000000"/>
          <w:sz w:val="19"/>
          <w:szCs w:val="19"/>
          <w:lang w:val="es-EC"/>
        </w:rPr>
        <w:t>.- SUBROGACION DE LA PRESIDENTA O EL PRESIDENTE.-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caso de impedimento o ausencia de la Presidenta o el Presidente, le subrogará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jueza o el juez más antigua o antiguo, según la fecha de nombramiento, y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haber sido designados en la misma fecha, según el orden de nombramiento,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quien igualmente asumirá la presidencia hasta la conclusión del periodo en caso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fuere definitiva la falta del titular.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212</w:t>
      </w:r>
      <w:r w:rsidRPr="00671267">
        <w:rPr>
          <w:rFonts w:ascii="Verdana" w:hAnsi="Verdana" w:cs="Verdana"/>
          <w:color w:val="000000"/>
          <w:sz w:val="19"/>
          <w:szCs w:val="19"/>
          <w:lang w:val="es-EC"/>
        </w:rPr>
        <w:t>.- ATRIBUCIONES Y DEBERES DE LA PRESIDENTA O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PRESIDENTE.- Son atribuciones y deberes de la Presidenta o el Presidente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Corte Provincial: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Elaborar el orden del día, convocar y presidir las sesiones del Pleno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Representar protocolariamente a la Corte Provincial;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Supervisar la instrucción fiscal en los casos de fuero de Corte Provincial,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garantizando los derechos de la persona imputada o acusada y de la persona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ofendida durante la etapa de instrucción fiscal;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Las demás que establezca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SECCION IV</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TRIBUNALES Y JUZGADOS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PARAGRAFO 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NORMAS GENERALES APLICABLES A JUEZAS Y JUECES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213</w:t>
      </w:r>
      <w:r w:rsidRPr="00671267">
        <w:rPr>
          <w:rFonts w:ascii="Verdana" w:hAnsi="Verdana" w:cs="Verdana"/>
          <w:color w:val="000000"/>
          <w:sz w:val="19"/>
          <w:szCs w:val="19"/>
          <w:lang w:val="es-EC"/>
        </w:rPr>
        <w:t>.- UBICACION Y ESPECIALIZACION.- En los cantones y otras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localidades que determine el Consejo de la Judicatura, se establecerán el número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tribunales penales, juezas y jueces suficientes conforme a las necesidades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población, para que conozcan de las materias que determine la ley.</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186</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214</w:t>
      </w:r>
      <w:r w:rsidRPr="00671267">
        <w:rPr>
          <w:rFonts w:ascii="Verdana" w:hAnsi="Verdana" w:cs="Verdana"/>
          <w:color w:val="000000"/>
          <w:sz w:val="19"/>
          <w:szCs w:val="19"/>
          <w:lang w:val="es-EC"/>
        </w:rPr>
        <w:t>.- SUBROGACION DE LA JUEZA O EL JUEZ TITULAR.- En caso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falta, impedimento o excusa de la jueza o juez titular, o por cualquiera de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situaciones establecidas en la ley, le reemplazará la jueza o juez temporal,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será designado por sorteo del banco de elegibles que se integrará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conformidad con las disposiciones de este Código.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jueza o juez que subrogue a la jueza o juez titular en todo el despacho,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gozará de una remuneración igual a la de éste; y el que intervenga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determinadas causas, por excusa o recusación, percibirá los derechos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determine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 en una localidad no existen juezas o jueces temporales, la causa será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conocida por las juezas y jueces principales de la misma localidad y a falta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impedimento de éstos, los de la localidad sede del distrito más cercano, siempre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 sorteo.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215</w:t>
      </w:r>
      <w:r w:rsidRPr="00671267">
        <w:rPr>
          <w:rFonts w:ascii="Verdana" w:hAnsi="Verdana" w:cs="Verdana"/>
          <w:color w:val="000000"/>
          <w:sz w:val="19"/>
          <w:szCs w:val="19"/>
          <w:lang w:val="es-EC"/>
        </w:rPr>
        <w:t>.- LLAMAMIENTO A LA JUEZA O JUEZ TEMPORAL.- Cuando una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jueza o juez de primer nivel deba ausentarse más de veinticuatro horas de su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unidad, a fin de practicar actos procesales que requieran su presencia o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cualquier otra causa, motivo o circunstancia, cursará inmediatamente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comunicación al respectivo director provincial del Consejo de la Judicatura para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provea su reemplazo mediante la designación, por sorteo, de la jueza o juez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temporal, quien conocerá de las causas, hasta que la jueza o juez titular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reintegre.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PARAGRAFO 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JUEZAS Y JUECES DE LO CONTENCIOSO ADMINISTRATIVO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LO CONTENCIOSO TRIBUTARIO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216</w:t>
      </w:r>
      <w:r w:rsidRPr="00671267">
        <w:rPr>
          <w:rFonts w:ascii="Verdana" w:hAnsi="Verdana" w:cs="Verdana"/>
          <w:color w:val="000000"/>
          <w:sz w:val="19"/>
          <w:szCs w:val="19"/>
          <w:lang w:val="es-EC"/>
        </w:rPr>
        <w:t>.- COMPETENCIA DE LAS SALAS DE LO CONTENCIOSO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ADMINISTRATIVO.- Habrán salas de lo contencioso administrativo en las Cortes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Provinciales que determine el Consejo de la Judicatura, el cual determinará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sede y circunscripción territorial en que tenga su competencia.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217</w:t>
      </w:r>
      <w:r w:rsidRPr="00671267">
        <w:rPr>
          <w:rFonts w:ascii="Verdana" w:hAnsi="Verdana" w:cs="Verdana"/>
          <w:color w:val="000000"/>
          <w:sz w:val="19"/>
          <w:szCs w:val="19"/>
          <w:lang w:val="es-EC"/>
        </w:rPr>
        <w:t>.- ATRIBUCIONES Y DEBERES.- Corresponde a las juezas y jueces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integren las salas de lo contencioso administrativo: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Conocer y resolver las controversias que se suscitaren entre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administración pública y los particulares por violación de las normas legales 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derechos individuales, ya en actos normativos inferiores a la ley, ya en actos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hechos administrativos, siempre que tales actos o hechos no tuvieren carácter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tributario;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Supervisar la legalidad de los actos y hechos administrativos, y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potestad reglamentaria de la Administración no tributaria, como también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acciones judiciales que se incoen por su inactividad;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Conocer y resolver las impugnaciones que se propusieren en contra de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reglamentos, resoluciones y más actos normativos de rango inferior a la ley,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materia no tributaria, provenientes de las instituciones del Estado que integran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sector público;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Conocer y resolver las demandas que se propusieren contra actos,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contratos o hechos administrativos en materia no tributaria, expedidos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producidos por las instituciones del Estado que conforman el sector público y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afecten intereses o derechos subjetivos de personas naturales o jurídicas;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inclusive las resoluciones de la Contraloría General del Estado, así como de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demás instituciones de control que establezcan responsabilidades en gestión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económica en las instituciones sometidas al control o juzgamiento de tales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entidades de control. Igualmente conocerán de las impugnaciones a actos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administrativos de los concesionarios de los servicios públicos y de todas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controversias relativas a los contratos suscritos por los particulares con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instituciones del Estado;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Conocer de las acciones de prescripción de créditos fiscales no tributarios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propongan contra la administración nacional, regional, municipal o de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demás personas jurídicas que integran el sector público;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Conocer y resolver de las controversias regidas por la Ley de Propiedad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Intelectual;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Conocer las demandas que se propongan contra los actos administrativos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las resoluciones expedidas por el Consejo de la Judicatura, el Pleno del Consejo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de la Judicatura, las Comisiones Especializadas, el Director General y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Directores Provinciales;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8. Conocer y resolver las acciones propuestas contra el Estado, sus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delegatarios, concesionarios y toda persona que actúe en ejercicio de una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potestad pública, en las que se reclame la reparación de las violaciones a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derechos de los particulares por falta o deficiencia de la prestación de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servicios públicos, o por las acciones u omisiones de sus funcionarias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funcionarios y empleadas y empleados públicos en el desempeño de sus cargos;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9. Conocer y resolver las acciones propuestas contra el Estado en las que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reclame la reparación de los daños y perjuicios causados por error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retardo injustificado o inadecuada administración de justicia, violación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derecho a la tutela judicial efectiva, y por violaciones de los principios y reglas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del debido proceso, sin perjuicio de lo establecido en el Código de Procedimiento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10. Conocer los juicios de excepciones a la coactiva en materia no tributaria,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las impugnaciones al auto de calificación de posturas; así como también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acciones de nulidad del remate, los reclamos de terceros perjudicados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tercerías;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11. Conocer de las impugnaciones efectuadas por los titulares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administración pública respecto de actos lesivos al interés público y que 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puedan ser revocados por la propia administración;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12. Conocer de las impugnaciones a las declaraciones de ruina y órdenes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ejecución de obras de conservación, reforma y rehabilitación de inmuebles;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13. Conocer de las impugnaciones a sanciones administrativas firmes contra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servidoras y los servidores públicos, emanadas de las instituciones del Estado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conforman el sector público, cuando tales cuestiones de personal no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refieran al nacimiento o extinción de la relación de servicio de servidoras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servidores públicos; salvo lo dispuesto en normas especiales;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14. Conocer y resolver las causas que instaure la Administración para repetir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indemnizaciones que hubiere tenido que pagar por sentencias firmes dentro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juicios contencioso administrativos, por la responsabilidad declarada de sus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servidores o de las personas que por delegación, concesión o privatización,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les haya entregado servicios públicos;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15. Los demás asuntos que establezca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218</w:t>
      </w:r>
      <w:r w:rsidRPr="00671267">
        <w:rPr>
          <w:rFonts w:ascii="Verdana" w:hAnsi="Verdana" w:cs="Verdana"/>
          <w:color w:val="000000"/>
          <w:sz w:val="19"/>
          <w:szCs w:val="19"/>
          <w:lang w:val="es-EC"/>
        </w:rPr>
        <w:t>.- COMPETENCIA DE LAS SALAS DE LO CONTENCIOSO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TRIBUTARIO.- Existirán salas de lo Contencioso Tributario en las Cortes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Provinciales que establezca el Consejo de la Judicatura, quien determinará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ámbito territorial de su competencia.</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TRIBUTARIO, CODIFICACION, Arts. </w:t>
      </w:r>
      <w:r w:rsidRPr="00671267">
        <w:rPr>
          <w:rFonts w:ascii="Arial" w:hAnsi="Arial" w:cs="Arial"/>
          <w:b/>
          <w:bCs/>
          <w:color w:val="0000FF"/>
          <w:sz w:val="19"/>
          <w:szCs w:val="19"/>
          <w:lang w:val="es-EC"/>
        </w:rPr>
        <w:t>223</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227</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310</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354</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219</w:t>
      </w:r>
      <w:r w:rsidRPr="00671267">
        <w:rPr>
          <w:rFonts w:ascii="Verdana" w:hAnsi="Verdana" w:cs="Verdana"/>
          <w:color w:val="000000"/>
          <w:sz w:val="19"/>
          <w:szCs w:val="19"/>
          <w:lang w:val="es-EC"/>
        </w:rPr>
        <w:t>.- ATRIBUCIONES Y DEBERES.- Les corresponde a las juezas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jueces que integren las salas de lo contencioso tributario: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Conocer y resolver las controversias que surgen entre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administraciones tributarias y los contribuyentes, responsables o terceros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actos que determinen las actuaciones tributarias o que establezcan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responsabilidades de las mismas o por las consecuencias que se deriven de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relaciones jurídicas provenientes de la aplicación de las leyes, reglamentos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resoluciones de carácter tributario;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Conocer de las impugnaciones que presenten los contribuyentes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interesados directos contra todo acto administrativo de determinación tributaria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proveniente de la administración tributaria nacional, seccional o de excepción;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inclusive de todo acto administrativo que niegue peticiones de compensación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facilidades de pago, niegue recursos de revisión, imponga sanciones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incumplimiento de deberes formales o niegue reclamos de pago indebido;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Conocer de las acciones de prescripción de créditos tributarios, intereses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multas, iniciadas contra la administración tributaria nacional, seccional 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excepción;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Conocer de las acciones que propongan contra las registradoras y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registradores de la propiedad y mercantiles de su jurisdicción, por haberse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negado, por razones tributarias, a inscribir cualquier acto o contrato, y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acciones subsiguientes contra tales funcionarias y funcionarios para liquidar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daños y perjuicios causados por la ilegal negativa;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Conocer de las acciones directas del pago indebido propuestas contra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administración nacional, seccional y de excepción;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Conocer de las acciones de pago por consignación que se propongan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contra la administración tributaria nacional, seccional o de excepción;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Conocer de los recursos de queja que se propusieren contra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autoridades tributarias;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8. Conocer de las excepciones al procedimiento de ejecución;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9. Dirimir la competencia entre autoridades tributarias, conforme el Art. 80</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del Código Tributario, si el conflicto surge entre autoridades tributarias de su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jurisdicción o entre éstas y las de otro territorio, en cuyo caso conocerá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tribunal que ejerza jurisdicción en el territorio de la autoridad provocante;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10. Los demás asuntos que establezca la ley.</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TRIBUTARIO, CODIFICACION, Arts. </w:t>
      </w:r>
      <w:r w:rsidRPr="00671267">
        <w:rPr>
          <w:rFonts w:ascii="Arial" w:hAnsi="Arial" w:cs="Arial"/>
          <w:b/>
          <w:bCs/>
          <w:color w:val="0000FF"/>
          <w:sz w:val="19"/>
          <w:szCs w:val="19"/>
          <w:lang w:val="es-EC"/>
        </w:rPr>
        <w:t>302</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313</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314</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340</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PARAGRAFO III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TRIBUNALES PENALES ORDINARIOS Y ESPECIALIZADOS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220</w:t>
      </w:r>
      <w:r w:rsidRPr="00671267">
        <w:rPr>
          <w:rFonts w:ascii="Verdana" w:hAnsi="Verdana" w:cs="Verdana"/>
          <w:color w:val="000000"/>
          <w:sz w:val="19"/>
          <w:szCs w:val="19"/>
          <w:lang w:val="es-EC"/>
        </w:rPr>
        <w:t>.- TRIBUNALES PENALES.- En cada distrito habrá el número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tribunales penales, tanto ordinarios como especializados, que establezca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Consejo de la Judicatura, con la determinación de la localidad de su residencia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 circunscripción territorial en la que ejercerán competencia, en caso de 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establecer esta determinación se entenderá que es distrital.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Conocerán y dictarán sentencia en los procesos penales que les asigne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Cada Tribunal Penal estará integrado por tres juezas o jueces.</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PENAL 2000, Arts. </w:t>
      </w:r>
      <w:r w:rsidRPr="00671267">
        <w:rPr>
          <w:rFonts w:ascii="Arial" w:hAnsi="Arial" w:cs="Arial"/>
          <w:b/>
          <w:bCs/>
          <w:color w:val="0000FF"/>
          <w:sz w:val="19"/>
          <w:szCs w:val="19"/>
          <w:lang w:val="es-EC"/>
        </w:rPr>
        <w:t>17</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221</w:t>
      </w:r>
      <w:r w:rsidRPr="00671267">
        <w:rPr>
          <w:rFonts w:ascii="Verdana" w:hAnsi="Verdana" w:cs="Verdana"/>
          <w:color w:val="000000"/>
          <w:sz w:val="19"/>
          <w:szCs w:val="19"/>
          <w:lang w:val="es-EC"/>
        </w:rPr>
        <w:t>.- COMPETENCIA.- Los Tribunales Penales son competentes para: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Sustanciar la etapa de juicio y dictar sentencia en todos los procesos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acción penal pública, cualquiera que sea la pena prevista para el delito que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juzga, exceptuándose los casos de fuero, de acuerdo con lo prescrito en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Constitución de la República y demás leyes del país;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Sustanciar y resolver el procedimiento penal abreviado, cuando les sea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propuesto;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Realizar los demás actos procesales previstos en la ley.</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PENAL 2000, Arts. </w:t>
      </w:r>
      <w:r w:rsidRPr="00671267">
        <w:rPr>
          <w:rFonts w:ascii="Arial" w:hAnsi="Arial" w:cs="Arial"/>
          <w:b/>
          <w:bCs/>
          <w:color w:val="0000FF"/>
          <w:sz w:val="19"/>
          <w:szCs w:val="19"/>
          <w:lang w:val="es-EC"/>
        </w:rPr>
        <w:t>28</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222</w:t>
      </w:r>
      <w:r w:rsidRPr="00671267">
        <w:rPr>
          <w:rFonts w:ascii="Verdana" w:hAnsi="Verdana" w:cs="Verdana"/>
          <w:color w:val="000000"/>
          <w:sz w:val="19"/>
          <w:szCs w:val="19"/>
          <w:lang w:val="es-EC"/>
        </w:rPr>
        <w:t>.- PRESIDENTA O PRESIDENTE DEL TRIBUNAL.- Dentro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primera quincena de enero de cada año en forma escrita y secreta, el Tribunal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designará de entre sus miembros rotativamente a su presidenta o presidente,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quien durará un año en el ejercicio de sus funciones. En caso de ausencia u otro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impedimento, ejercerá su cargo la jueza o el juez más antiguo del Tribunal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según el orden y fecha de nombramiento. Corresponde a la presidenta o 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presidente conocer las acciones por daños y perjuicios que determine la ley y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restantes deberes y atribuciones que le asigne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223</w:t>
      </w:r>
      <w:r w:rsidRPr="00671267">
        <w:rPr>
          <w:rFonts w:ascii="Verdana" w:hAnsi="Verdana" w:cs="Verdana"/>
          <w:color w:val="000000"/>
          <w:sz w:val="19"/>
          <w:szCs w:val="19"/>
          <w:lang w:val="es-EC"/>
        </w:rPr>
        <w:t>.- JUEZAS Y JUECES TEMPORALES DE LOS TRIBUNALES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PENALES.- El Consejo de la Judicatura nombrará asimismo juezas y jueces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temporales del banco de elegibles para cada uno de los Tribunales Penales,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serán llamados para integrar el Tribunal por la presidenta o el presidente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mismo, en caso de ausencia u otro impedimento de alguno de los juzgadores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principales, en el orden de su nombramiento.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PARAGRAFO IV</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JUEZAS Y JUECES PENALES ORDINARIOS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224</w:t>
      </w:r>
      <w:r w:rsidRPr="00671267">
        <w:rPr>
          <w:rFonts w:ascii="Verdana" w:hAnsi="Verdana" w:cs="Verdana"/>
          <w:color w:val="000000"/>
          <w:sz w:val="19"/>
          <w:szCs w:val="19"/>
          <w:lang w:val="es-EC"/>
        </w:rPr>
        <w:t>.- JUEZA O JUEZ PENAL.- En cada distrito habrá el número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juezas y jueces de lo penal ordinarios que determine el Consejo de la 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cual señalará la localidad de su residencia y de la circunscripción territorial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que tengan competencia, en caso de no establecer esta determinación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entenderá que es distrital. Conocerán, sustanciarán y dictarán sentencia, según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sea el caso, en los procesos penales que les asigna la ley.</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PENAL 2000, Arts. </w:t>
      </w:r>
      <w:r w:rsidRPr="00671267">
        <w:rPr>
          <w:rFonts w:ascii="Arial" w:hAnsi="Arial" w:cs="Arial"/>
          <w:b/>
          <w:bCs/>
          <w:color w:val="0000FF"/>
          <w:sz w:val="19"/>
          <w:szCs w:val="19"/>
          <w:lang w:val="es-EC"/>
        </w:rPr>
        <w:t>16</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225</w:t>
      </w:r>
      <w:r w:rsidRPr="00671267">
        <w:rPr>
          <w:rFonts w:ascii="Verdana" w:hAnsi="Verdana" w:cs="Verdana"/>
          <w:color w:val="000000"/>
          <w:sz w:val="19"/>
          <w:szCs w:val="19"/>
          <w:lang w:val="es-EC"/>
        </w:rPr>
        <w:t>.- COMPETENCIA.- Las juezas y jueces de lo penal, además de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competencias atribuidas en el Código de Procedimiento Penal, son competentes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Garantizar los derechos de la persona imputada o acusada y de la persona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ofendida durante la etapa de instrucción fiscal, conforme a las facultades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deberes que le otorga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Practicar los actos probatorios urgentes;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Dictar las medidas cautelares personales o reales;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Sustanciar y resolver los delitos de acción privada;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Sustanciar y resolver el procedimiento abreviado;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Conocer y resolver, en primera instancia, las causas por ilícitos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tributarios, incluidos los aduaneros de su jurisdicción;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Conocer y resolver los recursos de apelación que se formulen contra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sentencias dictadas por las juezas y jueces de contravenciones en el juzgamiento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infracciones contra la Ley Orgánica de Defensa del Consumidor;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8. Los demás casos que determine la ley.</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PENAL 2000, Arts. </w:t>
      </w:r>
      <w:r w:rsidRPr="00671267">
        <w:rPr>
          <w:rFonts w:ascii="Arial" w:hAnsi="Arial" w:cs="Arial"/>
          <w:b/>
          <w:bCs/>
          <w:color w:val="0000FF"/>
          <w:sz w:val="19"/>
          <w:szCs w:val="19"/>
          <w:lang w:val="es-EC"/>
        </w:rPr>
        <w:t>27</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35</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36</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159</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369</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PARAGRAFO V</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JUEZAS Y JUECES PENALES ESPECIALIZADOS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226</w:t>
      </w:r>
      <w:r w:rsidRPr="00671267">
        <w:rPr>
          <w:rFonts w:ascii="Verdana" w:hAnsi="Verdana" w:cs="Verdana"/>
          <w:color w:val="000000"/>
          <w:sz w:val="19"/>
          <w:szCs w:val="19"/>
          <w:lang w:val="es-EC"/>
        </w:rPr>
        <w:t>.- COMPETENCIA.- En cada distrito habrá el número de juezas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jueces de adolescentes infractores, penales de lo militar, de lo policial,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tránsito, de garantías penitenciarias que establezca el Consejo de la 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 la determinación de la localidad de su residencia y de la circunscripción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territorial en la que tengan competencia, en caso de no establecer esta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determinación se entenderá que es distrital.</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PENAL 2000, Arts. </w:t>
      </w:r>
      <w:r w:rsidRPr="00671267">
        <w:rPr>
          <w:rFonts w:ascii="Arial" w:hAnsi="Arial" w:cs="Arial"/>
          <w:b/>
          <w:bCs/>
          <w:color w:val="0000FF"/>
          <w:sz w:val="19"/>
          <w:szCs w:val="19"/>
          <w:lang w:val="es-EC"/>
        </w:rPr>
        <w:t>27</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227</w:t>
      </w:r>
      <w:r w:rsidRPr="00671267">
        <w:rPr>
          <w:rFonts w:ascii="Verdana" w:hAnsi="Verdana" w:cs="Verdana"/>
          <w:color w:val="000000"/>
          <w:sz w:val="19"/>
          <w:szCs w:val="19"/>
          <w:lang w:val="es-EC"/>
        </w:rPr>
        <w:t>.- COMPETENCIA DE LAS JUEZAS Y LOS JUECES PENALES DE 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MILITAR Y DE LO POLICIAL.- Las juezas y los jueces penales de lo militar y de 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policial sólo conocerán de las materias que les están asignadas en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Constitución y demás leyes especializadas.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 que surta efecto el fuero penal militar o policial, deberán concurrir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estos requisitos: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Que la persona imputada haya cometido el delito en ejercicio de sus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funciones específicas;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Que este delito esté tipificado en los respectivos códigos penales militar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policial como delito de función;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Que la persona imputada se encuentre en servicio activo.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 el juzgamiento de infracciones comunes, serán siempre competentes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juezas y jueces penales ordinarios.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228</w:t>
      </w:r>
      <w:r w:rsidRPr="00671267">
        <w:rPr>
          <w:rFonts w:ascii="Verdana" w:hAnsi="Verdana" w:cs="Verdana"/>
          <w:color w:val="000000"/>
          <w:sz w:val="19"/>
          <w:szCs w:val="19"/>
          <w:lang w:val="es-EC"/>
        </w:rPr>
        <w:t>.- COMPETENCIA DE LAS JUEZAS Y LOS JUECES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ADOLESCENTES INFRACTORES.- Son competentes para conocer, sustanciar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dictar sentencias y resoluciones de primera instancia en todos los asuntos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relativos a adolescentes infractores y los demás que determine la ley. En cada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distrito habrá, por lo menos, una jueza o juez especializado en adolescentes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infractores.</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175</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LA NIÑEZ Y ADOLESCENCIA, Arts. </w:t>
      </w:r>
      <w:r w:rsidRPr="00671267">
        <w:rPr>
          <w:rFonts w:ascii="Arial" w:hAnsi="Arial" w:cs="Arial"/>
          <w:b/>
          <w:bCs/>
          <w:color w:val="0000FF"/>
          <w:sz w:val="19"/>
          <w:szCs w:val="19"/>
          <w:lang w:val="es-EC"/>
        </w:rPr>
        <w:t>305</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229</w:t>
      </w:r>
      <w:r w:rsidRPr="00671267">
        <w:rPr>
          <w:rFonts w:ascii="Verdana" w:hAnsi="Verdana" w:cs="Verdana"/>
          <w:color w:val="000000"/>
          <w:sz w:val="19"/>
          <w:szCs w:val="19"/>
          <w:lang w:val="es-EC"/>
        </w:rPr>
        <w:t>.- COMPETENCIA DE LAS JUEZAS Y LOS JUECES DE TRANSITO.-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Son competentes para conocer, sustanciar y dictar sentencia, según sea el caso,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los procesos por infracciones de tránsito de acuerdo a la ley de la materia.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230</w:t>
      </w:r>
      <w:r w:rsidRPr="00671267">
        <w:rPr>
          <w:rFonts w:ascii="Verdana" w:hAnsi="Verdana" w:cs="Verdana"/>
          <w:color w:val="000000"/>
          <w:sz w:val="19"/>
          <w:szCs w:val="19"/>
          <w:lang w:val="es-EC"/>
        </w:rPr>
        <w:t>.- COMPETENCIA DE LAS JUEZAS Y JUECES DE GARANTIAS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PENITENCIARIAS.- En los distritos en donde funcionen establecimientos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penitenciarios, habrá por lo menos una jueza o un juez de garantías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penitenciarias con asiento en la ciudad donde tenga su sede la Corte Provincial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Justicia.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jueza o el juez de garantías penitenciarias tendrá como función principal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brindar amparo legal a los derechos y beneficios de los internos en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establecimientos penitenciarios, a cuyo efecto visitarán los establecimientos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penitenciarios cada mes y oirán las solicitudes, reclamos o quejas que 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presente las internas o los internos o las funcionarias o funcionarios o empleadas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 empleados. Serán competentes para: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Conocer, sustanciar y dictar las resoluciones, según sea el caso,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cumplimiento de condenas impuestas por la comisión de un delito de acuerdo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ley de la materia;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Supervisar el cumplimiento del régimen penitenciario y el respeto de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finalidades constitucionales y legales de la pena y de las medidas de seguridad.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Podrán hacer comparecer ante sí a las y los condenados o a las funcionarias o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funcionarios del sistema penitenciario, con fines de vigilancia y control;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Conocer y sustanciar los procesos relativos a rebaja, libertad controlada,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conmutación, régimen de cumplimiento de penas y medidas de seguridad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cualquier otra modificación de las condenas impuestas por la comisión de delitos.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Supervisar el régimen penitenciario, el otorgamiento de libertad condicionada,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 libertad y medidas de seguridad de los condenados;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Conocer de las impugnaciones a las resoluciones administrativas en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ejecución de las penas, dictadas de conformidad con el Código de Ejecución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Penas;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Ejercer las funciones jurisdiccionales en materia de ejecución de penas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privativas de la libertad y medidas de seguridad, previstas en la ley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reglamento que regulen lo relativo a la rehabilitación;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Ejercer el control jurisdiccional de la potestad disciplinaria de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autoridades administrativas penitenciarias;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Ejercer las demás atribuciones establecidas en la ley.</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203</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231</w:t>
      </w:r>
      <w:r w:rsidRPr="00671267">
        <w:rPr>
          <w:rFonts w:ascii="Verdana" w:hAnsi="Verdana" w:cs="Verdana"/>
          <w:color w:val="000000"/>
          <w:sz w:val="19"/>
          <w:szCs w:val="19"/>
          <w:lang w:val="es-EC"/>
        </w:rPr>
        <w:t>.- COMPETENCIA DE LAS JUEZAS Y LOS JUECES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CONTRAVENCIONES.- En cada distrito habrá el número de juezas y jueces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contravenciones que determine el Consejo de la Judicatura, con la determinación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 localidad de su residencia y de la circunscripción territorial en la que tengan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competencia; en caso de no establecer esta determinación se entenderá que 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cantonal. Serán competentes para: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Conocer los hechos y actos de violencia y las contravenciones de policía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cuando se trate de los casos previstos en la Ley Contra la Violencia a la Mujer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Familia, siempre que en su jurisdicción no existieran juezas o jueces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violencia contra la mujer y la familia. Cuando se aplicaren las medidas cautelares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amparo previstas en la Ley contra la Violencia a la Mujer y la Familia,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simultáneamente la jueza o juez podrá fijar la pensión de alimentos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correspondiente que, mientras dure la medida de amparo, deberá satisfacer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agresor, tomándose en cuenta las necesidades de subsistencia de las personas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perjudicadas por la agresión. Le corresponde también al juez o jueza ejecutar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esta disposición en caso de incumplimiento;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Conocer las contravenciones tipificadas en la ley penal ordinaria;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Conocer las infracciones a las normas de la Ley Orgánica de Defensa 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Consumidor;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4. Conocer las contravenciones de policía, las diligencias </w:t>
      </w:r>
      <w:proofErr w:type="spellStart"/>
      <w:r w:rsidRPr="00671267">
        <w:rPr>
          <w:rFonts w:ascii="Verdana" w:hAnsi="Verdana" w:cs="Verdana"/>
          <w:color w:val="000000"/>
          <w:sz w:val="19"/>
          <w:szCs w:val="19"/>
          <w:lang w:val="es-EC"/>
        </w:rPr>
        <w:t>preprocesales</w:t>
      </w:r>
      <w:proofErr w:type="spellEnd"/>
      <w:r w:rsidRPr="00671267">
        <w:rPr>
          <w:rFonts w:ascii="Verdana" w:hAnsi="Verdana" w:cs="Verdana"/>
          <w:color w:val="000000"/>
          <w:sz w:val="19"/>
          <w:szCs w:val="19"/>
          <w:lang w:val="es-EC"/>
        </w:rPr>
        <w:t xml:space="preserve">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prueba material en materia penal y civil, la notificación de los protestos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cheques y la realización de actuaciones procesales que le sean deprecadas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comisionadas;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El Consejo de la Judicatura determinará, de entre estas juezas y jueces,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que serán competentes para juzgar las contravenciones militares, policiales,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tránsito, de violencia intrafamiliar de conformidad con lo que dispone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Contra la Violencia a la Mujer y la Familia, o contravenciones de cualquier otra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naturaleza, y determinará su competencia territorial de conformidad con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necesidades del servicio;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Ejercer las demás atribuciones que establezca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comisarios municipales serán competentes para conocer y sustanciar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contravenciones previstas en la Ley Orgánica de Régimen Municipal, y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ordenanzas municipales, e imponer las correspondientes sanciones, salvo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éstas impliquen privación de libertad, en cuyo caso serán conocidas por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jueces de contravenciones.</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PENAL, Arts. </w:t>
      </w:r>
      <w:r w:rsidRPr="00671267">
        <w:rPr>
          <w:rFonts w:ascii="Arial" w:hAnsi="Arial" w:cs="Arial"/>
          <w:b/>
          <w:bCs/>
          <w:color w:val="0000FF"/>
          <w:sz w:val="19"/>
          <w:szCs w:val="19"/>
          <w:lang w:val="es-EC"/>
        </w:rPr>
        <w:t>603</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PENAL 2000, Arts. </w:t>
      </w:r>
      <w:r w:rsidRPr="00671267">
        <w:rPr>
          <w:rFonts w:ascii="Arial" w:hAnsi="Arial" w:cs="Arial"/>
          <w:b/>
          <w:bCs/>
          <w:color w:val="0000FF"/>
          <w:sz w:val="19"/>
          <w:szCs w:val="19"/>
          <w:lang w:val="es-EC"/>
        </w:rPr>
        <w:t>17</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PARAGRAFO VI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JUEZAS Y JUECES DE VIOLENCIA CONTRA LA MUJER Y LA FAMILIA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232</w:t>
      </w:r>
      <w:r w:rsidRPr="00671267">
        <w:rPr>
          <w:rFonts w:ascii="Verdana" w:hAnsi="Verdana" w:cs="Verdana"/>
          <w:color w:val="000000"/>
          <w:sz w:val="19"/>
          <w:szCs w:val="19"/>
          <w:lang w:val="es-EC"/>
        </w:rPr>
        <w:t>.- COMPETENCIA DE LAS JUEZAS Y JUECES DE VIOLENCIA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CONTRA LA MUJER Y LA FAMILIA.- En cada distrito, tomando en cuenta criterios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densidad poblacional, prevalencia y gravedad de la violencia, habrá el número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juezas y jueces de violencia contra la mujer y la familia que establezca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Consejo de la Judicatura, con la determinación de la localidad de su residencia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 circunscripción territorial en la que tengan competencia. Serán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competentes para: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Conocer los hechos y actos de violencia y las contravenciones de policía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cuando se trate de los casos previstos en la Ley Contra la Violencia a la Mujer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Familia.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Cuando se aplicaren las medidas cautelares de amparo previstas en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contra la Violencia a la Mujer y la Familia, simultáneamente la jueza o juez podrá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fijar la pensión de alimentos correspondiente que, mientras dure la medida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amparo, deberá satisfacer el agresor, tomándose en cuenta las necesidades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subsistencia de las personas perjudicadas por la agresión. Le corresponde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también al juez o jueza ejecutar esta disposición en caso de incumplimiento;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Ejercer las demás atribuciones que establezca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Consejo de la Judicatura podrá disponer la creación de oficinas técnicas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 profesionales en medicina, psicología, trabajo social; para garantizar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intervención integral.</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LEY CONTRA LA VIOLENCIA A LA MUJER Y LA FAMILIA, Arts. </w:t>
      </w:r>
      <w:r w:rsidRPr="00671267">
        <w:rPr>
          <w:rFonts w:ascii="Arial" w:hAnsi="Arial" w:cs="Arial"/>
          <w:b/>
          <w:bCs/>
          <w:color w:val="0000FF"/>
          <w:sz w:val="19"/>
          <w:szCs w:val="19"/>
          <w:lang w:val="es-EC"/>
        </w:rPr>
        <w:t>1</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2</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3</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PARAGRAFO VII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JUEZAS Y JUECES DE FAMILIA, MUJER, NIÑEZ Y ADOLESCENCIA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233</w:t>
      </w:r>
      <w:r w:rsidRPr="00671267">
        <w:rPr>
          <w:rFonts w:ascii="Verdana" w:hAnsi="Verdana" w:cs="Verdana"/>
          <w:color w:val="000000"/>
          <w:sz w:val="19"/>
          <w:szCs w:val="19"/>
          <w:lang w:val="es-EC"/>
        </w:rPr>
        <w:t>.- COMPETENCIA DE LAS JUEZAS Y JUECES DE FAMILIA, MUJER,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NIÑEZ Y ADOLESCENCIA.- En cada cantón existirá una judicatura de familia,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mujer, niñez y adolescencia, conformada por juezas y jueces especializados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conformidad con las necesidades de la población.</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LA NIÑEZ Y ADOLESCENCIA, Arts. </w:t>
      </w:r>
      <w:r w:rsidRPr="00671267">
        <w:rPr>
          <w:rFonts w:ascii="Arial" w:hAnsi="Arial" w:cs="Arial"/>
          <w:b/>
          <w:bCs/>
          <w:color w:val="0000FF"/>
          <w:sz w:val="19"/>
          <w:szCs w:val="19"/>
          <w:lang w:val="es-EC"/>
        </w:rPr>
        <w:t>1</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2</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4</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234</w:t>
      </w:r>
      <w:r w:rsidRPr="00671267">
        <w:rPr>
          <w:rFonts w:ascii="Verdana" w:hAnsi="Verdana" w:cs="Verdana"/>
          <w:color w:val="000000"/>
          <w:sz w:val="19"/>
          <w:szCs w:val="19"/>
          <w:lang w:val="es-EC"/>
        </w:rPr>
        <w:t>.- ATRIBUCIONES Y DEBERES.- Las juezas y jueces de la familia,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mujer, niñez y adolescencia conocerán y resolverán, en primera instancia,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siguientes causas: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Sobre las materias del Código Civil comprendidas desde el título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Matrimonio hasta la correspondiente a la Remoción de Tutores y Curadores,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inclusive; así como las materias comprendidas en el libro tercero de dicho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Código, sin perjuicio de las atribuciones que en estas materias posean también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notarías y notarios;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Las que se refieren a las uniones de hecho, en base a lo previsto en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las regula;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En los cantones en que no exista juez o jueza de contravenciones 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violencia contra la mujer y la familia, conocer y resolver en primera instancia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sobre las materias contempladas en la Ley contra la Violencia a la Mujer y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Familia.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Cuando se aplicaren las medidas cautelares de amparo previstas en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contra la Violencia a la Mujer y la Familia, simultáneamente la jueza o el juez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fijará la pensión de alimentos correspondiente que, mientras dure la medida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amparo, deberá satisfacer el agresor, tomándose en cuenta las necesidades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subsistencia de las personas perjudicadas por la agresión;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Todo lo relativo a los derechos de niños, niñas y adolescentes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conformidad con la Constitución de la República, los convenios internacionales,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Código de la Niñez y la Adolescencia y más disposiciones legales vigentes,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excepto lo relativo a adolescentes infractores;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Las demás que establezca la ley.</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LA NIÑEZ Y ADOLESCENCIA, Arts. </w:t>
      </w:r>
      <w:r w:rsidRPr="00671267">
        <w:rPr>
          <w:rFonts w:ascii="Arial" w:hAnsi="Arial" w:cs="Arial"/>
          <w:b/>
          <w:bCs/>
          <w:color w:val="0000FF"/>
          <w:sz w:val="19"/>
          <w:szCs w:val="19"/>
          <w:lang w:val="es-EC"/>
        </w:rPr>
        <w:t>1</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235</w:t>
      </w:r>
      <w:r w:rsidRPr="00671267">
        <w:rPr>
          <w:rFonts w:ascii="Verdana" w:hAnsi="Verdana" w:cs="Verdana"/>
          <w:color w:val="000000"/>
          <w:sz w:val="19"/>
          <w:szCs w:val="19"/>
          <w:lang w:val="es-EC"/>
        </w:rPr>
        <w:t>.- OFICINA TECNICA.- En atención a las necesidades del servicio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administración de justicia, el Consejo de la Judicatura podrá disponer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existencia de oficinas técnicas como órgano auxiliar de los jueces y juezas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familia, mujer, niñez y adolescencia, de las salas especializadas correspondientes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 Corte Provincial y Nacional, integrada por médicos, psicólogos,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trabajadores sociales y más profesionales especializados en el trabajo con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niñez y adolescencia, en el número que para cada caso determine el Consejo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 oficina tendrá a su cargo la práctica de los exámenes técnicos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ordenen los jueces y sus informes tendrán valor pericial.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servidores que integren esta oficina formarán parte de la carrera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administrativa.</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175</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236</w:t>
      </w:r>
      <w:r w:rsidRPr="00671267">
        <w:rPr>
          <w:rFonts w:ascii="Verdana" w:hAnsi="Verdana" w:cs="Verdana"/>
          <w:color w:val="000000"/>
          <w:sz w:val="19"/>
          <w:szCs w:val="19"/>
          <w:lang w:val="es-EC"/>
        </w:rPr>
        <w:t>.- INSTALACIONES.- El Consejo de la Judicatura procurará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instalaciones de los juzgados de la familia, mujer, niñez y adolescencia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mantengan un ambiente adecuado, cómodo y amigable.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PARAGRAFO VIII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JUEZAS Y JUECES DEL TRABAJO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237</w:t>
      </w:r>
      <w:r w:rsidRPr="00671267">
        <w:rPr>
          <w:rFonts w:ascii="Verdana" w:hAnsi="Verdana" w:cs="Verdana"/>
          <w:color w:val="000000"/>
          <w:sz w:val="19"/>
          <w:szCs w:val="19"/>
          <w:lang w:val="es-EC"/>
        </w:rPr>
        <w:t>.- COMPETENCIA DE LAS JUEZAS Y LOS JUECES DEL TRABAJO.-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cada distrito habrá el número de juezas y jueces del trabajo que determine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Consejo de la Judicatura, el cual señalará el ámbito de su competencia y el lugar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su sede. De no determinarse el ámbito territorial, tendrán competencia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distrital.</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CODIFICACION DEL CODIGO DEL TRABAJO, Arts. </w:t>
      </w:r>
      <w:r w:rsidRPr="00671267">
        <w:rPr>
          <w:rFonts w:ascii="Arial" w:hAnsi="Arial" w:cs="Arial"/>
          <w:b/>
          <w:bCs/>
          <w:color w:val="0000FF"/>
          <w:sz w:val="19"/>
          <w:szCs w:val="19"/>
          <w:lang w:val="es-EC"/>
        </w:rPr>
        <w:t>1</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565</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568</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238</w:t>
      </w:r>
      <w:r w:rsidRPr="00671267">
        <w:rPr>
          <w:rFonts w:ascii="Verdana" w:hAnsi="Verdana" w:cs="Verdana"/>
          <w:color w:val="000000"/>
          <w:sz w:val="19"/>
          <w:szCs w:val="19"/>
          <w:lang w:val="es-EC"/>
        </w:rPr>
        <w:t>.- ATRIBUCIONES Y DEBERES.- Corresponde a las juezas y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jueces del trabajo conocer y resolver, en primera instancia, los conflictos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individuales provenientes de relaciones de trabajo que no se encuentren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sometidos a la decisión de otra autoridad.</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lastRenderedPageBreak/>
        <w:t xml:space="preserve">- CODIFICACION DEL CODIGO DEL TRABAJO, Arts. </w:t>
      </w:r>
      <w:r w:rsidRPr="00671267">
        <w:rPr>
          <w:rFonts w:ascii="Arial" w:hAnsi="Arial" w:cs="Arial"/>
          <w:b/>
          <w:bCs/>
          <w:color w:val="0000FF"/>
          <w:sz w:val="19"/>
          <w:szCs w:val="19"/>
          <w:lang w:val="es-EC"/>
        </w:rPr>
        <w:t>5</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PARAGRAFO IX</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JUEZAS Y JUECES DE LO CIVIL Y MERCANTIL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239</w:t>
      </w:r>
      <w:r w:rsidRPr="00671267">
        <w:rPr>
          <w:rFonts w:ascii="Verdana" w:hAnsi="Verdana" w:cs="Verdana"/>
          <w:color w:val="000000"/>
          <w:sz w:val="19"/>
          <w:szCs w:val="19"/>
          <w:lang w:val="es-EC"/>
        </w:rPr>
        <w:t>.- COMPETENCIA DE LAS JUEZAS Y LOS JUECES DE LO CIVIL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MERCANTIL.- En cada distrito habrá el número de juezas y jueces de lo civil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mercantil que determine el Consejo de la 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Residirán en la localidad que señale el Consejo de la Judicatura, el mismo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fijará la circunscripción territorial en que tenga competencia. En caso de 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establecer esta determinación se entenderá que es cantonal.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240</w:t>
      </w:r>
      <w:r w:rsidRPr="00671267">
        <w:rPr>
          <w:rFonts w:ascii="Verdana" w:hAnsi="Verdana" w:cs="Verdana"/>
          <w:color w:val="000000"/>
          <w:sz w:val="19"/>
          <w:szCs w:val="19"/>
          <w:lang w:val="es-EC"/>
        </w:rPr>
        <w:t>.- ATRIBUCIONES Y DEBERES.- Son atribuciones y deberes de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juezas y los jueces de lo civil: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Conocer y resolver en primera instancia los asuntos contenciosos y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jurisdicción voluntaria cuyo conocimiento no esté atribuido a otra autoridad;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Conocer y resolver, en primera instancia, todos los asuntos de materia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patrimonial y mercantil establecidos en las leyes, salvo las que corresponda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conocer privativamente a otras juezas y jueces;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Conocer de la indemnización de daños y perjuicios, derivados de delitos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cuando en el juicio penal no se hubiese deducido acusación particular;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Conocer en primera instancia de los juicios colusorios;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Los demás asuntos determinados por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241</w:t>
      </w:r>
      <w:r w:rsidRPr="00671267">
        <w:rPr>
          <w:rFonts w:ascii="Verdana" w:hAnsi="Verdana" w:cs="Verdana"/>
          <w:color w:val="000000"/>
          <w:sz w:val="19"/>
          <w:szCs w:val="19"/>
          <w:lang w:val="es-EC"/>
        </w:rPr>
        <w:t>.- ESPECIALIZACIONES.- El Consejo de la Judicatura, podrá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disponer en cualquier tiempo que uno o más juzgados de lo civil y mercantil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conozcan una o más materias específicas de lo patrimonial y mercantil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señale, determinando para ello la localidad de su residencia y el ámbito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territorial de su competencia.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PARAGRAFO X</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JUEZAS Y JUECES DE INQUILINATO Y RELACIONES VECINALES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242</w:t>
      </w:r>
      <w:r w:rsidRPr="00671267">
        <w:rPr>
          <w:rFonts w:ascii="Verdana" w:hAnsi="Verdana" w:cs="Verdana"/>
          <w:color w:val="000000"/>
          <w:sz w:val="19"/>
          <w:szCs w:val="19"/>
          <w:lang w:val="es-EC"/>
        </w:rPr>
        <w:t>.- COMPETENCIA DE LAS JUEZAS Y LOS JUECES DE INQUILINATO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RELACIONES VECINALES.- En cada distrito habrá el número de juezas y jueces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inquilinato y relaciones vecinales que determine el Consejo de la 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cual fijará la sede y la circunscripción territorial en que ejercerán su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competencia. Si no se determina el ámbito territorial, tendrán competencia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cantonal.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243</w:t>
      </w:r>
      <w:r w:rsidRPr="00671267">
        <w:rPr>
          <w:rFonts w:ascii="Verdana" w:hAnsi="Verdana" w:cs="Verdana"/>
          <w:color w:val="000000"/>
          <w:sz w:val="19"/>
          <w:szCs w:val="19"/>
          <w:lang w:val="es-EC"/>
        </w:rPr>
        <w:t>.- ATRIBUCIONES Y DEBERES.- Corresponde a la jueza o juez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inquilinato y relaciones vecinales conocer y resolver de las demandas,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reclamaciones y actos </w:t>
      </w:r>
      <w:proofErr w:type="spellStart"/>
      <w:r w:rsidRPr="00671267">
        <w:rPr>
          <w:rFonts w:ascii="Verdana" w:hAnsi="Verdana" w:cs="Verdana"/>
          <w:color w:val="000000"/>
          <w:sz w:val="19"/>
          <w:szCs w:val="19"/>
          <w:lang w:val="es-EC"/>
        </w:rPr>
        <w:t>preprocesales</w:t>
      </w:r>
      <w:proofErr w:type="spellEnd"/>
      <w:r w:rsidRPr="00671267">
        <w:rPr>
          <w:rFonts w:ascii="Verdana" w:hAnsi="Verdana" w:cs="Verdana"/>
          <w:color w:val="000000"/>
          <w:sz w:val="19"/>
          <w:szCs w:val="19"/>
          <w:lang w:val="es-EC"/>
        </w:rPr>
        <w:t xml:space="preserve"> derivados de relaciones del arrendamiento,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subarrendamiento y comodato de toda clase de inmuebles en los perímetros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urbanos y de locales para la vivienda, vivienda y taller y vivienda y comercio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perímetros rurales, del anticresis de locales para vivienda, vivienda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comercio y vivienda y taller, así como de las controversias derivadas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relación de vecindad exclusivamente en inmuebles sometidos al régimen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propiedad horizontal, y las demás demandas y reclamaciones sometidas a su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competencia de acuerdo con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juezas y los jueces de inquilinato y relaciones vecinales, en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controversias sometidas a su conocimiento aplicarán los principios de derecho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social, salvo en las causas originadas en relaciones de arrendamiento,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subarrendamiento y anticresis de inmuebles urbanos que no se destinen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vivienda, vivienda-comercio o vivienda-taller, en que aplicarán los principios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derecho civil o mercantil, según el destino del inmueble.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PARAGRAFO XI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JUEZAS Y JUECES UNICOS O MULTICOMPETENTES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244</w:t>
      </w:r>
      <w:r w:rsidRPr="00671267">
        <w:rPr>
          <w:rFonts w:ascii="Verdana" w:hAnsi="Verdana" w:cs="Verdana"/>
          <w:color w:val="000000"/>
          <w:sz w:val="19"/>
          <w:szCs w:val="19"/>
          <w:lang w:val="es-EC"/>
        </w:rPr>
        <w:t>.- COMPETENCIA DE LAS JUEZAS Y LOS JUECES UNICOS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MULTICOMPETENTES.- El Consejo de la Judicatura, podrá crear juzgados únicos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o </w:t>
      </w:r>
      <w:proofErr w:type="spellStart"/>
      <w:r w:rsidRPr="00671267">
        <w:rPr>
          <w:rFonts w:ascii="Verdana" w:hAnsi="Verdana" w:cs="Verdana"/>
          <w:color w:val="000000"/>
          <w:sz w:val="19"/>
          <w:szCs w:val="19"/>
          <w:lang w:val="es-EC"/>
        </w:rPr>
        <w:t>multicompetentes</w:t>
      </w:r>
      <w:proofErr w:type="spellEnd"/>
      <w:r w:rsidRPr="00671267">
        <w:rPr>
          <w:rFonts w:ascii="Verdana" w:hAnsi="Verdana" w:cs="Verdana"/>
          <w:color w:val="000000"/>
          <w:sz w:val="19"/>
          <w:szCs w:val="19"/>
          <w:lang w:val="es-EC"/>
        </w:rPr>
        <w:t>, preferentemente en cantones o parroquias rurales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apartados. Residirán en la localidad que señale el Consejo de la Judicatura,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cual fijará la competencia territorial correspondiente.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lastRenderedPageBreak/>
        <w:t>Art. 245</w:t>
      </w:r>
      <w:r w:rsidRPr="00671267">
        <w:rPr>
          <w:rFonts w:ascii="Verdana" w:hAnsi="Verdana" w:cs="Verdana"/>
          <w:color w:val="000000"/>
          <w:sz w:val="19"/>
          <w:szCs w:val="19"/>
          <w:lang w:val="es-EC"/>
        </w:rPr>
        <w:t>.- ATRIBUCIONES Y DEBERES.- Las juezas y los jueces únicos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proofErr w:type="spellStart"/>
      <w:r w:rsidRPr="00671267">
        <w:rPr>
          <w:rFonts w:ascii="Verdana" w:hAnsi="Verdana" w:cs="Verdana"/>
          <w:color w:val="000000"/>
          <w:sz w:val="19"/>
          <w:szCs w:val="19"/>
          <w:lang w:val="es-EC"/>
        </w:rPr>
        <w:t>multicompetentes</w:t>
      </w:r>
      <w:proofErr w:type="spellEnd"/>
      <w:r w:rsidRPr="00671267">
        <w:rPr>
          <w:rFonts w:ascii="Verdana" w:hAnsi="Verdana" w:cs="Verdana"/>
          <w:color w:val="000000"/>
          <w:sz w:val="19"/>
          <w:szCs w:val="19"/>
          <w:lang w:val="es-EC"/>
        </w:rPr>
        <w:t xml:space="preserve"> dentro de la circunscripción territorial que el Consejo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Judicatura determine conocerán de todas las materias.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PARAGRAFO XII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JUDICATURAS ESPECIALES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246</w:t>
      </w:r>
      <w:r w:rsidRPr="00671267">
        <w:rPr>
          <w:rFonts w:ascii="Verdana" w:hAnsi="Verdana" w:cs="Verdana"/>
          <w:color w:val="000000"/>
          <w:sz w:val="19"/>
          <w:szCs w:val="19"/>
          <w:lang w:val="es-EC"/>
        </w:rPr>
        <w:t>.- CREACION DE JUDICATURAS ESPECIALES.- En cualquier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tiempo, atendiendo al mandato constitucional, el Consejo de la Judicatura podrá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establecer judicaturas especiales de primer nivel, para que conozcan de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reclamaciones por violación de los derechos de la naturaleza, cuestiones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relativas a adjudicación de tierras, reclamaciones del derecho a las aguas,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reclamaciones relativas a la soberanía alimentaria, violaciones a los derechos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consumidores, deportación de extranjeros, garantías de los inmigrantes.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Consejo de la Judicatura distribuirá la competencia en razón del territorio y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materia, salvo que la ley expresamente contenga previsiones al respecto.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SECCION V</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JUSTICIA DE PAZ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247</w:t>
      </w:r>
      <w:r w:rsidRPr="00671267">
        <w:rPr>
          <w:rFonts w:ascii="Verdana" w:hAnsi="Verdana" w:cs="Verdana"/>
          <w:color w:val="000000"/>
          <w:sz w:val="19"/>
          <w:szCs w:val="19"/>
          <w:lang w:val="es-EC"/>
        </w:rPr>
        <w:t>.- PRINCIPIOS APLICABLES A LA JUSTICIA DE PAZ.- La justicia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paz es una instancia de la administración de justicia que resuelve con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competencia exclusiva y obligatoria los conflictos individuales, comunitarios,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vecinales o contravenciones que sean sometidos a su conocimiento, procurando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promover el avenimiento libre y voluntario de las partes para solucionar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conflicto, utilizando mecanismos de conciliación, diálogo, acuerdos amistosos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otros practicados por la comunidad para adoptar sus decisiones. No puede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imponer acuerdos a las partes pero sí debe proponer fórmulas de solución, sin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ello implique anticipación de criterio ni se le pueda acusar de prevaricato.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caso de que las partes no lleguen a este acuerdo, la jueza o el juez de paz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dictará su resolución en equidad, sin perjuicio del control constitucional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correspondiente.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No será necesario el patrocinio de abogada o abogado en las causas que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sustancien ante las judicaturas de paz.</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175</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248</w:t>
      </w:r>
      <w:r w:rsidRPr="00671267">
        <w:rPr>
          <w:rFonts w:ascii="Verdana" w:hAnsi="Verdana" w:cs="Verdana"/>
          <w:color w:val="000000"/>
          <w:sz w:val="19"/>
          <w:szCs w:val="19"/>
          <w:lang w:val="es-EC"/>
        </w:rPr>
        <w:t>.- VOLUNTARIADO SOCIAL.- Las juezas y jueces de paz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desempeñarán sus funciones como un voluntariado para el servicio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comunidad. Por lo tanto, no cobrarán emolumentos de ninguna clase. Sin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embargo, el Consejo de la Judicatura establecerá un sistema de incentivos 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económicos para las juezas y jueces de paz tales como cursos de capacitación,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becas para estudios en el país o en el extranjero, reconocimiento público por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buen desempeño, entre otros.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249</w:t>
      </w:r>
      <w:r w:rsidRPr="00671267">
        <w:rPr>
          <w:rFonts w:ascii="Verdana" w:hAnsi="Verdana" w:cs="Verdana"/>
          <w:color w:val="000000"/>
          <w:sz w:val="19"/>
          <w:szCs w:val="19"/>
          <w:lang w:val="es-EC"/>
        </w:rPr>
        <w:t>.- JURISDICCION Y COMPETENCIA.- Habrá juzgados de paz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aquellas parroquias rurales en que lo soliciten las respectivas juntas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parroquiales. En los barrios, recintos, anejos, comunidades y vecindades rurales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urbano-marginales, habrá juzgados de paz cuando lo soliciten las respectivas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organizaciones comunales o vecinales debidamente constituidas.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Consejo de la Judicatura determinará la circunscripción territorial en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cual ejercerán sus funciones las juezas y jueces de paz.</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189</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250</w:t>
      </w:r>
      <w:r w:rsidRPr="00671267">
        <w:rPr>
          <w:rFonts w:ascii="Verdana" w:hAnsi="Verdana" w:cs="Verdana"/>
          <w:color w:val="000000"/>
          <w:sz w:val="19"/>
          <w:szCs w:val="19"/>
          <w:lang w:val="es-EC"/>
        </w:rPr>
        <w:t>.- REQUISITOS PARA SER JUEZA O JUEZ DE PAZ.- Los requisitos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 ser jueza o juez de paz son los siguientes: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Ser mayor de edad y hallarse en goce de los derechos de participación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política;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Tener como mínimo instrucción primaria completa;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Hablar los idiomas predominantes en la parroquia;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Tener domicilio permanente en la parroquia, comunidad, barrio, recinto,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anejo o vecindad donde se va a ejercer el cargo, con una residencia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ininterrumpida no menor a tres años;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Gozar del respeto, consideración y apoyo de la parroquia, comunidad,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barrio, recinto, anejo o vecindad en que va a ejercer el cargo.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 ser jueza o juez de paz no se requiere ser profesional en derecho.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ley de la materia establecerá el sistema de elección y designación de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juezas y jueces de paz.</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189</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251</w:t>
      </w:r>
      <w:r w:rsidRPr="00671267">
        <w:rPr>
          <w:rFonts w:ascii="Verdana" w:hAnsi="Verdana" w:cs="Verdana"/>
          <w:color w:val="000000"/>
          <w:sz w:val="19"/>
          <w:szCs w:val="19"/>
          <w:lang w:val="es-EC"/>
        </w:rPr>
        <w:t>.- INCOMPATIBILIDADES Y PROHIBICIONES.-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incompatibilidades y prohibiciones de la jueza o juez de paz son las siguientes: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Ejercer los cargos públicos de prefecta o prefecto, alcaldesa o alcalde,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consejera o consejero, concejala o concejal, miembro de la junta parroquial,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gobernador o miembro de las Fuerzas Armadas o de la Policía Nacional;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Ausentarse del ámbito territorial donde ejerce la judicatura por tres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meses o más, o en forma reiterada;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Ser cónyuge o pariente dentro del cuarto grado de consanguinidad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segundo de afinidad de la prefecta o prefecto provincial o de la alcaldesa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alcalde del cantón al que pertenezca la parroquia;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Conocer controversias en las que estén comprendidos el mismo, su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cónyuge o sus parientes dentro del cuarto grado de consanguinidad o segundo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afinidad.</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189</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252</w:t>
      </w:r>
      <w:r w:rsidRPr="00671267">
        <w:rPr>
          <w:rFonts w:ascii="Verdana" w:hAnsi="Verdana" w:cs="Verdana"/>
          <w:color w:val="000000"/>
          <w:sz w:val="19"/>
          <w:szCs w:val="19"/>
          <w:lang w:val="es-EC"/>
        </w:rPr>
        <w:t>.- SUBROGACION.- Cada Juzgado de Paz contará con una jueza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 titular y con una jueza o juez suplente, quien ejercerá el cargo en forma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transitoria en caso de ausencia, inhibición o recusación del titular. En caso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remoción, abandono, destitución, muerte o renuncia de la jueza o juez titular, su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suplente asumirá todo el despacho hasta que se llene la vacante. Si no existe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jueza o juez suplente, el Consejo de la Judicatura nombrará una jueza o juez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interino hasta que se provea el reemplazo.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253</w:t>
      </w:r>
      <w:r w:rsidRPr="00671267">
        <w:rPr>
          <w:rFonts w:ascii="Verdana" w:hAnsi="Verdana" w:cs="Verdana"/>
          <w:color w:val="000000"/>
          <w:sz w:val="19"/>
          <w:szCs w:val="19"/>
          <w:lang w:val="es-EC"/>
        </w:rPr>
        <w:t>.- ATRIBUCIONES Y DEBERES.- A las juezas y jueces de paz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compete conocer y resolver, en base a la conciliación y la equidad, los conflictos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individuales, comunitarios, vecinales y obligaciones patrimoniales de hasta cinco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salarios básicos unificados del trabajador en general, que se sometan a su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conocimiento, de conformidad con lo previsto en la ley de la materia.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ningún caso podrán disponer la privación de la libertad, por lo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cuando juzguen contravenciones reprimidas con penas de privación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libertad, deberán imponer penas alternativas.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justicia de paz no prevalecerá sobre la justicia indígena. Si en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sustanciación del proceso una de las partes alega que la controversia se halla ya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conocimiento de las autoridades de una comunidad, pueblo o nacionalidad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indígena se procederá de conformidad con lo dispuesto en el artículo 344.</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Cuando llegare a conocimiento de las juezas y jueces de paz algún caso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violencia contra mujeres, niños, niñas y adolescentes, deberán inhibirse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conocer la causa y remitir de inmediato el expediente al juez o autoridad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competente de su respectiva jurisdicción.</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189</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TITULO IV</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ORGANOS ADMINISTRATIVOS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CAPITULO 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CONSEJO DE LA 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SECCION UNICA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CONFORMACION Y FUNCIONES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254</w:t>
      </w:r>
      <w:r w:rsidRPr="00671267">
        <w:rPr>
          <w:rFonts w:ascii="Verdana" w:hAnsi="Verdana" w:cs="Verdana"/>
          <w:color w:val="000000"/>
          <w:sz w:val="19"/>
          <w:szCs w:val="19"/>
          <w:lang w:val="es-EC"/>
        </w:rPr>
        <w:t>.- ORGANO ADMINISTRATIVO.- El Consejo de la Judicatura es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órgano único de gobierno, administración, vigilancia y disciplina de la Función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Judicial, que comprende: órganos jurisdiccionales, órganos administrativos,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órganos auxiliares y órganos autónomos.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Consejo de la Judicatura es un órgano instrumental para asegurar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correcto, eficiente y coordinado funcionamiento de los órganos jurisdiccionales,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autónomos y auxiliares. En ningún caso, el Consejo de la Judicatura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considerará jerárquicamente superior ni podrá atentar contra la independencia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 ejercer las funciones específicas de las juezas y jueces, de las y los fiscales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de las defensoras y defensores públicos.</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179</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255</w:t>
      </w:r>
      <w:r w:rsidRPr="00671267">
        <w:rPr>
          <w:rFonts w:ascii="Verdana" w:hAnsi="Verdana" w:cs="Verdana"/>
          <w:color w:val="000000"/>
          <w:sz w:val="19"/>
          <w:szCs w:val="19"/>
          <w:lang w:val="es-EC"/>
        </w:rPr>
        <w:t>.- RESPONSABILIDAD POLITICA.- Las vocales y los vocales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Consejo de la Judicatura podrán ser sometidos a juicio político por las siguientes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causales, además de las determinadas por la Constitución y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Intromisión en el ejercicio de las competencias propias de los jueces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juezas, fiscales y defensoras y defensores que violen su independencia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interna.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Comisión de los delitos de concusión, cohecho, peculado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enriquecimiento ilícito, sin perjuicio de la responsabilidad administrativa, civil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penal. No será necesario enjuiciamiento administrativo, civil o penal para iniciar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juicio político.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256</w:t>
      </w:r>
      <w:r w:rsidRPr="00671267">
        <w:rPr>
          <w:rFonts w:ascii="Verdana" w:hAnsi="Verdana" w:cs="Verdana"/>
          <w:color w:val="000000"/>
          <w:sz w:val="19"/>
          <w:szCs w:val="19"/>
          <w:lang w:val="es-EC"/>
        </w:rPr>
        <w:t>.- SEDE Y AMBITO TERRITORIAL DEL CONSEJO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JUDICATURA.- El Consejo de la Judicatura tendrá su sede en la ciudad de Quito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ejercerá su potestad administrativa en todo el territorio nacional en forma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desconcentrada y descentralizada.</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178</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257</w:t>
      </w:r>
      <w:r w:rsidRPr="00671267">
        <w:rPr>
          <w:rFonts w:ascii="Verdana" w:hAnsi="Verdana" w:cs="Verdana"/>
          <w:color w:val="000000"/>
          <w:sz w:val="19"/>
          <w:szCs w:val="19"/>
          <w:lang w:val="es-EC"/>
        </w:rPr>
        <w:t>.- NUMERO DE INTEGRANTES Y DURACION DE SUS CARGOS.-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Consejo de la Judicatura se integrará por nueve vocales, con sus respectivos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suplentes que durarán seis años en el ejercicio de sus funciones, y no podrán ser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reelegidos; para su conformación se garantizará, a través de medidas de acción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afirmativa, la paridad entre mujeres y hombres.</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179</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258</w:t>
      </w:r>
      <w:r w:rsidRPr="00671267">
        <w:rPr>
          <w:rFonts w:ascii="Verdana" w:hAnsi="Verdana" w:cs="Verdana"/>
          <w:color w:val="000000"/>
          <w:sz w:val="19"/>
          <w:szCs w:val="19"/>
          <w:lang w:val="es-EC"/>
        </w:rPr>
        <w:t>.- INTEGRACION.- Las vocales y los vocales del Consejo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Judicatura y sus suplentes serán designados por el Consejo de Participación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Ciudadana y Control Social. La designación de las vocales y los vocales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Consejo de la Judicatura y sus suplentes, se realizará por concurso de méritos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oposición, con participación ciudadana y control social. Se posesionarán ante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Asamblea Nacional.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 elegirán tres vocales profesionales en Derecho, tres vocales profesionales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Derecho con formación en las áreas de administración, economía, gestión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otras afines, y tres con formación específica en las áreas de administración,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economía, gestión y otras afines.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vocales y los vocales principales, en caso de ausencia o impedimento,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serán sustituidos por los vocales suplentes en el orden de su designación.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Al iniciar y finalizar su gestión y con la periodicidad que determine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presentarán una declaración patrimonial jurada conforme preceptúa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Constitución.</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180</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259</w:t>
      </w:r>
      <w:r w:rsidRPr="00671267">
        <w:rPr>
          <w:rFonts w:ascii="Verdana" w:hAnsi="Verdana" w:cs="Verdana"/>
          <w:color w:val="000000"/>
          <w:sz w:val="19"/>
          <w:szCs w:val="19"/>
          <w:lang w:val="es-EC"/>
        </w:rPr>
        <w:t>.- AUTORIDAD FISCALIZADORA.- Las vocales y los vocales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Consejo de la Judicatura podrán ser fiscalizados por sus actos u omisiones por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Asamblea Nacional.</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179</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260</w:t>
      </w:r>
      <w:r w:rsidRPr="00671267">
        <w:rPr>
          <w:rFonts w:ascii="Verdana" w:hAnsi="Verdana" w:cs="Verdana"/>
          <w:color w:val="000000"/>
          <w:sz w:val="19"/>
          <w:szCs w:val="19"/>
          <w:lang w:val="es-EC"/>
        </w:rPr>
        <w:t>.- REQUISITOS PARA SER VOCAL.- Las vocales y los vocales,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principales y suplentes, del Consejo de la Judicatura cumplirán los siguientes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requisitos: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Ser ecuatoriana o ecuatoriano y estar en goce de los derechos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participación política;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Tener título de abogado reconocido en el país o en las ramas académicas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afines a las funciones propias del Consejo de la 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Haber ejercido con probidad e idoneidad notorias la profesión, la docencia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universitaria en derecho o en las materias afines a las funciones propias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Consejo de la Judicatura, o la judicatura o el servicio administrativo judicial o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servicio judicial, por un lapso mínimo de diez años.</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180</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CAPITULO 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ESTRUCTURA FUNCIONAL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261</w:t>
      </w:r>
      <w:r w:rsidRPr="00671267">
        <w:rPr>
          <w:rFonts w:ascii="Verdana" w:hAnsi="Verdana" w:cs="Verdana"/>
          <w:color w:val="000000"/>
          <w:sz w:val="19"/>
          <w:szCs w:val="19"/>
          <w:lang w:val="es-EC"/>
        </w:rPr>
        <w:t>.- ESTRUCTURA FUNCIONAL.- El Consejo de la 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ejercerá sus funciones a través de los siguientes componentes estructurales: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El Pleno;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El Consejo Consultivo;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La Presidencia;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Las Comisiones Especializadas: Administrativa-Financiera, de Recursos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Humanos, de Mejoramiento y Modernización y de Asuntos Relativos a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proofErr w:type="spellStart"/>
      <w:r w:rsidRPr="00671267">
        <w:rPr>
          <w:rFonts w:ascii="Verdana" w:hAnsi="Verdana" w:cs="Verdana"/>
          <w:color w:val="000000"/>
          <w:sz w:val="19"/>
          <w:szCs w:val="19"/>
          <w:lang w:val="es-EC"/>
        </w:rPr>
        <w:t>Organos</w:t>
      </w:r>
      <w:proofErr w:type="spellEnd"/>
      <w:r w:rsidRPr="00671267">
        <w:rPr>
          <w:rFonts w:ascii="Verdana" w:hAnsi="Verdana" w:cs="Verdana"/>
          <w:color w:val="000000"/>
          <w:sz w:val="19"/>
          <w:szCs w:val="19"/>
          <w:lang w:val="es-EC"/>
        </w:rPr>
        <w:t xml:space="preserve"> Auxiliares;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La Dirección General;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La Dirección de Asesoría Jurídica;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Las direcciones regionales;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8. Las direcciones provinciales;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9. Las unidades administrativas, cuya creación, organización, funciones,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responsabilidades y control establecen y regulan este Código y el Estatuto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Orgánico Administrativo de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Comisiones Especializadas y las unidades administrativas, según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corresponda, se encargarán también de la planificación estratégica, la gestión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del talento humano, la transparencia y la difusión a la comunidad de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resultados de su gestión.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CAPITULO III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PLENO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262</w:t>
      </w:r>
      <w:r w:rsidRPr="00671267">
        <w:rPr>
          <w:rFonts w:ascii="Verdana" w:hAnsi="Verdana" w:cs="Verdana"/>
          <w:color w:val="000000"/>
          <w:sz w:val="19"/>
          <w:szCs w:val="19"/>
          <w:lang w:val="es-EC"/>
        </w:rPr>
        <w:t>.- INTEGRACION.- El Pleno se integrará con sus nueve vocales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principales o por quienes les sustituyeren.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Será presidido por la Presidenta o el Presidente titular y, en caso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ausencia o impedimento de éste, por la Vicepresidenta o el Vicepresidente.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caso de ausencia o impedimento de ambos, por la vocal o el vocal que designe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Pleno. Actuará como Secretaria o Secretario del Pleno, la Secretaria o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Secretario del Consejo o quien le sustituyere.</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179</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263</w:t>
      </w:r>
      <w:r w:rsidRPr="00671267">
        <w:rPr>
          <w:rFonts w:ascii="Verdana" w:hAnsi="Verdana" w:cs="Verdana"/>
          <w:color w:val="000000"/>
          <w:sz w:val="19"/>
          <w:szCs w:val="19"/>
          <w:lang w:val="es-EC"/>
        </w:rPr>
        <w:t>.- QUORUM.- El quórum para la instalación será de cinco de sus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integrantes. Para todas las decisiones se requieren al menos cinco votos, salvo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aquellas para imponer las sanciones disciplinarias de suspensión o destitución,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 las cuales se requerirá el voto conforme de siete de sus integrantes.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los casos de empate, el voto de quien presida la sesión será decisorio.</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181</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264</w:t>
      </w:r>
      <w:r w:rsidRPr="00671267">
        <w:rPr>
          <w:rFonts w:ascii="Verdana" w:hAnsi="Verdana" w:cs="Verdana"/>
          <w:color w:val="000000"/>
          <w:sz w:val="19"/>
          <w:szCs w:val="19"/>
          <w:lang w:val="es-EC"/>
        </w:rPr>
        <w:t>.- FUNCIONES.- Al Pleno le corresponde: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Designar, de entre los vocales, a la Presidenta o el Presidente y 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Vicepresidenta o al Vicepresidente del Consejo, quienes durarán tres años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ejercicio de sus puestos y no podrán ser reelegidos;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Designar a los vocales que deben conformar cada una de las comisiones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especializadas, y cambiarlos de comisión a través de resolución debidamente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motivada.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la designación de Vocales, Presidente, Presidenta, Vicepresidente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Vicepresidenta, se promoverá la presentación paritaria de mujeres y hombres;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3. Designar y evaluar a las juezas y a los jueces y a las </w:t>
      </w:r>
      <w:proofErr w:type="spellStart"/>
      <w:r w:rsidRPr="00671267">
        <w:rPr>
          <w:rFonts w:ascii="Verdana" w:hAnsi="Verdana" w:cs="Verdana"/>
          <w:color w:val="000000"/>
          <w:sz w:val="19"/>
          <w:szCs w:val="19"/>
          <w:lang w:val="es-EC"/>
        </w:rPr>
        <w:t>conjuezas</w:t>
      </w:r>
      <w:proofErr w:type="spellEnd"/>
      <w:r w:rsidRPr="00671267">
        <w:rPr>
          <w:rFonts w:ascii="Verdana" w:hAnsi="Verdana" w:cs="Verdana"/>
          <w:color w:val="000000"/>
          <w:sz w:val="19"/>
          <w:szCs w:val="19"/>
          <w:lang w:val="es-EC"/>
        </w:rPr>
        <w:t xml:space="preserve"> y a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conjueces de la Corte Nacional de Justicia y de las Cortes Provinciales, juezas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jueces de primer nivel, Fiscales Distritales, agentes fiscales y Defensores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Distritales, a la Directora o al Director General, miembros de las direcciones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regionales, directores provinciales y directores nacionales de las unidades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administrativas;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Remover libremente a la Directora o al Director General, miembros de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direcciones regionales, directores administrativos nacionales, directores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provinciales y asesores;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Definir y ejecutar las políticas para el mejoramiento y modernización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Función Judicial, de conformidad con las políticas generales dictadas por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Consejo Consultivo;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Establecer las políticas para la selección, concursos de oposición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méritos, permanencia, disciplina, evaluación y formación y capacitación de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servidoras y los servidores de la Función Judicial, de conformidad con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políticas generales dictadas por el Consejo Consultivo;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Aprobar, actualizar y supervisar la ejecución del plan estratégico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8. Velar por la transparencia y eficiencia de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9. Rendir, por medio de la Presidenta o el Presidente del Consejo, el informe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anual ante la Asamblea Nacional;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10. Elaborar la proforma presupuestaria de la Función Judicial que será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enviada para su aprobación según la Constitución. En el caso de los órganos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autónomos, deberán presentar al Pleno del Consejo de la Judicatura su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propuesta presupuestaria para su incorporación al presupuesto general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11. Aprobar los acuerdos de cooperación y asistencia, relacionados con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Función Judicial, con organismos nacionales o extranjeros, siempre que estos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últimos no contemplen asuntos que tengan el carácter de tratados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instrumentos internacionales;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12. En cualquier tiempo, de acuerdo con las necesidades del servicio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 Crear, modificar o suprimir salas de las cortes provinciales, tribunales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penales, juzgados de primer nivel y juzgados de paz; así como también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establecer el número de jueces necesarios previo el informe técnico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correspondiente.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b) Establecer o modificar la sede y precisar la competencia en que actuarán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salas de las cortes provinciales, tribunales penales, juezas y jueces de primer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nivel; excepto la competencia en razón del fuero. Una misma sala o juzgador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primer nivel podrá actuar y ejercer al mismo tiempo varias competencias;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 En caso de que, del informe técnico correspondiente, aparezca que existe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forma transitoria en determinada rama de la actividad judicial o en una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localidad un número muy alto de causas sin despacho, podrá crear salas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juzgados temporales que funcionarán por el período de tiempo que señalará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hasta que se despachen las causas acumuladas; en estos casos se procederá 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nuevo sorteo de causas para asignarlas a estas salas o juzgados temporales;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 Crear, modificar o suprimir direcciones regionales o provinciales,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cuales funcionarán de forma desconcentrada;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 Nombrar, previo concurso público de oposición y méritos, sometido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impugnación y control social, a las notarías y los notarios, y evaluar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estándares de rendimiento de los mismos, en virtud de lo cual podrá removerlos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acuerdo lo establecido en este Código;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13. Fijar y actualizar, previo informe de la Comisión de Asuntos Relativos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los </w:t>
      </w:r>
      <w:proofErr w:type="spellStart"/>
      <w:r w:rsidRPr="00671267">
        <w:rPr>
          <w:rFonts w:ascii="Verdana" w:hAnsi="Verdana" w:cs="Verdana"/>
          <w:color w:val="000000"/>
          <w:sz w:val="19"/>
          <w:szCs w:val="19"/>
          <w:lang w:val="es-EC"/>
        </w:rPr>
        <w:t>Organos</w:t>
      </w:r>
      <w:proofErr w:type="spellEnd"/>
      <w:r w:rsidRPr="00671267">
        <w:rPr>
          <w:rFonts w:ascii="Verdana" w:hAnsi="Verdana" w:cs="Verdana"/>
          <w:color w:val="000000"/>
          <w:sz w:val="19"/>
          <w:szCs w:val="19"/>
          <w:lang w:val="es-EC"/>
        </w:rPr>
        <w:t xml:space="preserve"> Auxiliares, las tasas notariales que serán pagadas por los usuarios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los servicios notariales;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14. Fijar el monto de las tasas y establecer las tablas respectivas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informes periciales, experticias y demás instrumentos similares necesarios en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tramitación de causas, así como sistematizar un registro de los peritos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autorizados y reconocidos por el Consejo de la Judicatura como idóneos,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cuidando que éstos sean debidamente calificados y acrediten experiencia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profesionalización suficiente;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15. Fijar y actualizar las tasas por servicios administrativos de la Función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16. Expedir, modificar, derogar e interpretar obligatoriamente el Estatuto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Orgánico Administrativo de la Función Judicial, los reglamentos, manuales,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instructivos o resoluciones de régimen interno, con sujeción a la Constitución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ley, para la organización, funcionamiento, responsabilidades, control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régimen disciplinario; particularmente para velar por la transparencia y eficiencia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17. Dictar, modificar o sustituir el Código de </w:t>
      </w:r>
      <w:proofErr w:type="spellStart"/>
      <w:r w:rsidRPr="00671267">
        <w:rPr>
          <w:rFonts w:ascii="Verdana" w:hAnsi="Verdana" w:cs="Verdana"/>
          <w:color w:val="000000"/>
          <w:sz w:val="19"/>
          <w:szCs w:val="19"/>
          <w:lang w:val="es-EC"/>
        </w:rPr>
        <w:t>Etica</w:t>
      </w:r>
      <w:proofErr w:type="spellEnd"/>
      <w:r w:rsidRPr="00671267">
        <w:rPr>
          <w:rFonts w:ascii="Verdana" w:hAnsi="Verdana" w:cs="Verdana"/>
          <w:color w:val="000000"/>
          <w:sz w:val="19"/>
          <w:szCs w:val="19"/>
          <w:lang w:val="es-EC"/>
        </w:rPr>
        <w:t xml:space="preserve"> de los servidores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18. Imponer las sanciones disciplinarias de suspensión de funciones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destitución de las servidoras o los servidores que por este cuerpo colegiado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hubiesen sido nombrados, con el voto conforme de siete de los vocales,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absolverles si fuere conducente. Si estimare, que la infracción fuere susceptible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solo de sanción pecuniaria o de amonestación, las impondrá. Para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resoluciones actuará como ponente uno de los vocales de la Comisión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Administración de Recursos Humanos;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19. Imponer además, las otras sanciones disciplinarias que fueren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conducentes a las juezas o jueces y a las </w:t>
      </w:r>
      <w:proofErr w:type="spellStart"/>
      <w:r w:rsidRPr="00671267">
        <w:rPr>
          <w:rFonts w:ascii="Verdana" w:hAnsi="Verdana" w:cs="Verdana"/>
          <w:color w:val="000000"/>
          <w:sz w:val="19"/>
          <w:szCs w:val="19"/>
          <w:lang w:val="es-EC"/>
        </w:rPr>
        <w:t>conjuezas</w:t>
      </w:r>
      <w:proofErr w:type="spellEnd"/>
      <w:r w:rsidRPr="00671267">
        <w:rPr>
          <w:rFonts w:ascii="Verdana" w:hAnsi="Verdana" w:cs="Verdana"/>
          <w:color w:val="000000"/>
          <w:sz w:val="19"/>
          <w:szCs w:val="19"/>
          <w:lang w:val="es-EC"/>
        </w:rPr>
        <w:t xml:space="preserve"> o conjueces de la Corte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Nacional de Justicia y de las Cortes Provinciales, a la Directora o al Director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General, a las directoras o a los directores regionales, a las directoras o a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directores provinciales y a las directoras o a los directores nacionales de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unidades administrativas;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20. Habilitar, a través de las direcciones regionales a las abogadas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abogados en el ejercicio profesional;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21. Conocer los recursos que se dedujeren contra las sanciones disciplinarias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impuestas por las direcciones regionales a las abogadas y a los abogados por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infracciones cometidas en el ejercicio de la profesión, de acuerdo con este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Código;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22. Coordinar con los órganos jurisdiccionales y autónomos de la Función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 la realización de las prácticas pre profesionales previas a la habilitación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profesional;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23. Asignar los montos en que pueden autorizar la adquisición o enajenación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bienes, arrendamiento, ejecución de obras o prestación de servicios incluidos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de consultoría, a la Directora o al Director General, a las directoras o a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directores regionales y a las directoras o a los directores provinciales;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24. Declarar en comisión de servicios en el exterior a las servidoras y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servidores de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25. Conocer los informes que presentaren: el Consejo de Participación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Ciudadana y Control Social, la Contraloría General del Estado, las comisiones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especializadas del Consejo de la Judicatura y los auditores internos, y resolver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sobre sus recomendaciones. Los informes de la Contraloría General del Estado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serán vinculantes;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26. Emitir opinión respecto de los proyectos de ley referidos a la Función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 cuando le sean consultados por la Función Legislativa o Ejecutiva;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27. Fijar las remuneraciones para las servidoras y servidores de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carrereas judicial, fiscal y de defensoría pública, así como para los servidores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los órganos auxiliares, en las diferentes categorías, y de manera equivalente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homologada entre sí;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28. Las demás que establezcan la ley y los reglamentos.</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181</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CAPITULO IV</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CONSEJO CONSULTIVO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265</w:t>
      </w:r>
      <w:r w:rsidRPr="00671267">
        <w:rPr>
          <w:rFonts w:ascii="Verdana" w:hAnsi="Verdana" w:cs="Verdana"/>
          <w:color w:val="000000"/>
          <w:sz w:val="19"/>
          <w:szCs w:val="19"/>
          <w:lang w:val="es-EC"/>
        </w:rPr>
        <w:t>.- INTEGRACION.- El Consejo Consultivo se integrará por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Presidenta o Presidente del Consejo de la Judicatura, la Presidenta o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Presidente de la Corte Nacional de Justicia, la Fiscal o el Fiscal General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Estado y la Defensora o el Defensor Público General, o quienes les subroguen.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Habrá quórum y mayoría con la presencia y respaldo de por los menos tres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sus miembros.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Presidencia del Consejo Consultivo será rotativa entre la Presidenta o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Presidente de la Corte Nacional de Justicia, la Fiscal o el Fiscal General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Estado y la Defensora o el Defensor Público General, y se elegirá para el período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un año.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266</w:t>
      </w:r>
      <w:r w:rsidRPr="00671267">
        <w:rPr>
          <w:rFonts w:ascii="Verdana" w:hAnsi="Verdana" w:cs="Verdana"/>
          <w:color w:val="000000"/>
          <w:sz w:val="19"/>
          <w:szCs w:val="19"/>
          <w:lang w:val="es-EC"/>
        </w:rPr>
        <w:t>.- FUNCIONES DE LA PRESIDENCIA.- La Presidenta o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Presidente del Consejo Consultivo elaborará el orden del día, convocará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presidirá las sesiones.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267</w:t>
      </w:r>
      <w:r w:rsidRPr="00671267">
        <w:rPr>
          <w:rFonts w:ascii="Verdana" w:hAnsi="Verdana" w:cs="Verdana"/>
          <w:color w:val="000000"/>
          <w:sz w:val="19"/>
          <w:szCs w:val="19"/>
          <w:lang w:val="es-EC"/>
        </w:rPr>
        <w:t>.- FUNCIONES.- Al Consejo Consultivo le corresponde: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Diseñar las políticas que regirán a la Función Judicial y sus diversos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órganos;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Coordinar las políticas de los órganos de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Mantener coordinación con las otras funciones del Estado;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Diseñar las políticas de cooperación con organismos y personas jurídicas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nacionales e internacionales que presten asistencia a la Función Judicial.</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181</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CAPITULO V</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PRESIDENTA O EL PRESIDENTE DEL CONSEJO DE LA 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268</w:t>
      </w:r>
      <w:r w:rsidRPr="00671267">
        <w:rPr>
          <w:rFonts w:ascii="Verdana" w:hAnsi="Verdana" w:cs="Verdana"/>
          <w:color w:val="000000"/>
          <w:sz w:val="19"/>
          <w:szCs w:val="19"/>
          <w:lang w:val="es-EC"/>
        </w:rPr>
        <w:t>.- MAXIMA AUTORIDAD EJECUTIVA.- La Presidenta o Presidente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del Consejo de la Judicatura es la máxima autoridad ejecutiva de la Función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 Ejercerá sus funciones por el período de tres años y una vez terminado,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 reintegrará a sus funciones de vocal, y reemplazará en las comisiones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especializadas al vocal que hubiese sido designado nuevo Presidenta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Presidente.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caso de ausencia o impedimento de la Presidenta o Presidente, será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reemplazado por la Vicepresidenta o Vicepresidente, y de faltar ambos, por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vocal que será designado por el Pleno del Consejo.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Vicepresidenta o Vicepresidente será elegido al mismo tiempo que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Presidenta o Presidente y por igual período; ejercerá las funciones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determina este Código y cumplirá los encargos que le hagan el Pleno y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Presidenta o Presidente.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269</w:t>
      </w:r>
      <w:r w:rsidRPr="00671267">
        <w:rPr>
          <w:rFonts w:ascii="Verdana" w:hAnsi="Verdana" w:cs="Verdana"/>
          <w:color w:val="000000"/>
          <w:sz w:val="19"/>
          <w:szCs w:val="19"/>
          <w:lang w:val="es-EC"/>
        </w:rPr>
        <w:t>.- FUNCIONES.- A la Presidenta o el Presidente le corresponde: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Cumplir y hacer cumplir, dentro de los órganos de la Función Judicial,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Constitución, la ley y los reglamentos generales; el Estatuto Orgánico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Administrativo de la Función Judicial, los reglamentos, manuales, instructivos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resoluciones del Pleno, y las resoluciones de las comisiones especializadas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Consejo;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Elaborar el orden del día; convocar y presidir las sesiones del Pleno,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supervisar el cumplimiento de las resoluciones;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Llamar a los vocales suplentes, en el orden de su designación para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reemplacen a los principales en el Pleno y las comisiones especializadas, en caso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impedimento o ausencia de los vocales principales;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Sin perjuicio de la representación de la Función Judicial que le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corresponde a la Presidenta o Presidente de la Corte Nacional de Justicia, ejercer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representación legal, judicial y extrajudicial de la Función Judicial, para ejercer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funciones de gobierno y administración.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Este ejercicio lo cumplirá directamente o por mandato conferido 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Directora o al Director General, o por procuración judicial otorgada a favor de un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abogado.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Tales mandatos o procuraciones, inclusive para los actos o contratos que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ley exige que sean otorgados por escritura pública, se formalizarán mediante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simple oficio suscrito por la Presidenta o Presidente del Consejo y certificada su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firma por el Secretario del Consejo;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Nombrar y remover libremente a las servidoras y a los servidores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Función Judicial provisionales, sin perjuicio a la atribución de las directoras o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directores provinciales;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Elaborar el proyecto del informe anual que debe presentar el Consejo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Judicatura a la Asamblea Nacional y someterlo a consideración de aquel;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Legalizar con su firma, juntamente con la Secretaria o el Secretario,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actas y demás documentos que contengan los reglamentos, manuales, circulares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resoluciones de carácter normativo interno expedidos por el Pleno;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8. Conceder licencia, con remuneración o sin ella, a las servidoras y a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servidores de la Función Judicial, cuando excedan de sesenta días dentro de un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año calendario;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9. Suspender, sin pérdida de remuneración, a las servidoras y a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servidores de la Función Judicial, en casos graves y urgentes, en el ejercicio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sus funciones, por el máximo de noventa días, dentro de cuyo plazo deberá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resolverse la situación de la servidora o el servidor de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10. Declarar de utilidad pública, con fines de expropiación, los inmuebles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sea necesario adquirirlos para el servicio de la Función Judicial;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11. Ejercer las demás atribuciones señaladas por la ley, el Estatuto Orgánico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Administrativo de la Función Judicial y los reglamentos.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CAPITULO VI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COMISIONES ESPECIALIZADAS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SECCION 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ESTRUCTURA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270</w:t>
      </w:r>
      <w:r w:rsidRPr="00671267">
        <w:rPr>
          <w:rFonts w:ascii="Verdana" w:hAnsi="Verdana" w:cs="Verdana"/>
          <w:color w:val="000000"/>
          <w:sz w:val="19"/>
          <w:szCs w:val="19"/>
          <w:lang w:val="es-EC"/>
        </w:rPr>
        <w:t>.- CONFORMACION.- En el Consejo de la Judicatura funcionarán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cuatro comisiones especializadas: la Administrativa-Financiera, la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Administración de Recursos Humanos, la de Mejoramiento y Modernización; y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de Asuntos Relativos a los </w:t>
      </w:r>
      <w:proofErr w:type="spellStart"/>
      <w:r w:rsidRPr="00671267">
        <w:rPr>
          <w:rFonts w:ascii="Verdana" w:hAnsi="Verdana" w:cs="Verdana"/>
          <w:color w:val="000000"/>
          <w:sz w:val="19"/>
          <w:szCs w:val="19"/>
          <w:lang w:val="es-EC"/>
        </w:rPr>
        <w:t>Organos</w:t>
      </w:r>
      <w:proofErr w:type="spellEnd"/>
      <w:r w:rsidRPr="00671267">
        <w:rPr>
          <w:rFonts w:ascii="Verdana" w:hAnsi="Verdana" w:cs="Verdana"/>
          <w:color w:val="000000"/>
          <w:sz w:val="19"/>
          <w:szCs w:val="19"/>
          <w:lang w:val="es-EC"/>
        </w:rPr>
        <w:t xml:space="preserve"> Auxiliares. Se integrarán con tres vocales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dos primeras, y la de Mejoramiento y Modernización con dos vocales. La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Asuntos Relativos a los </w:t>
      </w:r>
      <w:proofErr w:type="spellStart"/>
      <w:r w:rsidRPr="00671267">
        <w:rPr>
          <w:rFonts w:ascii="Verdana" w:hAnsi="Verdana" w:cs="Verdana"/>
          <w:color w:val="000000"/>
          <w:sz w:val="19"/>
          <w:szCs w:val="19"/>
          <w:lang w:val="es-EC"/>
        </w:rPr>
        <w:t>Organos</w:t>
      </w:r>
      <w:proofErr w:type="spellEnd"/>
      <w:r w:rsidRPr="00671267">
        <w:rPr>
          <w:rFonts w:ascii="Verdana" w:hAnsi="Verdana" w:cs="Verdana"/>
          <w:color w:val="000000"/>
          <w:sz w:val="19"/>
          <w:szCs w:val="19"/>
          <w:lang w:val="es-EC"/>
        </w:rPr>
        <w:t xml:space="preserve"> Auxiliares será integrada por un vocal de cada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una de las anteriores para tratar los asuntos específicos que le competan.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vocales y los vocales serán designados, ubicados o reubicados por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Pleno del Consejo. La Presidenta o el Presidente del Consejo no integrará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ninguna Comisión.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SECCION 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PRESIDENTA O DEL PRESIDENTE DE LAS COMISIONES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271</w:t>
      </w:r>
      <w:r w:rsidRPr="00671267">
        <w:rPr>
          <w:rFonts w:ascii="Verdana" w:hAnsi="Verdana" w:cs="Verdana"/>
          <w:color w:val="000000"/>
          <w:sz w:val="19"/>
          <w:szCs w:val="19"/>
          <w:lang w:val="es-EC"/>
        </w:rPr>
        <w:t>.- DESIGNACION, SUBROGACION Y FUNCIONES.- Cada Comisión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designará su Presidenta o Presidente que durará un año en su cargo y al final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mismo será reemplazado, rotativamente, por otro de los vocales. En caso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ausencia o impedimento de la Presidenta o del Presidente, será remplazado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otro vocal que designará la propia Comisión.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 la Presidenta o al Presidente le corresponderá representar a su respectiva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Comisión, elaborar el orden del día, convocar y presidir las sesiones y supervisar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ejecución de las resoluciones.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272</w:t>
      </w:r>
      <w:r w:rsidRPr="00671267">
        <w:rPr>
          <w:rFonts w:ascii="Verdana" w:hAnsi="Verdana" w:cs="Verdana"/>
          <w:color w:val="000000"/>
          <w:sz w:val="19"/>
          <w:szCs w:val="19"/>
          <w:lang w:val="es-EC"/>
        </w:rPr>
        <w:t>.- QUORUM.- El quórum para las sesiones y las decisiones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Comisión será de dos de sus integrantes.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las sesiones actuará la Secretaria o el Secretario de la Comisión o quien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le sustituyere; sin perjuicio que la Comisión designe una secretaria o secretario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ad-hoc para el caso.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SECCION III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COMISION ADMINISTRATIVA- FINANCIERA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273</w:t>
      </w:r>
      <w:r w:rsidRPr="00671267">
        <w:rPr>
          <w:rFonts w:ascii="Verdana" w:hAnsi="Verdana" w:cs="Verdana"/>
          <w:color w:val="000000"/>
          <w:sz w:val="19"/>
          <w:szCs w:val="19"/>
          <w:lang w:val="es-EC"/>
        </w:rPr>
        <w:t>.- ATRIBUCIONES DE LA COMISION ADMINISTRATIVAFINANCIERA.-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 la Comisión Administrativa-Financiera le corresponde: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Aprobar la planificación y supervisar los recursos materiales y financieros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Aprobar el sistema de administración financiera;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Supervisar la ejecución del plan anual de adquisiciones y servicios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Aprobar el proyecto consolidado de pro forma presupuestaria, o sus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reformas;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Aprobar los proyectos de Estatuto Orgánico Administrativo de la Función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 reglamentos, manuales e instructivos en lo que concierne a recursos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materiales o financieros y someterlos a consideración del Pleno del Consejo;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Supervisar las unidades administrativas encargadas de la organización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 ejecución de programas en el área financiera;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Ejercer las demás atribuciones que establezcan la ley, el Estatuto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Orgánico Administrativo de la Función Judicial y los reglamentos.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SECCION IV</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COMISION DE ADMINISTRACION DE RECURSOS HUMANOS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274</w:t>
      </w:r>
      <w:r w:rsidRPr="00671267">
        <w:rPr>
          <w:rFonts w:ascii="Verdana" w:hAnsi="Verdana" w:cs="Verdana"/>
          <w:color w:val="000000"/>
          <w:sz w:val="19"/>
          <w:szCs w:val="19"/>
          <w:lang w:val="es-EC"/>
        </w:rPr>
        <w:t>.- FUNCIONES.- A la Comisión de Administración de Recursos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Humanos le corresponde: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Aprobar la planificación y supervisar los recursos humanos de la Función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Aprobar los proyectos de Estatuto Orgánico Administrativo de la Función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 reglamentos, manuales e instructivos concernientes a recursos humanos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someterlos a consideración del Pleno del Consejo;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Administrar las carreras de la Función Judicial, y organizar y gestionar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Escuela de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Organizar y supervisar los concursos de oposición y méritos y garantizar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participación y control social en cada uno de éstos;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Aprobar y supervisar la ejecución de los sistemas nacionales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clasificación y valoración de puestos, remuneraciones y viáticos;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Presentar al Pleno del Consejo de la Judicatura un informe técnico que le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permita establecer la competencia de las juezas y jueces de las cortes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provinciales, juezas y jueces de primer nivel y demás tribunales en razón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territorio;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Investigar las presuntas infracciones de las servidoras y servidores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función judicial y los demás empleados y funcionarios del Consejo Nacional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Judicatura, y tramitar y resolver las acciones disciplinarias por sí misma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mediante delegación a las direcciones que creare;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8. Ejercer las demás atribuciones señaladas por la ley, el Estatuto Orgánico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Administrativo de la Función Judicial y los reglamentos.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SECCION V</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COMISION DE MEJORAMIENTO Y MODERNIZACION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275</w:t>
      </w:r>
      <w:r w:rsidRPr="00671267">
        <w:rPr>
          <w:rFonts w:ascii="Verdana" w:hAnsi="Verdana" w:cs="Verdana"/>
          <w:color w:val="000000"/>
          <w:sz w:val="19"/>
          <w:szCs w:val="19"/>
          <w:lang w:val="es-EC"/>
        </w:rPr>
        <w:t>.- FUNCIONES.- A la Comisión de Mejoramiento y Modernización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le corresponde: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Aprobar la planificación y supervisar la ejecución de los planes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estratégicos;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Aprobar los programas anuales para el cumplimiento de las políticas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definidas por el Pleno para el mejoramiento y modernización de la Función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Aprobar y supervisar la ejecución de los programas de control de gestión,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sistemas de gestión de calidad, de mejoramiento continuo de tecnologías,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información y comunicación, desarrollo de organización, racionalización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optimización de los recursos, dentro de las políticas definidas por el Pleno;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Supervisar el funcionamiento y utilización de los sistemas de información,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seguimiento y evaluación de resultados, relacionados con los planes,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programas y proyectos de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(sic) Aprobar los proyectos de Estatuto Orgánico Administrativo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Función Judicial, reglamentos, manuales e instructivos en lo concerniente 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mejoramiento y modernización de la Función Judicial y someterlos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consideración del Pleno del Consejo;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Disponer la realización de auditorías internas que podrán ser periódicas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aleatorias, sin perjuicio de las auditorías externas especializadas en gestión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 y calificadas a cargo de la Contraloría General del Estado;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Ejercer las demás atribuciones que establezcan la ley, el Estatuto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Orgánico Administrativo de la Función Judicial y los reglamentos.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SECCION VI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COMISION DE ASUNTOS RELATIVOS A LOS ORGANOS AUXILIARES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276</w:t>
      </w:r>
      <w:r w:rsidRPr="00671267">
        <w:rPr>
          <w:rFonts w:ascii="Verdana" w:hAnsi="Verdana" w:cs="Verdana"/>
          <w:color w:val="000000"/>
          <w:sz w:val="19"/>
          <w:szCs w:val="19"/>
          <w:lang w:val="es-EC"/>
        </w:rPr>
        <w:t xml:space="preserve">.- FUNCIONES.- A la Comisión de Asuntos Relativos a los </w:t>
      </w:r>
      <w:proofErr w:type="spellStart"/>
      <w:r w:rsidRPr="00671267">
        <w:rPr>
          <w:rFonts w:ascii="Verdana" w:hAnsi="Verdana" w:cs="Verdana"/>
          <w:color w:val="000000"/>
          <w:sz w:val="19"/>
          <w:szCs w:val="19"/>
          <w:lang w:val="es-EC"/>
        </w:rPr>
        <w:t>Organos</w:t>
      </w:r>
      <w:proofErr w:type="spellEnd"/>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Auxiliares le corresponde: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Organizar los concursos públicos de oposición y méritos, que serán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sometidos a impugnación y control social, para las servidoras y servidores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auxiliares de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informe con las calificaciones obtenidas tendrá carácter vinculante, y será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remitido al Pleno del Consejo de la Judicatura para realizar los nombramientos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respectivos;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Elaborar un informe anual acerca del cumplimiento de los estándares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rendimiento de las notarias y los notarios y de los demás órganos auxiliares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Función Judicial, a efectos de lo previsto en el artículo 264, numeral 13, letra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 de este Código;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Establecer, mediante el reglamento respectivo que será dictado por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Pleno del Consejo, los estándares de rendimiento de las depositarias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depositarios judiciales; síndicas y síndicos; martilladoras y martilladores,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liquidadoras y liquidadores de costas;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Aprobar los proyectos para fijar o actualizar las tasas y los mecanismos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remuneración por servicios notariales y su recaudación para someterlos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consideración del Pleno del Consejo y llevar un control mensual de ingresos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gastos de las notarías;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Ejercer las demás atribuciones señaladas por la ley, el Estatuto Orgánico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Administrativo de la Función Judicial y los reglamentos.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SECCION VII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UNIDAD DE ESTADISTICA Y ARCHIVO CENTRAL DE LA FUNCION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277</w:t>
      </w:r>
      <w:r w:rsidRPr="00671267">
        <w:rPr>
          <w:rFonts w:ascii="Verdana" w:hAnsi="Verdana" w:cs="Verdana"/>
          <w:color w:val="000000"/>
          <w:sz w:val="19"/>
          <w:szCs w:val="19"/>
          <w:lang w:val="es-EC"/>
        </w:rPr>
        <w:t>.- ESTRUCTURA Y FUNCIONES.- Créase, como unidad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administrativa dependiente del Consejo de la Judicatura, la Unidad de Estadística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Archivo Central de la Función Judicial, la cual tendrá a su cargo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documentación de la doctrina jurisprudencial, la elaboración de estadísticas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gestión de la Función Judicial, la publicación de la Gaceta Judicial, de obras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interés científico y anteproyectos de ley; así como el manejo y conservación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archivo central de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Estará a cargo de una Directora o Director, designado por el Consejo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Judicatura, mediante concurso de oposición y méritos.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278</w:t>
      </w:r>
      <w:r w:rsidRPr="00671267">
        <w:rPr>
          <w:rFonts w:ascii="Verdana" w:hAnsi="Verdana" w:cs="Verdana"/>
          <w:color w:val="000000"/>
          <w:sz w:val="19"/>
          <w:szCs w:val="19"/>
          <w:lang w:val="es-EC"/>
        </w:rPr>
        <w:t>.- FUNCIONES ESPECIFICAS.- La Unidad de Estadística y Archivo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Central de la Función Judicial establecerá un sistema de archivo de procesos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permita su consulta por parte de funcionarias y funcionarios de la Función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 así como del público en general, de conformidad con el reglamento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dictará al efecto el Consejo de la Judicatura. De la misma manera, implementará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progresivamente un sistema de archivo y consulta informáticos de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expedientes a su cargo.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Los inventarios del archivo contendrán la relación de todos sus papeles,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respecto de los documentos, expresarán su número y folios de cada volumen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adoptando en todo caso las medidas necesarias para la conservación de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documentos que estén bajo su custodia. En el caso de los archivos electrónicos,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 tomarán las medidas que sean necesarias para su permanente actualización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debida custodia.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Todas las cortes provinciales, los tribunales y juzgados enviarán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información de la que precise este centro y serán beneficiarios sus servicios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conformidad con el reglamento que al efecto dictará el Consejo de la 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CAPITULO VII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DIRECTORA O DIRECTOR GENERAL DEL CONSEJO DE LA 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279</w:t>
      </w:r>
      <w:r w:rsidRPr="00671267">
        <w:rPr>
          <w:rFonts w:ascii="Verdana" w:hAnsi="Verdana" w:cs="Verdana"/>
          <w:color w:val="000000"/>
          <w:sz w:val="19"/>
          <w:szCs w:val="19"/>
          <w:lang w:val="es-EC"/>
        </w:rPr>
        <w:t>.- REQUISITOS PARA EL CARGO.- La Directora o el Director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General del Consejo reunirá los siguientes requisitos: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Ser ecuatoriana o ecuatoriano y hallarse en goce de los derechos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participación política;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Tener título de tercer nivel en las áreas de administración pública,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economía, gestión y otras afines, legalmente reconocidas en el país;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Haber ejercido con probidad e idoneidad la profesión o la docencia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universitaria en las materias mencionadas por un lapso mínimo de cinco años.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caso de impedimento o ausencia, será remplazado por la servidora o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servidor de la Función Judicial que designará la Presidenta o el Presidente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Consejo.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280</w:t>
      </w:r>
      <w:r w:rsidRPr="00671267">
        <w:rPr>
          <w:rFonts w:ascii="Verdana" w:hAnsi="Verdana" w:cs="Verdana"/>
          <w:color w:val="000000"/>
          <w:sz w:val="19"/>
          <w:szCs w:val="19"/>
          <w:lang w:val="es-EC"/>
        </w:rPr>
        <w:t>.- FUNCIONES.- A la Directora o al Director General le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corresponde: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Supervisar la ejecución y evaluación de los procesos de formación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profesional y capacitación continua;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Dirigir la administración de los recursos financieros de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Autorizar el gasto de la Función Judicial, excepto de los órganos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autónomos, y asignar montos de gasto a las unidades administrativas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correspondientes y a las directoras o directores regionales y provinciales,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acuerdo a lo que establece la Ley Orgánica del Sistema Nacional de Contratación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Pública;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Dirigir los procesos de selección, concursos de oposición y méritos,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formación y capacitación, de evaluación de las servidoras y de los servidores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Función Judicial, cuyas responsabilidades no correspondan a la Comisión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Asuntos Relativos a </w:t>
      </w:r>
      <w:proofErr w:type="spellStart"/>
      <w:r w:rsidRPr="00671267">
        <w:rPr>
          <w:rFonts w:ascii="Verdana" w:hAnsi="Verdana" w:cs="Verdana"/>
          <w:color w:val="000000"/>
          <w:sz w:val="19"/>
          <w:szCs w:val="19"/>
          <w:lang w:val="es-EC"/>
        </w:rPr>
        <w:t>Organos</w:t>
      </w:r>
      <w:proofErr w:type="spellEnd"/>
      <w:r w:rsidRPr="00671267">
        <w:rPr>
          <w:rFonts w:ascii="Verdana" w:hAnsi="Verdana" w:cs="Verdana"/>
          <w:color w:val="000000"/>
          <w:sz w:val="19"/>
          <w:szCs w:val="19"/>
          <w:lang w:val="es-EC"/>
        </w:rPr>
        <w:t xml:space="preserve"> Auxiliares;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Intervenir, en representación de la Función Judicial, en la transferencia,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arrendamiento y comodato de bienes inmuebles entre entidades y organismos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del sector público; en la transferencia gratuita de bienes muebles y en la baja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activos improductivos, con excepción de lo que les corresponde a las directoras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 los directores provinciales;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Autorizar los procesos de adquisición o enajenación de bienes,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arrendamiento, ejecución de obras o prestación de servicios, incluidos los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consultoría, en los montos que le asigne el Pleno;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Ejercer el procedimiento coactivo para recaudar lo que se deba,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cualquier concepto a la Función Judicial, con arreglo al trámite establecido en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 función podrá delegarse a los directores provinciales, por simple oficio;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8. Supervisar periódicamente el funcionamiento, administrativo, financiero,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recursos humanos, gestión y evaluación de las unidades nacionales,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direcciones regionales y directoras y directores provinciales;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9. Supervisar la ejecución, evaluación y liquidación del Presupuesto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Función Judicial a través de las unidades correspondientes;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10. Conceder licencia, con remuneración o sin ella, a las servidoras y a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servidores de la Función Judicial hasta por sesenta días en el año calendario, sin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perjuicio de la atribución que les corresponde a otras autoridades;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11. Decidir la contratación de personal ocasional, la subrogación a un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superior jerárquico y los cambios y traslados de una servidora o servidor de un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puesto a otro, sin perjuicio de las atribuciones que les corresponden a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directoras o a los directores provinciales;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12. Presentar un informe a la Presidenta o Presidente del Consejo,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anualmente, o cuando ésta o éste lo requiera;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13. Ejercer las demás atribuciones que establezcan la ley, el Estatuto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Orgánico Administrativo de la Función Judicial y los reglamentos.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TITULO V</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ORGANOS AUTONOMOS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CAPITULO 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 FISCALIA GENERAL DEL ESTADO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281</w:t>
      </w:r>
      <w:r w:rsidRPr="00671267">
        <w:rPr>
          <w:rFonts w:ascii="Verdana" w:hAnsi="Verdana" w:cs="Verdana"/>
          <w:color w:val="000000"/>
          <w:sz w:val="19"/>
          <w:szCs w:val="19"/>
          <w:lang w:val="es-EC"/>
        </w:rPr>
        <w:t>.- NATURALEZA JURIDICA.- La Fiscalía General del Estado es un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organismo autónomo de la Función Judicial, con autonomía económica,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financiera y administrativa. Tiene su sede en la capital de la República.</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191</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194</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282</w:t>
      </w:r>
      <w:r w:rsidRPr="00671267">
        <w:rPr>
          <w:rFonts w:ascii="Verdana" w:hAnsi="Verdana" w:cs="Verdana"/>
          <w:color w:val="000000"/>
          <w:sz w:val="19"/>
          <w:szCs w:val="19"/>
          <w:lang w:val="es-EC"/>
        </w:rPr>
        <w:t>.- FUNCIONES DE LA FISCALIA GENERAL DEL ESTADO.- 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Fiscalía General del Estado le corresponde: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Dirigir y promover, de oficio o a petición de parte, la investigación pre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procesal y procesal penal, de acuerdo con el Código de Procedimiento Penal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demás leyes, en casos de acción penal pública; de hallar mérito acusar a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presuntos infractores ante el Juez competente e impulsar la acusación en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sustanciación del juicio penal;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Dirigir y coordinar las actuaciones de la Policía Judicial en las indagaciones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previas en las etapas del proceso penal;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Garantizar la intervención de la defensa de los imputados o procesados,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las indagaciones previas y las investigaciones procesales por delitos de acción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pública, quienes deberán ser citados y notificados para los efectos de intervenir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las diligencias probatorias y aportar pruebas de descargo, cualquier actuación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viole esta disposición carecerá de eficacia probatoria;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Dirigir, coordinar y supervisar las funciones de intercambio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información y pruebas sobre nacionales o extranjeros implicados en delitos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cometidos en el exterior, cuando así lo prevean los acuerdos y tratados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internacionales;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Dirigir y coordinar el Sistema Nacional de Medicina Legal y Ciencias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Forenses que contará con la ayuda de organismos gubernamentales y 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gubernamentales con el fin de establecer, de manera técnica y científica,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procedimientos estandarizados para la práctica de la pericia médico legal;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Conceder y revocar las correspondientes habilitaciones o acreditaciones,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al personal de la Policía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Expedir en coordinación con la Policía Nacional los manuales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procedimiento y normas técnicas para el desempeño de las funciones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Policía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8. Apoyar técnicamente a las personas que hacen sus prácticas pre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profesionales en la Fiscalía General del Estado;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9. Organizar y dirigir el sistema de protección de víctimas, testigos y otros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participantes del proceso penal;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10. Las demás determinadas en la Constitución y la ley.</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194</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195</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PENAL 2000, Arts. </w:t>
      </w:r>
      <w:r w:rsidRPr="00671267">
        <w:rPr>
          <w:rFonts w:ascii="Arial" w:hAnsi="Arial" w:cs="Arial"/>
          <w:b/>
          <w:bCs/>
          <w:color w:val="0000FF"/>
          <w:sz w:val="19"/>
          <w:szCs w:val="19"/>
          <w:lang w:val="es-EC"/>
        </w:rPr>
        <w:t>65</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216</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283</w:t>
      </w:r>
      <w:r w:rsidRPr="00671267">
        <w:rPr>
          <w:rFonts w:ascii="Verdana" w:hAnsi="Verdana" w:cs="Verdana"/>
          <w:color w:val="000000"/>
          <w:sz w:val="19"/>
          <w:szCs w:val="19"/>
          <w:lang w:val="es-EC"/>
        </w:rPr>
        <w:t>.- ELECCION DEL FISCAL GENERAL DEL ESTADO.- El Fiscal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General del Estado es la máxima autoridad y la representación legal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Fiscalía General del Estado corresponderá a quien sea designado como tal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ámbito de sus competencias.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Para ejercer la máxima autoridad se deben cumplir los siguientes requisitos: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Ser ecuatoriana o ecuatoriano y estar en goce de los derechos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participación política;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Tener título de abogado, legalmente reconocido en el país,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conocimientos en gestión administrativa;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Haber ejercido con idoneidad y probidad notorias la profesión de abogada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 abogado, la judicatura o la docencia universitaria por un lapso mínimo de diez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años.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designación de esta autoridad corresponde al Consejo de Participación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Ciudadana y Control Social y se hará de conformidad al procedimiento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establecen los artículos 209 y 210 de la Constitución de la República. La persona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designada se posesionará ante la Asamblea Nacional.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período de funciones será de seis años, sin posibilidad de reelección.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Cumplido el período, la máxima autoridad podrá mantenerse en funciones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prorrogadas hasta la designación de su reemplazo.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No podrá ejercer su profesión ni ocupar otra función pública o privada, salvo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docencia universitaria que la ejercerá fuera de horario de trabajo.</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192</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196</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284</w:t>
      </w:r>
      <w:r w:rsidRPr="00671267">
        <w:rPr>
          <w:rFonts w:ascii="Verdana" w:hAnsi="Verdana" w:cs="Verdana"/>
          <w:color w:val="000000"/>
          <w:sz w:val="19"/>
          <w:szCs w:val="19"/>
          <w:lang w:val="es-EC"/>
        </w:rPr>
        <w:t>.- COMPETENCIAS DEL FISCAL GENERAL DEL ESTADO.- Compete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al Fiscal General del Estado: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Representar judicial y extrajudicialmente a la Fiscalía General;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Determinar, dentro del marco de las políticas generales de la Función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 las políticas institucionales y ponerlas en práctica por medio de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unidades administrativas correspondientes;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Expedir, mediante resolución, reglamentos internos, instructivos,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circulares, manuales de organización y procedimientos y cuanto instrumento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requiera para funcionar eficientemente;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Dirigir la administración de los recursos financieros de la Fiscalía General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del Estado;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Autorizar el gasto de la Fiscalía General del Estado, y asignar montos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gasto a las unidades administrativas correspondientes y a las directoras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directores regionales y provinciales, de acuerdo a lo que establece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Orgánica del Sistema Nacional de Contratación Pública;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Expedir y mantener actualizado el Reglamento Orgánico Funcional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respectivo;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Celebrar los contratos estrictamente necesarios para el funcionamiento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institucional;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8. Celebrar convenios de cooperación con personas públicas o privadas,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permitan un mejor cumplimiento de las funciones asignadas por la Constitución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9. Elaborar la propuesta presupuestaria y la programación presupuestaria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proofErr w:type="spellStart"/>
      <w:r w:rsidRPr="00671267">
        <w:rPr>
          <w:rFonts w:ascii="Verdana" w:hAnsi="Verdana" w:cs="Verdana"/>
          <w:color w:val="000000"/>
          <w:sz w:val="19"/>
          <w:szCs w:val="19"/>
          <w:lang w:val="es-EC"/>
        </w:rPr>
        <w:t>cuatrianual</w:t>
      </w:r>
      <w:proofErr w:type="spellEnd"/>
      <w:r w:rsidRPr="00671267">
        <w:rPr>
          <w:rFonts w:ascii="Verdana" w:hAnsi="Verdana" w:cs="Verdana"/>
          <w:color w:val="000000"/>
          <w:sz w:val="19"/>
          <w:szCs w:val="19"/>
          <w:lang w:val="es-EC"/>
        </w:rPr>
        <w:t xml:space="preserve"> respectiva, conforme las políticas generales de la Función Judicial,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ponerla en conocimiento del Consejo de la Judicatura para su incorporación 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presupuesto de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10. Preparar proyectos de ley o de reglamento en las materias relacionadas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 el ejercicio de las funciones institucionales y presentarlas a la Asamblea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Nacional o a quien ejerza la Presidencia de la República;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11. Preparar proyectos de estándares de calidad y eficiencia para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servicios institucionales prestados y ejecutarlos; de ser necesario podrá crear,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modificar o suprimir fiscalías, y determinar el número de fiscales, lo que será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comunicado al Consejo de la Judicatura para que realice el proceso de selección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la designación de los funcionarios requeridos.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12. Presentar a la ciudadanía, a la Asamblea Nacional y al Consejo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Judicatura un informe anual de labores, que incluirá necesariamente una relación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las causas y procesos judiciales en los que hayan intervenido, clasificados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materias; la clase y número de solicitudes recibidas y las medidas adoptadas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 su atención y trámite; y los datos estadísticos que permitan una visión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clara de la gestión realizada;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13. Presentar denuncias y quejas ante la Corte Constitucional o el Consejo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 Judicatura, por falta de despacho o cualquier otro acto violatorio de la ley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los reglamentos por parte de las personas a cargo de los procedimientos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que intervengan institucionalmente;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14. Las demás que establezca la Constitución y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CAPITULO 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 DEFENSORIA PUBLICA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285</w:t>
      </w:r>
      <w:r w:rsidRPr="00671267">
        <w:rPr>
          <w:rFonts w:ascii="Verdana" w:hAnsi="Verdana" w:cs="Verdana"/>
          <w:color w:val="000000"/>
          <w:sz w:val="19"/>
          <w:szCs w:val="19"/>
          <w:lang w:val="es-EC"/>
        </w:rPr>
        <w:t>.- NATURALEZA JURIDICA.- La Defensoría Pública es un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organismo autónomo de la Función Judicial, con autonomía económica,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financiera y administrativa. Tiene su sede en la capital de la República.</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PENAL 2000, Arts. </w:t>
      </w:r>
      <w:r w:rsidRPr="00671267">
        <w:rPr>
          <w:rFonts w:ascii="Arial" w:hAnsi="Arial" w:cs="Arial"/>
          <w:b/>
          <w:bCs/>
          <w:color w:val="0000FF"/>
          <w:sz w:val="19"/>
          <w:szCs w:val="19"/>
          <w:lang w:val="es-EC"/>
        </w:rPr>
        <w:t>285</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286</w:t>
      </w:r>
      <w:r w:rsidRPr="00671267">
        <w:rPr>
          <w:rFonts w:ascii="Verdana" w:hAnsi="Verdana" w:cs="Verdana"/>
          <w:color w:val="000000"/>
          <w:sz w:val="19"/>
          <w:szCs w:val="19"/>
          <w:lang w:val="es-EC"/>
        </w:rPr>
        <w:t>.- FUNCIONES DE LA DEFENSORIA PUBLICA.- A la Defensoría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Pública le corresponde: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La prestación gratuita y oportuna de servicios de orientación, asistencia,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asesoría y representación judicial, conforme lo previsto en este código, a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personas que no puedan contar con ellos en razón de su situación económica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social;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Garantizar el derecho a una defensa de calidad, integral, ininterrumpida,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técnica y competente;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La prestación de la defensa penal a las personas que carezcan de abogada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 abogado, a petición de parte interesada o por designación del tribunal, jueza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 competente;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Instruir a la persona acusada, imputada o presunta infractora sobre su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derecho a elegir una defensa privada. En los demás casos, los servicios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prestarán cuando, conforme a lo establecido en el reglamento respectivo,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constate que la situación económica o social de quien los solicite justifica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intervención de la Defensoría Pública;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Garantizar que las personas que tengan a su cargo la defensa pública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brinden orientación, asistencia, asesoría y representación judicial a las personas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cuyos casos se les haya asignado, intervengan en las diligencias administrativas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 judiciales y velen por el respeto a los derechos de las personas a las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patrocinen. En todo caso primará la orientación a los intereses de la persona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defendida;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Garantizar la defensa pública especializada para las mujeres, niños, niñas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adolescentes, víctimas de violencia, nacionalidades, pueblos, comunidades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comunas indígenas;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Garantizar la libertad de escoger la defensa de la persona interesada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solicitar, de ser necesario, una nueva designación a la Defensoría Pública.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8. Contratar profesionales en derecho particulares para la atención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asuntos que requieran patrocinio especializado, aplicando para el efecto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régimen especial previsto por la Ley del Sistema Nacional de Contratación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Pública, y el procedimiento que se establezca en el reglamento que dicte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Defensor Público General;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9. Autorizar y supervisar el funcionamiento de los servicios jurídicos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prestados en beneficio de personas de escasos recursos económicos o grupos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requieran atención prioritaria por parte de personas o instituciones distintas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 Defensoría Pública;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10. Establecer los estándares de calidad y normas de funcionamiento para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prestación de servicios de defensa pública por personas o instituciones distintas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 Defensoría Pública y realizar evaluaciones periódicas de los mismos.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observaciones que haga la Defensoría Pública son de cumplimiento obligatorio;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11. Apoyar técnicamente a las personas que hacen sus prácticas pre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profesionales en la Defensoría Pública;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12. Las demás determinadas en la Constitución y la ley.</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191</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PENAL 2000, Arts. </w:t>
      </w:r>
      <w:r w:rsidRPr="00671267">
        <w:rPr>
          <w:rFonts w:ascii="Arial" w:hAnsi="Arial" w:cs="Arial"/>
          <w:b/>
          <w:bCs/>
          <w:color w:val="0000FF"/>
          <w:sz w:val="19"/>
          <w:szCs w:val="19"/>
          <w:lang w:val="es-EC"/>
        </w:rPr>
        <w:t>71</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287</w:t>
      </w:r>
      <w:r w:rsidRPr="00671267">
        <w:rPr>
          <w:rFonts w:ascii="Verdana" w:hAnsi="Verdana" w:cs="Verdana"/>
          <w:color w:val="000000"/>
          <w:sz w:val="19"/>
          <w:szCs w:val="19"/>
          <w:lang w:val="es-EC"/>
        </w:rPr>
        <w:t>.- ELECCION DE LA DEFENSORA O DEFENSOR PUBLICO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GENERAL.- El Defensor Público es la máxima autoridad y la representación legal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 Defensoría Pública corresponderá a quien sea designado como tal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ámbito de sus competencias.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 ejercer la máxima autoridad se deben cumplir los siguientes requisitos: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Ser ecuatoriana o ecuatoriano y estar en goce de los derechos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participación política;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Tener título de abogada o abogado, legalmente reconocido en el país,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conocimientos en gestión administrativa;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Haber ejercido con idoneidad y probidad notorias la profesión de abogada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 abogado, la judicatura o la docencia universitaria por un lapso mínimo de diez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años.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designación de esta autoridad corresponde al Consejo de Participación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Ciudadana y Control Social y se hará de conformidad al procedimiento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establecen los artículos 209 y 210 de la Constitución de la República. La persona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designada se posesionará ante la Asamblea Nacional.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período de funciones será de seis años, sin posibilidad de reelección.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Cumplido el período, la máxima autoridad podrá mantenerse en funciones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prorrogadas hasta la designación de su reemplazo.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No podrá ejercer su profesión ni ocupar otra función pública o privada, salvo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docencia universitaria que la ejercerá fuera de horario de trabajo.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288</w:t>
      </w:r>
      <w:r w:rsidRPr="00671267">
        <w:rPr>
          <w:rFonts w:ascii="Verdana" w:hAnsi="Verdana" w:cs="Verdana"/>
          <w:color w:val="000000"/>
          <w:sz w:val="19"/>
          <w:szCs w:val="19"/>
          <w:lang w:val="es-EC"/>
        </w:rPr>
        <w:t>.- COMPETENCIAS DEL DEFENSOR PUBLICO.- Compete 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Defensor Público: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Representar legalmente, judicial y extrajudicialmente a la Defensoría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Pública;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Determinar, dentro del marco de las políticas generales de la Función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 las políticas institucionales y ponerlas en práctica por medio de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unidades administrativas correspondientes;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Expedir, mediante resolución, reglamentos internos, instructivos,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circulares, manuales de organización y procedimientos y cuanto instrumento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requiera para funcionar eficientemente;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Dirigir la administración de los recursos financieros de la Defensoría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Pública;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Autorizar el gasto de la Defensoría Pública, y asignar montos de gasto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unidades administrativas correspondientes y a las directoras o directores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regionales y provinciales, de acuerdo a lo que establece la Ley Orgánica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Sistema Nacional de Contratación Pública;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Expedir y mantener actualizado el Reglamento Orgánico Funcional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respectivo;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Celebrar los contratos estrictamente necesarios para el funcionamiento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institucional;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8. Celebrar convenios de cooperación con personas públicas o privadas,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permitan un mejor cumplimiento de las funciones asignadas por la Constitución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9. Elaborar la propuesta presupuestaria y la programación presupuestaria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proofErr w:type="spellStart"/>
      <w:r w:rsidRPr="00671267">
        <w:rPr>
          <w:rFonts w:ascii="Verdana" w:hAnsi="Verdana" w:cs="Verdana"/>
          <w:color w:val="000000"/>
          <w:sz w:val="19"/>
          <w:szCs w:val="19"/>
          <w:lang w:val="es-EC"/>
        </w:rPr>
        <w:t>cuatrianual</w:t>
      </w:r>
      <w:proofErr w:type="spellEnd"/>
      <w:r w:rsidRPr="00671267">
        <w:rPr>
          <w:rFonts w:ascii="Verdana" w:hAnsi="Verdana" w:cs="Verdana"/>
          <w:color w:val="000000"/>
          <w:sz w:val="19"/>
          <w:szCs w:val="19"/>
          <w:lang w:val="es-EC"/>
        </w:rPr>
        <w:t xml:space="preserve"> respectiva, conforme las políticas generales de la Función Judicial,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ponerla en conocimiento del Consejo de la Judicatura para su incorporación 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Presupuesto de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10. Preparar proyectos de ley o de reglamento en las materias relacionadas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 el ejercicio de las funciones institucionales y presentarlas a la Asamblea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Nacional o a quien ejerza la Presidencia de la República;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11. Preparar proyectos de estándares de calidad y eficiencia para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servicios institucionales prestados y ejecutarlos; de ser necesario podrá crear,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modificar o suprimir oficinas </w:t>
      </w:r>
      <w:proofErr w:type="spellStart"/>
      <w:r w:rsidRPr="00671267">
        <w:rPr>
          <w:rFonts w:ascii="Verdana" w:hAnsi="Verdana" w:cs="Verdana"/>
          <w:color w:val="000000"/>
          <w:sz w:val="19"/>
          <w:szCs w:val="19"/>
          <w:lang w:val="es-EC"/>
        </w:rPr>
        <w:t>defensoriales</w:t>
      </w:r>
      <w:proofErr w:type="spellEnd"/>
      <w:r w:rsidRPr="00671267">
        <w:rPr>
          <w:rFonts w:ascii="Verdana" w:hAnsi="Verdana" w:cs="Verdana"/>
          <w:color w:val="000000"/>
          <w:sz w:val="19"/>
          <w:szCs w:val="19"/>
          <w:lang w:val="es-EC"/>
        </w:rPr>
        <w:t xml:space="preserve"> y determinar el número de defensores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públicos, lo que será comunicado al Consejo de la Judicatura para que realice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proceso de selección y la designación de los funcionarios requeridos;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12. Presentar a la Asamblea Nacional y al Consejo de la Judicatura un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informe anual de labores, que incluirá necesariamente una relación de las causas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procesos judiciales en los que hayan intervenido, clasificados por materias;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clase y número de solicitudes recibidas y las medidas adoptadas para su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atención y trámite; y los datos estadísticos que permitan una visión clara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gestión realizada;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13. Presentar denuncias y quejas ante la Corte Constitucional o el Consejo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 Judicatura, por falta de despacho o cualquier otro acto violatorio de la ley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los reglamentos por parte de las personas a cargo de los procedimientos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que intervengan institucionalmente.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289</w:t>
      </w:r>
      <w:r w:rsidRPr="00671267">
        <w:rPr>
          <w:rFonts w:ascii="Verdana" w:hAnsi="Verdana" w:cs="Verdana"/>
          <w:color w:val="000000"/>
          <w:sz w:val="19"/>
          <w:szCs w:val="19"/>
          <w:lang w:val="es-EC"/>
        </w:rPr>
        <w:t>.- DEFENSORES PUBLICOS Y AGENTES FISCALES.- Las funciones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los organismos autónomos serán ejercidas por profesionales sometidos 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régimen de la carrera de la Función Judicial establecido en este Código y 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podrán ejercer su profesión ni ocupar otra función pública o privada, salvo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docencia universitaria que la ejercerán fuera de horario de trabajo. En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procesos que se efectúen para su designación, podrán participar con voz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delegados designados por los órganos autónomos correspondientes.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sueldos y demás remuneraciones de las servidoras y servidores de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organismos autónomos, serán los mismos que perciban las servidoras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servidores de la Carrera Judicial, en iguales categorías determinados en este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Código, de conformidad con las políticas que establezca la Secretaría Nacional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Técnica de Desarrollo de Recursos Humanos y Remuneraciones del Sector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Público.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número de personas que se requiera para realizar las funciones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respectivas de los organismos autónomos en cada sección se establecerá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tomando en cuenta las necesidades del servicio, la población a ser atendida,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movimiento de causas en la respectiva jurisdicción y la demanda existente para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prestación de los servicios del organismo autónomo respectivo.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y los fiscales y las defensoras y defensores públicos deberán reunir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mismos requisitos y observar los procedimientos exigidos para el ingreso de una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jueza o juez y estarán sometidos al régimen de carrera fiscal o de la defensoría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según corresponda.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defensores y agentes fiscales deberán informar periódicamente sobre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cumplimiento de sus funciones a la máxima autoridad respectiva.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Sin perjuicio de los requisitos establecidos en este Código, el tiempo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ejercicio profesional de abogado por parte de los servidores judiciales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carrera administrativa será equivalente al exigido a los abogados en libre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ejercicio como requisito para los cargos y funciones previstos en este cuerpo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legal.</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230</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290</w:t>
      </w:r>
      <w:r w:rsidRPr="00671267">
        <w:rPr>
          <w:rFonts w:ascii="Verdana" w:hAnsi="Verdana" w:cs="Verdana"/>
          <w:color w:val="000000"/>
          <w:sz w:val="19"/>
          <w:szCs w:val="19"/>
          <w:lang w:val="es-EC"/>
        </w:rPr>
        <w:t>.- REEMPLAZO Y SUBROGACION.- La persona con mejor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evaluación dentro del régimen de carrera de la Función Judicial en el organismo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autónomo respectivo, reemplazará a la máxima autoridad en caso de ausencia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temporal y le subrogará si la ausencia fuere definitiva, hasta que se designe 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titular.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Son causas de ausencia definitiva de la máxima autoridad: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Muerte;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Renuncia aceptada por la Asamblea Nacional;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Incapacidad física o mental para ejercer las funciones;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Remoción o destitución en los términos del artículo 131 de la Constitución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de la República o la pérdida de los derechos políticos.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291</w:t>
      </w:r>
      <w:r w:rsidRPr="00671267">
        <w:rPr>
          <w:rFonts w:ascii="Verdana" w:hAnsi="Verdana" w:cs="Verdana"/>
          <w:color w:val="000000"/>
          <w:sz w:val="19"/>
          <w:szCs w:val="19"/>
          <w:lang w:val="es-EC"/>
        </w:rPr>
        <w:t>.- OFICINAS TERRITORIALES.- El funcionamiento de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organismos autónomos será desconcentrado, a través de oficinas territoriales,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 competencia en regiones, provincias, cantones o distritos metropolitanos,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según convenga a la más eficiente prestación del servicio.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cada sección, a pedido de la máxima autoridad y previo concurso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merecimientos y oposición, el Consejo de la Judicatura nombrará 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representante del organismo autónomo por un período de dos años.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Este representante pertenecerá a la carrera de la Función Judicial y deberá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tener título de abogado, registrado en el Consejo de Educación Superior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hallarse por lo menos en la tercera categoría de la respectiva carrera.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292</w:t>
      </w:r>
      <w:r w:rsidRPr="00671267">
        <w:rPr>
          <w:rFonts w:ascii="Verdana" w:hAnsi="Verdana" w:cs="Verdana"/>
          <w:color w:val="000000"/>
          <w:sz w:val="19"/>
          <w:szCs w:val="19"/>
          <w:lang w:val="es-EC"/>
        </w:rPr>
        <w:t>.- SERVICIOS DE DEFENSA Y ASESORIA JURIDICA GRATUITA.-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facultades de jurisprudencia, derecho o ciencias jurídicas de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Universidades legalmente reconocidas e inscritas ante el organismo público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técnico de acreditación y aseguramiento de la calidad de las instituciones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educación superior, organizarán y mantendrán servicios de patrocinio, defensa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asesoría jurídica a personas de escasos recursos económicos y grupos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atención prioritaria, para lo cual organizarán Consultorios Jurídicos Gratuitos,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conformidad con lo que dispone el artículo 193 de la Constitución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República.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facultades de jurisprudencia, derecho o ciencias jurídicas que 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cumplan con esta obligación no podrán funcionar.</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193</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293</w:t>
      </w:r>
      <w:r w:rsidRPr="00671267">
        <w:rPr>
          <w:rFonts w:ascii="Verdana" w:hAnsi="Verdana" w:cs="Verdana"/>
          <w:color w:val="000000"/>
          <w:sz w:val="19"/>
          <w:szCs w:val="19"/>
          <w:lang w:val="es-EC"/>
        </w:rPr>
        <w:t>.- REGISTRO DE LOS CONSULTORIOS JURIDICOS GRATUITOS.-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Facultades de Jurisprudencia, Derecho o Ciencias Jurídicas de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Universidades legalmente establecidas, los organismos seccionales,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organizaciones comunitarias y de base y las asociaciones o fundaciones sin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finalidad de lucro legalmente constituidas, para alcanzar la autorización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funcionamiento de los Consultorios Jurídicos Gratuitos a su cargo, comunicarán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Defensoría Pública, el listado de los profesionales del Derecho que lo integran,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 organización y funcionamiento que establezcan para brindar patrocinio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causa y asistencia legal a las personas de escasos recursos económicos,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grupos de atención prioritaria.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Defensoría Pública evaluará la documentación presentada y autorizará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funcionamiento de los Consultorios Jurídicos Gratuitos; al efecto, expedirá un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certificado que tendrá validez anual.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294</w:t>
      </w:r>
      <w:r w:rsidRPr="00671267">
        <w:rPr>
          <w:rFonts w:ascii="Verdana" w:hAnsi="Verdana" w:cs="Verdana"/>
          <w:color w:val="000000"/>
          <w:sz w:val="19"/>
          <w:szCs w:val="19"/>
          <w:lang w:val="es-EC"/>
        </w:rPr>
        <w:t>.- EVALUACION DE LOS CONSULTORIOS JURIDICOS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GRATUITOS.- Los Consultorios Jurídicos Gratuitos a cargo de las Facultades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Jurisprudencia, Derecho o Ciencias Jurídicas, organismos seccionales,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organizaciones comunitarias y de base y asociaciones o fundaciones sin finalidad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lucro, serán evaluados en forma permanente por la Defensoría Pública, la cual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analizará la calidad de la defensa y los servicios prestados. De encontrarse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graves anomalías en su funcionamiento, se comunicará a la entidad responsable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concediéndole un plazo razonable para que las subsanen; en caso de no hacerlo,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 prohibirá su funcionamiento.</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193</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PARAGRAFO UNICO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SISTEMA DE PROTECCION DE VICTIMAS, TESTIGOS Y OTROS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PARTICIPANTES EN EL PROCESO PENAL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295</w:t>
      </w:r>
      <w:r w:rsidRPr="00671267">
        <w:rPr>
          <w:rFonts w:ascii="Verdana" w:hAnsi="Verdana" w:cs="Verdana"/>
          <w:color w:val="000000"/>
          <w:sz w:val="19"/>
          <w:szCs w:val="19"/>
          <w:lang w:val="es-EC"/>
        </w:rPr>
        <w:t>.- SISTEMA DE PROTECCION DE VICTIMAS, TESTIGOS Y OTROS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PARTICIPANTES EN EL PROCESO PENAL.- La Fiscalía General del Estado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organizará y dirigirá el Sistema de Protección de Víctimas, Testigos y otros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Participantes en el Proceso Penal. La máxima autoridad de la Fiscalía General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Estado establecerá mediante el reglamento respectivo la organización y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procedimientos adecuados para su implementación. En cualquier caso, toda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actuación en materia de protección se regirá por los siguientes principios: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Voluntariedad.- La aceptación del ingreso y la decisión del retiro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Programa de Protección de Víctimas, Testigos y otros Participantes en el Proceso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Penal será voluntaria;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Reserva.- Todos los aspectos relativos al procedimiento de protección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mantendrán bajo estricta reserva y confidencialidad;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Investigación.- Para ingresar al programa será necesario que esté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curso una investigación </w:t>
      </w:r>
      <w:proofErr w:type="spellStart"/>
      <w:r w:rsidRPr="00671267">
        <w:rPr>
          <w:rFonts w:ascii="Verdana" w:hAnsi="Verdana" w:cs="Verdana"/>
          <w:color w:val="000000"/>
          <w:sz w:val="19"/>
          <w:szCs w:val="19"/>
          <w:lang w:val="es-EC"/>
        </w:rPr>
        <w:t>preprocesal</w:t>
      </w:r>
      <w:proofErr w:type="spellEnd"/>
      <w:r w:rsidRPr="00671267">
        <w:rPr>
          <w:rFonts w:ascii="Verdana" w:hAnsi="Verdana" w:cs="Verdana"/>
          <w:color w:val="000000"/>
          <w:sz w:val="19"/>
          <w:szCs w:val="19"/>
          <w:lang w:val="es-EC"/>
        </w:rPr>
        <w:t xml:space="preserve"> o un proceso penal, en relación al cual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existan amenazas o riesgos para la integridad de las personas;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Vinculación.- Todo procedimiento de protección se fundamentará en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verificación de los nexos entre amenaza, riesgo, potencial riesgo, y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participación pre procesal y procesal, es decir que sean con ocasión o por razón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ésta;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Dirección.- Las actividades relacionadas con la protección se realizarán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previo diseño de una guía de trabajo aprobada por la autoridad determinada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Reglamento;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Temporalidad.- Las medidas de protección subsistirán mientras existan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factores que las motivaron.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ingreso al Sistema de Protección a Víctimas y Testigos y otros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participantes en el proceso penal, se reglamentará en el marco de los principios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y obligaciones descritas, estableciendo mecanismos no </w:t>
      </w:r>
      <w:proofErr w:type="spellStart"/>
      <w:r w:rsidRPr="00671267">
        <w:rPr>
          <w:rFonts w:ascii="Verdana" w:hAnsi="Verdana" w:cs="Verdana"/>
          <w:color w:val="000000"/>
          <w:sz w:val="19"/>
          <w:szCs w:val="19"/>
          <w:lang w:val="es-EC"/>
        </w:rPr>
        <w:t>revictimizantes</w:t>
      </w:r>
      <w:proofErr w:type="spellEnd"/>
      <w:r w:rsidRPr="00671267">
        <w:rPr>
          <w:rFonts w:ascii="Verdana" w:hAnsi="Verdana" w:cs="Verdana"/>
          <w:color w:val="000000"/>
          <w:sz w:val="19"/>
          <w:szCs w:val="19"/>
          <w:lang w:val="es-EC"/>
        </w:rPr>
        <w:t xml:space="preserve"> y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respeto a los derechos fundamentales de las personas involucradas.</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198</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PENAL 2000, Arts. </w:t>
      </w:r>
      <w:r w:rsidRPr="00671267">
        <w:rPr>
          <w:rFonts w:ascii="Arial" w:hAnsi="Arial" w:cs="Arial"/>
          <w:b/>
          <w:bCs/>
          <w:color w:val="0000FF"/>
          <w:sz w:val="19"/>
          <w:szCs w:val="19"/>
          <w:lang w:val="es-EC"/>
        </w:rPr>
        <w:t>118</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TITULO VI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ORGANOS AUXILIARES DE LA FUNCION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CAPITULO 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NOTARIAS Y NOTARIOS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296</w:t>
      </w:r>
      <w:r w:rsidRPr="00671267">
        <w:rPr>
          <w:rFonts w:ascii="Verdana" w:hAnsi="Verdana" w:cs="Verdana"/>
          <w:color w:val="000000"/>
          <w:sz w:val="19"/>
          <w:szCs w:val="19"/>
          <w:lang w:val="es-EC"/>
        </w:rPr>
        <w:t>.- NOTARIADO.- El Notariado es un órgano auxiliar de la Función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 y el servicio notarial consiste en el desempeño de una función pública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la realizan las notarias y los notarios, quienes son funcionarios investidos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fe pública para autorizar, a requerimiento de parte, los actos, contratos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documentos determinados en las leyes y dar fe de la existencia de los hechos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ocurran en su presencia.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ejercicio de la función notarial es personal, autónomo, exclusivo 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imparcial.</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199</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200</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LEY NOTARIAL, Arts. </w:t>
      </w:r>
      <w:r w:rsidRPr="00671267">
        <w:rPr>
          <w:rFonts w:ascii="Arial" w:hAnsi="Arial" w:cs="Arial"/>
          <w:b/>
          <w:bCs/>
          <w:color w:val="0000FF"/>
          <w:sz w:val="19"/>
          <w:szCs w:val="19"/>
          <w:lang w:val="es-EC"/>
        </w:rPr>
        <w:t>1</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297</w:t>
      </w:r>
      <w:r w:rsidRPr="00671267">
        <w:rPr>
          <w:rFonts w:ascii="Verdana" w:hAnsi="Verdana" w:cs="Verdana"/>
          <w:color w:val="000000"/>
          <w:sz w:val="19"/>
          <w:szCs w:val="19"/>
          <w:lang w:val="es-EC"/>
        </w:rPr>
        <w:t>.- REGIMEN LEGAL.- El Servicio Notarial se rige por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Constitución, este Código, la Ley Notarial y demás disposiciones legales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reglamentarias.</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LEY NOTARIAL, Arts. </w:t>
      </w:r>
      <w:r w:rsidRPr="00671267">
        <w:rPr>
          <w:rFonts w:ascii="Arial" w:hAnsi="Arial" w:cs="Arial"/>
          <w:b/>
          <w:bCs/>
          <w:color w:val="0000FF"/>
          <w:sz w:val="19"/>
          <w:szCs w:val="19"/>
          <w:lang w:val="es-EC"/>
        </w:rPr>
        <w:t>1</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298</w:t>
      </w:r>
      <w:r w:rsidRPr="00671267">
        <w:rPr>
          <w:rFonts w:ascii="Verdana" w:hAnsi="Verdana" w:cs="Verdana"/>
          <w:color w:val="000000"/>
          <w:sz w:val="19"/>
          <w:szCs w:val="19"/>
          <w:lang w:val="es-EC"/>
        </w:rPr>
        <w:t>.- INGRESO AL SERVICIO NOTARIAL.- El ingreso al servicio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notarial se realizará por medio de un concurso público de oposición y méritos,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sometido a impugnación y control social, y con el procedimiento establecido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este Código, que será dirigido por la Comisión de Administración de Recursos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Humanos del Consejo de la Judicatura, sin perjuicio de que la formación inicial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esté a cargo de la Escuela de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disposiciones contenidas en este Código relativas a la convocatoria,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calificación, selección, impugnación, formación inicial y nombramiento para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ingreso a las diferentes carreras de la Función Judicial, se aplicarán en lo que sea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pertinente al ingreso al Servicio Notarial.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Los concursos no podrán privilegiar la experiencia frente a la preparación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académica y la evaluación de desempeño.</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200</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299</w:t>
      </w:r>
      <w:r w:rsidRPr="00671267">
        <w:rPr>
          <w:rFonts w:ascii="Verdana" w:hAnsi="Verdana" w:cs="Verdana"/>
          <w:color w:val="000000"/>
          <w:sz w:val="19"/>
          <w:szCs w:val="19"/>
          <w:lang w:val="es-EC"/>
        </w:rPr>
        <w:t>.- REQUISITOS PARA SER NOTARIA O NOTARIO.- Para ser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notaria o notario se requerirá: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Ser ecuatoriana o ecuatoriano y hallarse en goce de los derechos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participación política;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Tener título de abogada o abogado, legalmente reconocido en el país;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Haber ejercido con probidad notoria la profesión de abogada o abogado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 un lapso no menor de tres años.</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200</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300</w:t>
      </w:r>
      <w:r w:rsidRPr="00671267">
        <w:rPr>
          <w:rFonts w:ascii="Verdana" w:hAnsi="Verdana" w:cs="Verdana"/>
          <w:color w:val="000000"/>
          <w:sz w:val="19"/>
          <w:szCs w:val="19"/>
          <w:lang w:val="es-EC"/>
        </w:rPr>
        <w:t>.- DURACION EN EL CARGO.- Las notarias y los notarios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permanecerán en el ejercicio de sus funciones seis años, y podrán ser reelegidos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 una sola vez. Quienes hubieren sido reelectos podrán, libremente, participar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los concursos que se abran respecto de otras notarías, cuando concluya su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segundo período.</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200</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301</w:t>
      </w:r>
      <w:r w:rsidRPr="00671267">
        <w:rPr>
          <w:rFonts w:ascii="Verdana" w:hAnsi="Verdana" w:cs="Verdana"/>
          <w:color w:val="000000"/>
          <w:sz w:val="19"/>
          <w:szCs w:val="19"/>
          <w:lang w:val="es-EC"/>
        </w:rPr>
        <w:t>.- DEBERES DE LAS NOTARIAS Y NOTARIOS.- El servicio notarial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 permanente e ininterrumpido. Para cumplir sus funciones, cuando el caso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amerite o las partes lo requieran, podrá autorizar los actos o contratos fuera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 despacho notarial.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También son deberes de las notarias y notarios: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Presentar su relación de gastos así como el presupuesto de gastos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ordinarios y extraordinarios ante el Consejo de la 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Declarar bajo juramento los valores cobrados por los servicios prestados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forma mensual y depositar en la cuenta única del Tesoro Nacional lo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exceda del monto máximo que le sea permitido percibir por el desempeño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función notarial que no podrá ser superior al señalado en el artículo 304.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falsedad en las declaraciones tributarias o el ocultamiento en la inscripción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registro de bienes muebles o inmuebles, será motivo de destitución, sin perjuicio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las acciones penales correspondientes.</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LEY NOTARIAL, Arts. </w:t>
      </w:r>
      <w:r w:rsidRPr="00671267">
        <w:rPr>
          <w:rFonts w:ascii="Arial" w:hAnsi="Arial" w:cs="Arial"/>
          <w:b/>
          <w:bCs/>
          <w:color w:val="0000FF"/>
          <w:sz w:val="19"/>
          <w:szCs w:val="19"/>
          <w:lang w:val="es-EC"/>
        </w:rPr>
        <w:t>5</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302</w:t>
      </w:r>
      <w:r w:rsidRPr="00671267">
        <w:rPr>
          <w:rFonts w:ascii="Verdana" w:hAnsi="Verdana" w:cs="Verdana"/>
          <w:color w:val="000000"/>
          <w:sz w:val="19"/>
          <w:szCs w:val="19"/>
          <w:lang w:val="es-EC"/>
        </w:rPr>
        <w:t>.- PERSONAL QUE LABORA EN LAS NOTARIAS.- Quienes presten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sus servicios en las notarías serán trabajadores dependientes de la notaria o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notario, sujetos al Código del Trabajo.</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199</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303</w:t>
      </w:r>
      <w:r w:rsidRPr="00671267">
        <w:rPr>
          <w:rFonts w:ascii="Verdana" w:hAnsi="Verdana" w:cs="Verdana"/>
          <w:color w:val="000000"/>
          <w:sz w:val="19"/>
          <w:szCs w:val="19"/>
          <w:lang w:val="es-EC"/>
        </w:rPr>
        <w:t>.- TASAS POR SERVICIOS NOTARIALES.- Es atribución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Consejo de la Judicatura establecer, modificar o suprimir mediante resolución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tasas por servicio notarial, fijar sus tarifas y regular sus cobros. Igualmente, 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atribución de dicho Consejo fijar y actualizar periódicamente, mediante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resolución, los mecanismos de remuneración de las notarias y notarios,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serán pagados por los usuarios del servicio.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notaria o notario que cobre valores no establecidos por el Consejo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Judicatura, comete una falta susceptible de destitución.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304</w:t>
      </w:r>
      <w:r w:rsidRPr="00671267">
        <w:rPr>
          <w:rFonts w:ascii="Verdana" w:hAnsi="Verdana" w:cs="Verdana"/>
          <w:color w:val="000000"/>
          <w:sz w:val="19"/>
          <w:szCs w:val="19"/>
          <w:lang w:val="es-EC"/>
        </w:rPr>
        <w:t>.- MECANISMO DE REMUNERACION.- Le corresponde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exclusivamente a la notaria o notario asumir los costos de la administración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general de su despacho, su propia remuneración y el cumplimiento de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obligaciones laborales de su personal, por medio de la recaudación directa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 concepto de tasas realiza. En ningún caso el Estado deberá erogar valor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alguno por estos conceptos.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notaria o notario sentará razón al margen de la escritura matriz o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documento protocolizado o de la diligencia practicada, del número de la factura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emitida por el acto o contrato notarial realizado.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Estado recibirá, según lo determinado en el siguiente esquema, un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porcentaje del ingreso bruto percibido por la notaria o notario.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Del ingreso bruto comprendido entre la categoría 5 y 10 de la carrera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 el Estado participará en el diez por ciento (10%) del excedente una vez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descontado el monto equivalente a la remuneración de un funcionario judicial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categoría 5;</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Del ingreso bruto comprendido entre la categoría 10 de la carrera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el duplo de ésta, el Estado participará en el veinte por ciento (20%)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excedente una vez descontado el monto equivalente a la remuneración de un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funcionario judicial de la categoría 5;</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Del ingreso bruto comprendido entre el duplo de la categoría 10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carrera judicial y el cuádruplo de ésta, el Estado participará en el treinta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ciento (30%) del excedente una vez descontado el monto equivalente 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remuneración de un funcionario judicial de la categoría 5;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Del ingreso bruto superior al monto anterior, el Estado participará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cincuenta y uno por ciento (51%) del excedente una vez descontado el monto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equivalente a la remuneración de un funcionario judicial de la categoría 5.</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Estos porcentajes de participación podrán ser modificados por el Consejo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Judicatura, mediante resolución, según las necesidades del servicio.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 participación en el rendimiento no constituye un tributo; por lo tanto 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constituye crédito fiscal a favor de la notaria o notario.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notaria o notario deberá depositar este monto dentro de los diez primeros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días del mes siguiente, en la cuenta única del Tesoro Nacional y presentar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respectiva liquidación al Consejo de la Judicatura. Si la notaria o notario 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realiza el depósito del porcentaje correspondiente dentro del plazo señalado,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pagará los intereses legales y una multa equivalente al tres por ciento (3%)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cada mes o fracción, sin perjuicio de las responsabilidades penales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administrativas por retención de fondos públicos. El retraso reiterado será causal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destitución.</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199</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305</w:t>
      </w:r>
      <w:r w:rsidRPr="00671267">
        <w:rPr>
          <w:rFonts w:ascii="Verdana" w:hAnsi="Verdana" w:cs="Verdana"/>
          <w:color w:val="000000"/>
          <w:sz w:val="19"/>
          <w:szCs w:val="19"/>
          <w:lang w:val="es-EC"/>
        </w:rPr>
        <w:t>.- TARIFA MINIMA O REDUCIDA.- Cuando la Constitución o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 dispongan, los servicios notariales serán gratuitos o causarán tasas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mecanismos de remuneración inferiores a los establecidos.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306</w:t>
      </w:r>
      <w:r w:rsidRPr="00671267">
        <w:rPr>
          <w:rFonts w:ascii="Verdana" w:hAnsi="Verdana" w:cs="Verdana"/>
          <w:color w:val="000000"/>
          <w:sz w:val="19"/>
          <w:szCs w:val="19"/>
          <w:lang w:val="es-EC"/>
        </w:rPr>
        <w:t>.- EXENCION PARA PERSONAS ADULTAS MAYORES.-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personas adultas mayores se encuentran exentas en el pago de las tasas y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mecanismos de remuneración notarial en los actos que contengan su única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exclusiva declaración de voluntad. Para el caso de contratos bilaterales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adultos mayores no pagarán estos mecanismos de remuneración notarial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porcentaje que señala la ley, pero les está prohibido asumir el pago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porcentaje que corresponda cubrir a los demás intervinientes.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307</w:t>
      </w:r>
      <w:r w:rsidRPr="00671267">
        <w:rPr>
          <w:rFonts w:ascii="Verdana" w:hAnsi="Verdana" w:cs="Verdana"/>
          <w:color w:val="000000"/>
          <w:sz w:val="19"/>
          <w:szCs w:val="19"/>
          <w:lang w:val="es-EC"/>
        </w:rPr>
        <w:t>.- ARCHIVO NACIONAL NOTARIAL.- Créase el Archivo Nacional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Notarial, dependiente del Consejo de la Judicatura, el mismo que será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implementado de acuerdo a las disposiciones que dicte este órgano.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Consejo de la Judicatura, a través de la Comisión de Asuntos Relativos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los </w:t>
      </w:r>
      <w:proofErr w:type="spellStart"/>
      <w:r w:rsidRPr="00671267">
        <w:rPr>
          <w:rFonts w:ascii="Verdana" w:hAnsi="Verdana" w:cs="Verdana"/>
          <w:color w:val="000000"/>
          <w:sz w:val="19"/>
          <w:szCs w:val="19"/>
          <w:lang w:val="es-EC"/>
        </w:rPr>
        <w:t>Organos</w:t>
      </w:r>
      <w:proofErr w:type="spellEnd"/>
      <w:r w:rsidRPr="00671267">
        <w:rPr>
          <w:rFonts w:ascii="Verdana" w:hAnsi="Verdana" w:cs="Verdana"/>
          <w:color w:val="000000"/>
          <w:sz w:val="19"/>
          <w:szCs w:val="19"/>
          <w:lang w:val="es-EC"/>
        </w:rPr>
        <w:t xml:space="preserve"> Auxiliares, implementará la creación y desarrollo progresivo de un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archivo electrónico de los actos y documentos que notarias y notarios registran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los libros de protocolo.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notarias y notarios conservarán en su poder los libros de protocolo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cinco años, cumplidos los cuales deberán remitir aquellos a la oficina provincial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archivo notarial correspondiente, que funcionará en la capital de cada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provincia, a cargo de los directores provinciales del Consejo de la Judicatura,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más tardar el último día hábil del mes de enero del año que corresponda.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notarias y notarios que finalicen sus funciones tendrán igual obligación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que la cumplirán dentro de los treinta días siguientes a la terminación de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mismas. En caso de fallecimiento de la notaria o notario, este deber lo cumplirá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notaria o notario suplente o la persona en cuyo poder se hallen los protocolos.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notarias y notarios, dentro de los quince primeros días de finalizado cada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mes remitirán a la oficina provincial del archivo notarial, copia certificada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índice de los protocolos correspondientes a dicho mes.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oficinas provinciales remitirán copia certificada de los protocolos 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Archivo Nacional Notarial dentro del primer trimestre de cada año.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Consejo de la Judicatura reglamentará el funcionamiento de este Archivo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Nacional Notarial y de sus oficinas provinciales.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Sin perjuicio de lo anterior, las notarias y los notarios tienen la obligación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llevar un archivo electrónico de todas sus actuaciones realizadas en el ejercicio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sus funciones.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CAPITULO 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DEPOSITARIAS Y DEPOSITARIOS JUDICIALES, SINDICAS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SINDICOS, MARTILLADORAS Y MARTILLADORES,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LIQUIDADORAS Y LIQUIDADORES DE COSTAS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SECCION 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DISPOSICIONES GENERALES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308</w:t>
      </w:r>
      <w:r w:rsidRPr="00671267">
        <w:rPr>
          <w:rFonts w:ascii="Verdana" w:hAnsi="Verdana" w:cs="Verdana"/>
          <w:color w:val="000000"/>
          <w:sz w:val="19"/>
          <w:szCs w:val="19"/>
          <w:lang w:val="es-EC"/>
        </w:rPr>
        <w:t>.- LISTADO DE FUNCIONARIAS Y FUNCIONARIOS.-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direcciones regionales, conforme las directivas impartidas por la Comisión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Asuntos Relativos a </w:t>
      </w:r>
      <w:r w:rsidR="0099507D" w:rsidRPr="00671267">
        <w:rPr>
          <w:rFonts w:ascii="Verdana" w:hAnsi="Verdana" w:cs="Verdana"/>
          <w:color w:val="000000"/>
          <w:sz w:val="19"/>
          <w:szCs w:val="19"/>
          <w:lang w:val="es-EC"/>
        </w:rPr>
        <w:t>Órganos</w:t>
      </w:r>
      <w:r w:rsidRPr="00671267">
        <w:rPr>
          <w:rFonts w:ascii="Verdana" w:hAnsi="Verdana" w:cs="Verdana"/>
          <w:color w:val="000000"/>
          <w:sz w:val="19"/>
          <w:szCs w:val="19"/>
          <w:lang w:val="es-EC"/>
        </w:rPr>
        <w:t xml:space="preserve"> Auxiliares, promoviendo la participación paritaria,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realizará los concursos de méritos y oposición en los respectivos distritos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judiciales a fin de integrar las listas de idóneos para desempeñarse como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depositarias y depositarios judiciales; síndicas y síndicos; martilladoras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martilladores, liquidadoras y liquidadores de costas.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309</w:t>
      </w:r>
      <w:r w:rsidRPr="00671267">
        <w:rPr>
          <w:rFonts w:ascii="Verdana" w:hAnsi="Verdana" w:cs="Verdana"/>
          <w:color w:val="000000"/>
          <w:sz w:val="19"/>
          <w:szCs w:val="19"/>
          <w:lang w:val="es-EC"/>
        </w:rPr>
        <w:t>.- DESIGNACION.- La jueza o el juez, designará de esos listados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 sorteo a la funcionaria o al funcionario que se requiera en la causa.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 llegare a faltar la servidora o servidor así designado, ya sea por excusa,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recusación o cualquier otro impedimento legal, la jueza o el juez procederá a un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nuevo sorteo del listado respectivo; a falta de todos, o por no existir el listado,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designará a una persona de reconocida honorabilidad.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310</w:t>
      </w:r>
      <w:r w:rsidRPr="00671267">
        <w:rPr>
          <w:rFonts w:ascii="Verdana" w:hAnsi="Verdana" w:cs="Verdana"/>
          <w:color w:val="000000"/>
          <w:sz w:val="19"/>
          <w:szCs w:val="19"/>
          <w:lang w:val="es-EC"/>
        </w:rPr>
        <w:t>.- DERECHOS POR SERVICIOS.- Las depositarias y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depositarios judiciales; las síndicas y los síndicos; las martilladoras y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martilladores; las liquidadoras y los liquidadores de costas, percibirán por sus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servicios los derechos que determine el Consejo de la 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cobro de derechos superiores a los fijados por el Consejo de la 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 parte de las servidoras y servidores a los que se refiere esta sección,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constituye infracción susceptible de destitución, sin perjuicio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responsabilidad penal por el delito de concusión, si es que no constituye una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infracción más grave.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Estos auxiliares de la Función Judicial no podrán percibir como remuneración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mensual una suma mayor a lo que gane un juez en la quinta categoría.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aplicarán a estos servidores las disposiciones legales y reglamentarias vigentes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 las notarias y notarios.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311</w:t>
      </w:r>
      <w:r w:rsidRPr="00671267">
        <w:rPr>
          <w:rFonts w:ascii="Verdana" w:hAnsi="Verdana" w:cs="Verdana"/>
          <w:color w:val="000000"/>
          <w:sz w:val="19"/>
          <w:szCs w:val="19"/>
          <w:lang w:val="es-EC"/>
        </w:rPr>
        <w:t>.- INCOMPATIBILIDAD.- Las depositarias y los depositarios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judiciales; las síndicas y los síndicos; las martilladoras y los martilladores;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liquidadoras y los liquidadores de costas no podrán actuar en causas en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tuvieren interés ella o él, su cónyuge o conviviente o sus parientes dentro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cuarto grado de consanguinidad o segundo de afinidad.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SECCION 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DEPOSITARIAS Y DEPOSITARIOS JUDICIALES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312</w:t>
      </w:r>
      <w:r w:rsidRPr="00671267">
        <w:rPr>
          <w:rFonts w:ascii="Verdana" w:hAnsi="Verdana" w:cs="Verdana"/>
          <w:color w:val="000000"/>
          <w:sz w:val="19"/>
          <w:szCs w:val="19"/>
          <w:lang w:val="es-EC"/>
        </w:rPr>
        <w:t>.- SUFRAGIO DE DERECHOS.- Los derechos de las depositarias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depositarios serán sufragados por la parte a la que se condene en costas, y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no haber tal condena, serán a cargo del dueño de los bienes depositados.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313</w:t>
      </w:r>
      <w:r w:rsidRPr="00671267">
        <w:rPr>
          <w:rFonts w:ascii="Verdana" w:hAnsi="Verdana" w:cs="Verdana"/>
          <w:color w:val="000000"/>
          <w:sz w:val="19"/>
          <w:szCs w:val="19"/>
          <w:lang w:val="es-EC"/>
        </w:rPr>
        <w:t>.- DESIGNACION A LA PARTE.- Si la jueza o juez,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circunstancias especiales, considera conveniente, podrá nombrar como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depositaria o depositario al mismo poseedor del bien embargado o secuestrado.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los demás casos se estará a lo que dispongan las leyes pertinentes.</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CIVIL (LIBRO IV), Arts. </w:t>
      </w:r>
      <w:r w:rsidRPr="00671267">
        <w:rPr>
          <w:rFonts w:ascii="Arial" w:hAnsi="Arial" w:cs="Arial"/>
          <w:b/>
          <w:bCs/>
          <w:color w:val="0000FF"/>
          <w:sz w:val="19"/>
          <w:szCs w:val="19"/>
          <w:lang w:val="es-EC"/>
        </w:rPr>
        <w:t>2116</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2154</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314</w:t>
      </w:r>
      <w:r w:rsidRPr="00671267">
        <w:rPr>
          <w:rFonts w:ascii="Verdana" w:hAnsi="Verdana" w:cs="Verdana"/>
          <w:color w:val="000000"/>
          <w:sz w:val="19"/>
          <w:szCs w:val="19"/>
          <w:lang w:val="es-EC"/>
        </w:rPr>
        <w:t>.- INTERVENCION DE LAS DEPOSITARIAS Y LOS DEPOSITARIOS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JUDICIALES.- Las depositarias y los depositarios judiciales intervendrán en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embargos, secuestros de bienes y otras medidas legales y se harán cargo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éstas en la forma que conste en el acta respectiva.</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CIVIL (LIBRO IV), Arts. </w:t>
      </w:r>
      <w:r w:rsidRPr="00671267">
        <w:rPr>
          <w:rFonts w:ascii="Arial" w:hAnsi="Arial" w:cs="Arial"/>
          <w:b/>
          <w:bCs/>
          <w:color w:val="0000FF"/>
          <w:sz w:val="19"/>
          <w:szCs w:val="19"/>
          <w:lang w:val="es-EC"/>
        </w:rPr>
        <w:t>2117</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2118</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CIVIL, CODIFICACION, Arts. </w:t>
      </w:r>
      <w:r w:rsidRPr="00671267">
        <w:rPr>
          <w:rFonts w:ascii="Arial" w:hAnsi="Arial" w:cs="Arial"/>
          <w:b/>
          <w:bCs/>
          <w:color w:val="0000FF"/>
          <w:sz w:val="19"/>
          <w:szCs w:val="19"/>
          <w:lang w:val="es-EC"/>
        </w:rPr>
        <w:t>314</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315</w:t>
      </w:r>
      <w:r w:rsidRPr="00671267">
        <w:rPr>
          <w:rFonts w:ascii="Verdana" w:hAnsi="Verdana" w:cs="Verdana"/>
          <w:color w:val="000000"/>
          <w:sz w:val="19"/>
          <w:szCs w:val="19"/>
          <w:lang w:val="es-EC"/>
        </w:rPr>
        <w:t>.- RESPONSABILIDADES DE LAS DEPOSITARIAS Y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DEPOSITARIOS JUDICIALES.- Las depositarias y los depositarios judiciales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tendrán responsabilidad personal, civil y penal, por el depósito, custodia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conservación de los bienes de toda clase que reciban en ejercicio de sus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funciones y rendirán la fianza que establecerá mediante el respectivo reglamento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Consejo de la 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 se comprobare que la cosa depositada produjo una cantidad mayor que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recaudada, la depositaria o el depositario perderá los derechos que le asigna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ley y pagará la diferencia, sin perjuicio de la responsabilidad penal a que hubiere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lugar.</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CIVIL (LIBRO IV), Arts. </w:t>
      </w:r>
      <w:r w:rsidRPr="00671267">
        <w:rPr>
          <w:rFonts w:ascii="Arial" w:hAnsi="Arial" w:cs="Arial"/>
          <w:b/>
          <w:bCs/>
          <w:color w:val="0000FF"/>
          <w:sz w:val="19"/>
          <w:szCs w:val="19"/>
          <w:lang w:val="es-EC"/>
        </w:rPr>
        <w:t>2127</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CIVIL, CODIFICACION, Arts. </w:t>
      </w:r>
      <w:r w:rsidRPr="00671267">
        <w:rPr>
          <w:rFonts w:ascii="Arial" w:hAnsi="Arial" w:cs="Arial"/>
          <w:b/>
          <w:bCs/>
          <w:color w:val="0000FF"/>
          <w:sz w:val="19"/>
          <w:szCs w:val="19"/>
          <w:lang w:val="es-EC"/>
        </w:rPr>
        <w:t>916</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316</w:t>
      </w:r>
      <w:r w:rsidRPr="00671267">
        <w:rPr>
          <w:rFonts w:ascii="Verdana" w:hAnsi="Verdana" w:cs="Verdana"/>
          <w:color w:val="000000"/>
          <w:sz w:val="19"/>
          <w:szCs w:val="19"/>
          <w:lang w:val="es-EC"/>
        </w:rPr>
        <w:t>.- RENDICION DE CUENTAS.- Las depositarias y los depositarios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están obligados a presentar trimestralmente a la dirección regional respectiva,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cuentas de su administración, o en cualquier tiempo en que ésta le ordene,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oficio o a petición de parte, sin perjuicio del derecho de la parte agraviada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proponer el juicio de cuentas.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rentas o el producto de los bienes aprehendidos serán consignados ante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jueza o el juez de la causa, quien mandará a depositarlo, de acuerdo con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regulaciones establecidas o, en su caso, entregarlos a la persona a quien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legalmente corresponda.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317</w:t>
      </w:r>
      <w:r w:rsidRPr="00671267">
        <w:rPr>
          <w:rFonts w:ascii="Verdana" w:hAnsi="Verdana" w:cs="Verdana"/>
          <w:color w:val="000000"/>
          <w:sz w:val="19"/>
          <w:szCs w:val="19"/>
          <w:lang w:val="es-EC"/>
        </w:rPr>
        <w:t>.- PROHIBICION.- La depositaria o el depositario está prohibido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hacer uso o de aprovecharse de la cosa depositada, por cualquier medio.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cambio, tiene la obligación de procurar que dichos bienes rindan frutos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beneficio del dueño del bien y del acreedor.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depositaria o el depositario será civil y penalmente responsable en caso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destrucción o deterioro doloso o culpable de los bienes a su cargo,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conformidad con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318</w:t>
      </w:r>
      <w:r w:rsidRPr="00671267">
        <w:rPr>
          <w:rFonts w:ascii="Verdana" w:hAnsi="Verdana" w:cs="Verdana"/>
          <w:color w:val="000000"/>
          <w:sz w:val="19"/>
          <w:szCs w:val="19"/>
          <w:lang w:val="es-EC"/>
        </w:rPr>
        <w:t>.- VENTA AL MARTILLO.- Los interesados o el depositario podrán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solicitar a la jueza o juez de la causa la venta al martillo de los bienes muebles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papeles fiduciarios, que se encuentren bajo custodia de la depositaria o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depositario, siempre que su conservación fuere onerosa o estuviere sujeta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deterioros o a manifiesta y grave desvalorización.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 considerará conservación onerosa el costo del bodegaje determinado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paso del tiempo, o el espacio ocupado en la bodega, en relación al avalúo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comercial del bien. Asimismo, será considerada desvalorización manifiesta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grave, el avance de la tecnología que determine la pérdida acelerada del valor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comercial del bien depositado.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jueza o juez oirá a las partes y, cerciorada o cerciorado de la realidad,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podrá ordenar, previo el correspondiente avalúo la enajenación de los bienes 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martillo; de esta providencia habrá únicamente recurso de apelación en efecto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devolutivo, que se tramitará en cuaderno separado.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procedimiento correspondiente estará regulado por el instructivo que para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el efecto, dicte el Consejo de la 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319</w:t>
      </w:r>
      <w:r w:rsidRPr="00671267">
        <w:rPr>
          <w:rFonts w:ascii="Verdana" w:hAnsi="Verdana" w:cs="Verdana"/>
          <w:color w:val="000000"/>
          <w:sz w:val="19"/>
          <w:szCs w:val="19"/>
          <w:lang w:val="es-EC"/>
        </w:rPr>
        <w:t>.- EMPLEADAS Y EMPLEADOS BAJO DEPENDENCIA.-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empleadas y los empleados bajo dependencia de las depositarias y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depositarios en sus relaciones con sus empleadores se regirán por el Código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Trabajo.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SECCION III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SINDICAS Y SINDICOS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320</w:t>
      </w:r>
      <w:r w:rsidRPr="00671267">
        <w:rPr>
          <w:rFonts w:ascii="Verdana" w:hAnsi="Verdana" w:cs="Verdana"/>
          <w:color w:val="000000"/>
          <w:sz w:val="19"/>
          <w:szCs w:val="19"/>
          <w:lang w:val="es-EC"/>
        </w:rPr>
        <w:t>.- DEBERES Y ATRIBUCIONES.- Son deberes y atribuciones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síndica o el síndico: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Representar judicial y extrajudicialmente a la masa de acreedores, activa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pasivamente;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Practicar las diligencias conducentes a la seguridad de los derechos y 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recaudación de los haberes de la quiebra, insolvencia o concurso preventivo,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liquidarlos según las disposiciones de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Llevar los libros de ingresos y egresos debidamente documentados;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depositar diariamente, en el banco correspondiente, las cantidades que recaude;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remitir, cada seis meses, a la jueza o al juez de la causa y a la dirección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regional respectiva del Consejo de la Judicatura, un informe de sus actividades,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 el detalle del movimiento contable, bajo pena de destitución;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Los demás que establezcan la ley y los reglamentos.</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CIVIL, CODIFICACION, Arts. </w:t>
      </w:r>
      <w:r w:rsidRPr="00671267">
        <w:rPr>
          <w:rFonts w:ascii="Arial" w:hAnsi="Arial" w:cs="Arial"/>
          <w:b/>
          <w:bCs/>
          <w:color w:val="0000FF"/>
          <w:sz w:val="19"/>
          <w:szCs w:val="19"/>
          <w:lang w:val="es-EC"/>
        </w:rPr>
        <w:t>37</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530</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537</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SECCION IV</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MARTILLADORAS Y LOS MARTILLADORES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321</w:t>
      </w:r>
      <w:r w:rsidRPr="00671267">
        <w:rPr>
          <w:rFonts w:ascii="Verdana" w:hAnsi="Verdana" w:cs="Verdana"/>
          <w:color w:val="000000"/>
          <w:sz w:val="19"/>
          <w:szCs w:val="19"/>
          <w:lang w:val="es-EC"/>
        </w:rPr>
        <w:t>.- REGIMEN LEGAL.- En cuanto a los requisitos para su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designación, sus deberes y atribuciones, prohibiciones y cauciones se estará a 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señalado en este Código, al Código de Comercio y demás disposiciones legales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reglamentarias. Las infracciones a las prescripciones de estos cuerpos legales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serán sancionadas de conformidad con las prescripciones de la presente ley, sin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perjuicio de las responsabilidades civiles y penales a que hubiere lugar.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SECCION V</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LIQUIDADORAS Y LIQUIDADORES DE COSTAS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322</w:t>
      </w:r>
      <w:r w:rsidRPr="00671267">
        <w:rPr>
          <w:rFonts w:ascii="Verdana" w:hAnsi="Verdana" w:cs="Verdana"/>
          <w:color w:val="000000"/>
          <w:sz w:val="19"/>
          <w:szCs w:val="19"/>
          <w:lang w:val="es-EC"/>
        </w:rPr>
        <w:t>.- FUNCIONES.- Las liquidadoras y los liquidadores de costas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tendrán a su cargo la liquidación de las costas y los costos procesales,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comprendidos intereses y cualquier indemnización respecto de la obligación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principal.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 prohíbe expresamente que actúe como liquidadora o liquidador de costas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una servidora o servidor judicial. La trasgresión a esta norma constituirá falta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disciplinaria cuya gravedad será graduada por la autoridad sancionadora.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TITULO VII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ABOGADAS Y ABOGADOS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CAPITULO 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ABOGADAS Y ABOGADOS EN EL PATROCINIO DE LAS CAUSAS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323</w:t>
      </w:r>
      <w:r w:rsidRPr="00671267">
        <w:rPr>
          <w:rFonts w:ascii="Verdana" w:hAnsi="Verdana" w:cs="Verdana"/>
          <w:color w:val="000000"/>
          <w:sz w:val="19"/>
          <w:szCs w:val="19"/>
          <w:lang w:val="es-EC"/>
        </w:rPr>
        <w:t>.- LA ABOGACIA COMO FUNCION SOCIAL.- La abogacía es una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función social al servicio de la justicia y del derecho.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 garantía fundamental de toda persona ser patrocinada por un abogado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 libre elección.</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CIVIL, CODIFICACION, Arts. </w:t>
      </w:r>
      <w:r w:rsidRPr="00671267">
        <w:rPr>
          <w:rFonts w:ascii="Arial" w:hAnsi="Arial" w:cs="Arial"/>
          <w:b/>
          <w:bCs/>
          <w:color w:val="0000FF"/>
          <w:sz w:val="19"/>
          <w:szCs w:val="19"/>
          <w:lang w:val="es-EC"/>
        </w:rPr>
        <w:t>71</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324</w:t>
      </w:r>
      <w:r w:rsidRPr="00671267">
        <w:rPr>
          <w:rFonts w:ascii="Verdana" w:hAnsi="Verdana" w:cs="Verdana"/>
          <w:color w:val="000000"/>
          <w:sz w:val="19"/>
          <w:szCs w:val="19"/>
          <w:lang w:val="es-EC"/>
        </w:rPr>
        <w:t>.- REQUISITOS PARA EL PATROCINIO.- Para patrocinar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requiere: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Tener título de abogada o abogado otorgado por una facultad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jurisprudencia, derecho o ciencias jurídicas de una universidad legalmente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reconocida e inscrita en el Consejo de Educación Superior; si se trata de un título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obtenido en el extranjero, deberá acreditarse su previa homologación 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inscripción;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2. Hallarse en goce de los derechos de participación política; y si la abogada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 abogado es extranjero hallarse en goce de los derechos civiles;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Formar parte del Foro mediante su incorporación al registro que, 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efecto, mantendrá el Consejo de la Judicatura, a través de las direcciones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regionales.</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CIVIL, CODIFICACION, Arts. </w:t>
      </w:r>
      <w:r w:rsidRPr="00671267">
        <w:rPr>
          <w:rFonts w:ascii="Arial" w:hAnsi="Arial" w:cs="Arial"/>
          <w:b/>
          <w:bCs/>
          <w:color w:val="0000FF"/>
          <w:sz w:val="19"/>
          <w:szCs w:val="19"/>
          <w:lang w:val="es-EC"/>
        </w:rPr>
        <w:t>38</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39</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40</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325</w:t>
      </w:r>
      <w:r w:rsidRPr="00671267">
        <w:rPr>
          <w:rFonts w:ascii="Verdana" w:hAnsi="Verdana" w:cs="Verdana"/>
          <w:color w:val="000000"/>
          <w:sz w:val="19"/>
          <w:szCs w:val="19"/>
          <w:lang w:val="es-EC"/>
        </w:rPr>
        <w:t>.- LIBRO DE INCORPORACION AL FORO.- Las Direcciones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Regionales del Consejo de la Judicatura llevarán un libro, en el que se inscribirán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 orden cronológico los nombres de todos las abogadas y abogados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República que se hayan incorporado al Foro, con expresión de la fecha en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hubieren obtenido su título y la facultad de jurisprudencia, derecho o ciencias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jurídicas que lo ha extendido. Al efecto, las direcciones regionales enviarán,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mensualmente, un informe con la nómina de los abogados que se hayan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incorporado al Foro en los respectivos distritos judiciales al Consejo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Judicatura. El Consejo de la Judicatura enviará mensualmente a todas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judicaturas del país una copia de la lista actualizada de abogados incorporados 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Foro.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facultades de jurisprudencia, derecho o ciencias jurídicas de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universidades legalmente establecidas en el país remitirán al Consejo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Judicatura y a las direcciones regionales la nómina de los profesionales,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graduados, dentro de los ocho días de que lo hayan hecho. A su vez,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direcciones regionales remitirán esta información a las cortes, tribunales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juzgados, cuyos titulares se regirán por esta nómina para autorizar el acceso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abogados legalmente inscritos a la revisión de los expedientes y al patrocinio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las causas.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326</w:t>
      </w:r>
      <w:r w:rsidRPr="00671267">
        <w:rPr>
          <w:rFonts w:ascii="Verdana" w:hAnsi="Verdana" w:cs="Verdana"/>
          <w:color w:val="000000"/>
          <w:sz w:val="19"/>
          <w:szCs w:val="19"/>
          <w:lang w:val="es-EC"/>
        </w:rPr>
        <w:t>.- MATRICULA PROFESIONAL.- El número de la inscripción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libro respectivo, será el de la matrícula profesional, que incorporado a un carné</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servirá como </w:t>
      </w:r>
      <w:proofErr w:type="spellStart"/>
      <w:r w:rsidRPr="00671267">
        <w:rPr>
          <w:rFonts w:ascii="Verdana" w:hAnsi="Verdana" w:cs="Verdana"/>
          <w:color w:val="000000"/>
          <w:sz w:val="19"/>
          <w:szCs w:val="19"/>
          <w:lang w:val="es-EC"/>
        </w:rPr>
        <w:t>acreditante</w:t>
      </w:r>
      <w:proofErr w:type="spellEnd"/>
      <w:r w:rsidRPr="00671267">
        <w:rPr>
          <w:rFonts w:ascii="Verdana" w:hAnsi="Verdana" w:cs="Verdana"/>
          <w:color w:val="000000"/>
          <w:sz w:val="19"/>
          <w:szCs w:val="19"/>
          <w:lang w:val="es-EC"/>
        </w:rPr>
        <w:t xml:space="preserve"> ante los órganos jurisdiccionales y demás organismos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del sector público y privado, de la calidad profesional de abogada o abogado.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elaboración y entrega del carné estará a cargo de las direcciones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regionales del Consejo de la 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ningún caso se entregará este carné sin la acreditación de haber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concluido el año de práctica pre profesional a la que se refieren los siguientes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artículos. El incumplimiento de esta disposición por parte del servidor respectivo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constituirá falta susceptible de destitución.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327</w:t>
      </w:r>
      <w:r w:rsidRPr="00671267">
        <w:rPr>
          <w:rFonts w:ascii="Verdana" w:hAnsi="Verdana" w:cs="Verdana"/>
          <w:color w:val="000000"/>
          <w:sz w:val="19"/>
          <w:szCs w:val="19"/>
          <w:lang w:val="es-EC"/>
        </w:rPr>
        <w:t>.- INTERVENCION DE LOS ABOGADOS EN EL PATROCINIO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CAUSAS.- En todo proceso judicial necesariamente intervendrá un abogado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patrocinio de las partes excepto en los procesos constitucionales y en los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 sustancien ante las juezas y jueces de paz, sin perjuicio del derecho 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autodefensa contemplado en el Código de Procedimiento Penal. Quienes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hallen en incapacidad económica para contratar los servicios de un abogado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tendrán derecho a ser patrocinado por los defensores públicos.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los tribunales y juzgados no se admitirá escrito alguno que no esté</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firmado por un abogado incorporado al Foro, excepto en el caso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tramitación de procesos relativos a garantías jurisdiccionales y las causas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conozcan las juezas y jueces de paz.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Cuando un abogado se presente por primera vez en un proceso patrocinando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 una de las partes, el actuario verificará que se le presente el original del carné</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inscripción en la matrícula, debiendo incorporar al proceso una copia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mismo.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328</w:t>
      </w:r>
      <w:r w:rsidRPr="00671267">
        <w:rPr>
          <w:rFonts w:ascii="Verdana" w:hAnsi="Verdana" w:cs="Verdana"/>
          <w:color w:val="000000"/>
          <w:sz w:val="19"/>
          <w:szCs w:val="19"/>
          <w:lang w:val="es-EC"/>
        </w:rPr>
        <w:t>.- INCOMPATIBILIDAD PARA PATROCINAR.- No podrán patrocinar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 razones de función: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La Presidenta o el Presidente de la República o quien haga sus veces,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Vicepresidenta o el Vicepresidente de la República o quien haga sus veces,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Ministros de Estado, el Secretario General de la Administración, el Procurador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General del Estado, el Contralor General del Estado, el Fiscal General,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Defensor del Pueblo, los Superintendentes, los funcionarios y empleados de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Ministerios del Estado, de los Organismos de Control y más dependencias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entidades del sector público; a excepción de la intervención en las controversias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judiciales en razón del cargo o defendiendo intereses de la institución a la cual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pertenecen;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Los Gerentes de los Bancos privados o del Estado, de las compañías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financieras, de las cooperativas de ahorro y crédito abiertas al público, de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asociaciones mutualistas de ahorro y crédito, de las Bolsas de Valores, de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Casas de Valores, de las Administradoras de Fondos y fideicomisos, de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compañías de titularización;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Los asambleístas principales y sus suplentes cuando actúen en reemplazo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los principales; así como los funcionarios y empleados de la Asamblea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Nacional, a excepción en las controversias judiciales defendiendo intereses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institución a la cual pertenecen;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4. Las juezas y jueces, las </w:t>
      </w:r>
      <w:proofErr w:type="spellStart"/>
      <w:r w:rsidRPr="00671267">
        <w:rPr>
          <w:rFonts w:ascii="Verdana" w:hAnsi="Verdana" w:cs="Verdana"/>
          <w:color w:val="000000"/>
          <w:sz w:val="19"/>
          <w:szCs w:val="19"/>
          <w:lang w:val="es-EC"/>
        </w:rPr>
        <w:t>conjuezas</w:t>
      </w:r>
      <w:proofErr w:type="spellEnd"/>
      <w:r w:rsidRPr="00671267">
        <w:rPr>
          <w:rFonts w:ascii="Verdana" w:hAnsi="Verdana" w:cs="Verdana"/>
          <w:color w:val="000000"/>
          <w:sz w:val="19"/>
          <w:szCs w:val="19"/>
          <w:lang w:val="es-EC"/>
        </w:rPr>
        <w:t xml:space="preserve"> y conjueces;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Los restantes servidores judiciales, a excepción en las controversias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judiciales defendiendo intereses de la institución a la cual pertenecen;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Los gobernadores, prefectos, alcaldes, y los funcionarios y empleados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régimen seccional y autónomo, los miembros de la Policía Nacional en servicio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activo, a excepción en las controversias judiciales defendiendo intereses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institución a la cual pertenecen;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Los ministros de cualquier culto.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Todo esto sin perjuicio de que estos funcionarios puedan ejercer su propia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defensa o representación judicial.</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CIVIL, CODIFICACION, Arts. </w:t>
      </w:r>
      <w:r w:rsidRPr="00671267">
        <w:rPr>
          <w:rFonts w:ascii="Arial" w:hAnsi="Arial" w:cs="Arial"/>
          <w:b/>
          <w:bCs/>
          <w:color w:val="0000FF"/>
          <w:sz w:val="19"/>
          <w:szCs w:val="19"/>
          <w:lang w:val="es-EC"/>
        </w:rPr>
        <w:t>41</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329</w:t>
      </w:r>
      <w:r w:rsidRPr="00671267">
        <w:rPr>
          <w:rFonts w:ascii="Verdana" w:hAnsi="Verdana" w:cs="Verdana"/>
          <w:color w:val="000000"/>
          <w:sz w:val="19"/>
          <w:szCs w:val="19"/>
          <w:lang w:val="es-EC"/>
        </w:rPr>
        <w:t>.- IMPEDIMENTOS PARA EJERCER LA ABOGACIA.- Además, 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pueden ejercer la abogacía: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Los que han sido suspendidos en el ejercicio de la abogacía por el Consejo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 Judicatura, por el tiempo de la suspensión;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Los que han sido inhabilitados para ejercer la abogacía por sentencia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 en firme por el tiempo de la condena;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Los interdictos;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Los condenados por sentencia ejecutoriada a pena de prisión o reclusión,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durante el tiempo de la condena.</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LEY DE FEDERACION DE ABOGADOS DEL ECUADOR, Arts. </w:t>
      </w:r>
      <w:r w:rsidRPr="00671267">
        <w:rPr>
          <w:rFonts w:ascii="Arial" w:hAnsi="Arial" w:cs="Arial"/>
          <w:b/>
          <w:bCs/>
          <w:color w:val="0000FF"/>
          <w:sz w:val="19"/>
          <w:szCs w:val="19"/>
          <w:lang w:val="es-EC"/>
        </w:rPr>
        <w:t>26</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330</w:t>
      </w:r>
      <w:r w:rsidRPr="00671267">
        <w:rPr>
          <w:rFonts w:ascii="Verdana" w:hAnsi="Verdana" w:cs="Verdana"/>
          <w:color w:val="000000"/>
          <w:sz w:val="19"/>
          <w:szCs w:val="19"/>
          <w:lang w:val="es-EC"/>
        </w:rPr>
        <w:t>.- DEBERES DEL ABOGADO EN EL PATROCINIO DE LAS CAUSAS.-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Son deberes del abogado en el patrocinio de una causa: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Actuar al servicio de la justicia y para este objeto colaborar con los jueces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tribunales;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Patrocinar con sujeción a los principios de lealtad, probidad, veracidad,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honradez y buena fe;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Defender con sujeción a las leyes, la verdad de los hechos y las normas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del Código de Conducta en el Ejercicio Profesional que será dictado por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Consejo de la 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Instruir y exhortar a sus clientes para que acaten las indicaciones de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tribunales y jueces, así como para que guarden el debido respeto a los mismos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 todas las personas que intervengan en el proceso;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Cumplir fielmente las obligaciones asumidas con su patrocinado;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Abstenerse de promover la difusión pública de aspectos reservados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proceso en que intervenga, aún no resuelto;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Consignar en todos los escritos que presentan en un proceso, su nombre,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caracteres legibles, y el número de su matrícula en el Foro, y su firma en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originales, sin cuyos requisitos no se aceptará el escrito;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8. Denunciar a las personas que incurran en el ejercicio ilegal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abogacía;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9. Proceder con arreglo a las leyes y con el respeto debido a las autoridades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judiciales;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10. Las demás que determine la ley.</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CIVIL, CODIFICACION, Arts. </w:t>
      </w:r>
      <w:r w:rsidRPr="00671267">
        <w:rPr>
          <w:rFonts w:ascii="Arial" w:hAnsi="Arial" w:cs="Arial"/>
          <w:b/>
          <w:bCs/>
          <w:color w:val="0000FF"/>
          <w:sz w:val="19"/>
          <w:szCs w:val="19"/>
          <w:lang w:val="es-EC"/>
        </w:rPr>
        <w:t>45</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46</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LEY DE FEDERACION DE ABOGADOS DEL ECUADOR, Arts. </w:t>
      </w:r>
      <w:r w:rsidRPr="00671267">
        <w:rPr>
          <w:rFonts w:ascii="Arial" w:hAnsi="Arial" w:cs="Arial"/>
          <w:b/>
          <w:bCs/>
          <w:color w:val="0000FF"/>
          <w:sz w:val="19"/>
          <w:szCs w:val="19"/>
          <w:lang w:val="es-EC"/>
        </w:rPr>
        <w:t>1</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2</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15</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23</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331</w:t>
      </w:r>
      <w:r w:rsidRPr="00671267">
        <w:rPr>
          <w:rFonts w:ascii="Verdana" w:hAnsi="Verdana" w:cs="Verdana"/>
          <w:color w:val="000000"/>
          <w:sz w:val="19"/>
          <w:szCs w:val="19"/>
          <w:lang w:val="es-EC"/>
        </w:rPr>
        <w:t>.- DERECHOS DE LOS ABOGADOS EN EL PATROCINIO DE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CAUSAS.- Son derechos del abogado que patrocina en causa: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Sostener por escrito y de palabra los derechos de sus defendidos ante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tribunales y juzgados;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Concertar libremente sus honorarios profesionales;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Renunciar o negarse a prestar defensa por criterio de conciencia;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Exigir el cumplimiento del pago íntegro de sus honorarios cuando sean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relevados del patrocinio de una causa sin justo motivo;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Informar por escrito en todo proceso judicial, antes que se ponga fin 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instancia;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Exigir el cumplimiento del horario del despacho judicial y de las diligencias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 actos procesales;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Ser atendido personalmente por los titulares de la judicatura, cuando así</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 requiera el ejercicio de su patrocinio, previo cumplimiento de los requisitos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establecidos por este Código y los reglamentos,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8. Recibir de toda autoridad y servidor judicial el trato que corresponde a su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función.</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DE PROCEDIMIENTO CIVIL, CODIFICACION, Arts. </w:t>
      </w:r>
      <w:r w:rsidRPr="00671267">
        <w:rPr>
          <w:rFonts w:ascii="Arial" w:hAnsi="Arial" w:cs="Arial"/>
          <w:b/>
          <w:bCs/>
          <w:color w:val="0000FF"/>
          <w:sz w:val="19"/>
          <w:szCs w:val="19"/>
          <w:lang w:val="es-EC"/>
        </w:rPr>
        <w:t>321</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LEY DE FEDERACION DE ABOGADOS DEL ECUADOR, Arts. </w:t>
      </w:r>
      <w:r w:rsidRPr="00671267">
        <w:rPr>
          <w:rFonts w:ascii="Arial" w:hAnsi="Arial" w:cs="Arial"/>
          <w:b/>
          <w:bCs/>
          <w:color w:val="0000FF"/>
          <w:sz w:val="19"/>
          <w:szCs w:val="19"/>
          <w:lang w:val="es-EC"/>
        </w:rPr>
        <w:t>42</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332</w:t>
      </w:r>
      <w:r w:rsidRPr="00671267">
        <w:rPr>
          <w:rFonts w:ascii="Verdana" w:hAnsi="Verdana" w:cs="Verdana"/>
          <w:color w:val="000000"/>
          <w:sz w:val="19"/>
          <w:szCs w:val="19"/>
          <w:lang w:val="es-EC"/>
        </w:rPr>
        <w:t>.- ABOGADOS GRADUADOS EN EL EXTRANJERO.- Podrán ejercer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abogacía en el país, quienes hubieren obtenido su título en el extranjero,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siempre que cumplan los requisitos previstos en los tratados y convenios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internacionales suscritos por el Ecuador, que obtengan la revalidación o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reconocimiento de su título en la forma y bajo las condiciones que prescriba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ley, y con observancia del principio de reciprocidad.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Previamente a su incorporación al Foro realizarán el año de práctica pre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procesal al que se refiere este Código.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333</w:t>
      </w:r>
      <w:r w:rsidRPr="00671267">
        <w:rPr>
          <w:rFonts w:ascii="Verdana" w:hAnsi="Verdana" w:cs="Verdana"/>
          <w:color w:val="000000"/>
          <w:sz w:val="19"/>
          <w:szCs w:val="19"/>
          <w:lang w:val="es-EC"/>
        </w:rPr>
        <w:t>.- PRESENTACION DE ESCRITOS POR LOS ABOGADOS.-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abogado que fuere designado patrocinador presentará escrito con tal designación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suscrito por su cliente cuando intervenga por primera vez; pero en lo posterior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podrá presentar, suscribir y ofrecer por su cliente y sin necesidad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intervención del mismo, todo tipo de escritos, con excepción de aquellos, para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que se requiere poder especial con arreglo a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abogado no requiere poder especial para interponer medios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impugnatorios, en representación de su cliente.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No se admitirá la intervención en causa de una persona como gestor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negocios ajenos; los abogados en ejercicio de la profesión podrán concurrir a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actos procesales ofreciendo poder o ratificación debiendo legitimar su personería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los términos señalados en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Bastará que en los poderes de procuración judicial se haga constar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encargo de patrocinar en causa o de ejercer la procuración judicial, para que sea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suficiente. </w:t>
      </w:r>
      <w:proofErr w:type="spellStart"/>
      <w:r w:rsidRPr="00671267">
        <w:rPr>
          <w:rFonts w:ascii="Verdana" w:hAnsi="Verdana" w:cs="Verdana"/>
          <w:color w:val="000000"/>
          <w:sz w:val="19"/>
          <w:szCs w:val="19"/>
          <w:lang w:val="es-EC"/>
        </w:rPr>
        <w:t>Unicamente</w:t>
      </w:r>
      <w:proofErr w:type="spellEnd"/>
      <w:r w:rsidRPr="00671267">
        <w:rPr>
          <w:rFonts w:ascii="Verdana" w:hAnsi="Verdana" w:cs="Verdana"/>
          <w:color w:val="000000"/>
          <w:sz w:val="19"/>
          <w:szCs w:val="19"/>
          <w:lang w:val="es-EC"/>
        </w:rPr>
        <w:t xml:space="preserve"> por mandato expreso de la ley se podrá exigir que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texto del poder de procuración judicial conste detalladamente el encargo, con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indicación expresa del tipo de proceso, las partes, los antecedentes de hecho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derecho, las facultades de las que se dota al procurador y más circunstancias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 proponer o continuar la acción. No se podrá exigir formalidades 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establecidas en la ley para impedir o dificultar el ejercicio del derecho de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abogados al libre patrocinio en causa.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334</w:t>
      </w:r>
      <w:r w:rsidRPr="00671267">
        <w:rPr>
          <w:rFonts w:ascii="Verdana" w:hAnsi="Verdana" w:cs="Verdana"/>
          <w:color w:val="000000"/>
          <w:sz w:val="19"/>
          <w:szCs w:val="19"/>
          <w:lang w:val="es-EC"/>
        </w:rPr>
        <w:t>.- ESTUDIOS JURIDICOS COLECTIVOS.- Los abogados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integran estudios jurídicos colectivos pueden sustituirse indistintamente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patrocinio de los asuntos a su cargo y se representan, unos a otros, ante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cortes, tribunales y juzgados correspondientes.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conformación de un estudio jurídico colectivo será puesta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conocimiento del Consejo de la Judicatura, acompañando la nómina de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integrantes, con señalamiento de la fecha de su incorporación al Foro y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número de matrícula respectiva. El Consejo de la Judicatura, a través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Direcciones Regionales pondrá en conocimiento de tribunales y juzgados esta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nómina.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omisión del deber de comunicación a que se refiere esta norma impedirá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 los abogados asociados en estudios jurídicos colectivos ejercer la profesión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bajo esta modalidad.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abogados del estudio jurídico colectivo que hayan patrocinado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indistintamente una causa, serán solidariamente responsables el caso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condena en costas procesales.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CAPITULO 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REGIMEN DISCIPLINARIO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335</w:t>
      </w:r>
      <w:r w:rsidRPr="00671267">
        <w:rPr>
          <w:rFonts w:ascii="Verdana" w:hAnsi="Verdana" w:cs="Verdana"/>
          <w:color w:val="000000"/>
          <w:sz w:val="19"/>
          <w:szCs w:val="19"/>
          <w:lang w:val="es-EC"/>
        </w:rPr>
        <w:t>.- PROHIBICIONES A LOS ABOGADOS EN EL PATROCINIO DE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CAUSAS.- Es prohibido a los abogados en el patrocinio de las causas: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Revelar el secreto de sus patrocinados, sus documentos o instrucciones;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Abandonar, sin justa razón, las causas que defienden;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Asegurar a sus patrocinados el triunfo en el juicio;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Defender a una parte después de haber defendido a la otra, en procesos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relacionados entre sí;</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Autorizar con su firma escritos o minutas elaborados por otra persona;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Ser defensor en las causas en que hubiese sido juez o conjuez. Para este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efecto forman unidad la causa y los actos preparatorios;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Intervenir en las causas cuando esto motivare la excusa del juez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conjuez;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8. Reunirse con la jueza o el juez para tratar asuntos inherentes a la causa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está defendiendo, sin que se notifique previamente y con la debida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antelación a la contraparte o a su defensor para que esté presente si lo desea;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9. Ejercer el derecho de acción o contradicción de manera abusiva, maliciosa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 temeraria, violar el principio de buena fe y lealtad, a través de prácticas tales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como presentación de prueba deformada, empleo de artimañas y ejecución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procedimientos de mala fe para retardar indebidamente el progreso de la </w:t>
      </w:r>
      <w:proofErr w:type="spellStart"/>
      <w:r w:rsidRPr="00671267">
        <w:rPr>
          <w:rFonts w:ascii="Verdana" w:hAnsi="Verdana" w:cs="Verdana"/>
          <w:color w:val="000000"/>
          <w:sz w:val="19"/>
          <w:szCs w:val="19"/>
          <w:lang w:val="es-EC"/>
        </w:rPr>
        <w:t>litis</w:t>
      </w:r>
      <w:proofErr w:type="spellEnd"/>
      <w:r w:rsidRPr="00671267">
        <w:rPr>
          <w:rFonts w:ascii="Verdana" w:hAnsi="Verdana" w:cs="Verdana"/>
          <w:color w:val="000000"/>
          <w:sz w:val="19"/>
          <w:szCs w:val="19"/>
          <w:lang w:val="es-EC"/>
        </w:rPr>
        <w:t>;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10. Las demás prohibiciones establecidas en este Código.</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CODIGO PENAL, Arts. </w:t>
      </w:r>
      <w:r w:rsidRPr="00671267">
        <w:rPr>
          <w:rFonts w:ascii="Arial" w:hAnsi="Arial" w:cs="Arial"/>
          <w:b/>
          <w:bCs/>
          <w:color w:val="0000FF"/>
          <w:sz w:val="19"/>
          <w:szCs w:val="19"/>
          <w:lang w:val="es-EC"/>
        </w:rPr>
        <w:t>277</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279</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336</w:t>
      </w:r>
      <w:r w:rsidRPr="00671267">
        <w:rPr>
          <w:rFonts w:ascii="Verdana" w:hAnsi="Verdana" w:cs="Verdana"/>
          <w:color w:val="000000"/>
          <w:sz w:val="19"/>
          <w:szCs w:val="19"/>
          <w:lang w:val="es-EC"/>
        </w:rPr>
        <w:t>.- SANCIONES.- Sin perjuicio de las facultades correctivas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otorgadas a los jueces por este Código, las sanciones que pueden imponerse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abogadas y los abogados a que se refieren los artículos anteriores, serán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impuestas por las direcciones regionales respectivas del Consejo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337</w:t>
      </w:r>
      <w:r w:rsidRPr="00671267">
        <w:rPr>
          <w:rFonts w:ascii="Verdana" w:hAnsi="Verdana" w:cs="Verdana"/>
          <w:color w:val="000000"/>
          <w:sz w:val="19"/>
          <w:szCs w:val="19"/>
          <w:lang w:val="es-EC"/>
        </w:rPr>
        <w:t>.- SUSPENSION DEL EJERCICIO PROFESIONAL.- Serán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suspendidos en el ejercicio de su profesión las abogadas y los abogados: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Cuando hayan recibido sentencia condenatoria por la comisión de un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delito, mientras dure el tiempo de la pena;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Cuando se nieguen, sin motivo justificado, a rendir cuentas a sus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poderdantes o clientes;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Cuando en cualquier forma apareciere que han incurrido en apropiación,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malversación, defraudación, exigencia indebida o uso indebido de fondos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daño de sus clientes, sin perjuicio de las responsabilidades penales y civiles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hubiere lugar;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4. Cuando se preste a que por su intermedio, litiguen personas 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autorizadas por la ley;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El procedimiento reiterado de injuria por parte de la defensora o defensor.</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LEY DE FEDERACION DE ABOGADOS DEL ECUADOR, Arts. </w:t>
      </w:r>
      <w:r w:rsidRPr="00671267">
        <w:rPr>
          <w:rFonts w:ascii="Arial" w:hAnsi="Arial" w:cs="Arial"/>
          <w:b/>
          <w:bCs/>
          <w:color w:val="0000FF"/>
          <w:sz w:val="19"/>
          <w:szCs w:val="19"/>
          <w:lang w:val="es-EC"/>
        </w:rPr>
        <w:t>25</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26</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338</w:t>
      </w:r>
      <w:r w:rsidRPr="00671267">
        <w:rPr>
          <w:rFonts w:ascii="Verdana" w:hAnsi="Verdana" w:cs="Verdana"/>
          <w:color w:val="000000"/>
          <w:sz w:val="19"/>
          <w:szCs w:val="19"/>
          <w:lang w:val="es-EC"/>
        </w:rPr>
        <w:t>.- TRAMITE DE LA SUSPENSION DEL EJERCICIO PROFESIONAL.-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dirección regional respectiva del Consejo de la Judicatura, previa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sustanciación de un expediente en el que se asegurará el derecho a la defensa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del abogado, resolverá la suspensión de su ejercicio profesional, por mayoría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absoluta de votos presentes.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suspensión no podrá ser inferior a un mes ni mayor a seis meses,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atendiendo a la gravedad de la falta.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Contra esta resolución cabe deducir recurso ante el Pleno del Consejo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resolución de suspensión será anotada en el libro del Foro a cargo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dirección regional respectiva, así como el levantamiento de la medida por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cumplimiento del tiempo por el que fue dictada.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Podrán solicitar la suspensión del ejercicio profesional de un abogado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Fiscalía General del Estado, la Defensoría Pública, las juezas y jueces,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proofErr w:type="spellStart"/>
      <w:r w:rsidRPr="00671267">
        <w:rPr>
          <w:rFonts w:ascii="Verdana" w:hAnsi="Verdana" w:cs="Verdana"/>
          <w:color w:val="000000"/>
          <w:sz w:val="19"/>
          <w:szCs w:val="19"/>
          <w:lang w:val="es-EC"/>
        </w:rPr>
        <w:t>conjuezas</w:t>
      </w:r>
      <w:proofErr w:type="spellEnd"/>
      <w:r w:rsidRPr="00671267">
        <w:rPr>
          <w:rFonts w:ascii="Verdana" w:hAnsi="Verdana" w:cs="Verdana"/>
          <w:color w:val="000000"/>
          <w:sz w:val="19"/>
          <w:szCs w:val="19"/>
          <w:lang w:val="es-EC"/>
        </w:rPr>
        <w:t xml:space="preserve"> y los conjueces y cualquier persona que demuestre interés legítimo.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CAPITULO III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PRACTICA PRE PROFESIONAL PARA LAS EGRESADAS Y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EGRESADOS DE LAS FACULTADES DE JURISPRUDENCIA,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DERECHO Y CIENCIAS JURIDICAS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339</w:t>
      </w:r>
      <w:r w:rsidRPr="00671267">
        <w:rPr>
          <w:rFonts w:ascii="Verdana" w:hAnsi="Verdana" w:cs="Verdana"/>
          <w:color w:val="000000"/>
          <w:sz w:val="19"/>
          <w:szCs w:val="19"/>
          <w:lang w:val="es-EC"/>
        </w:rPr>
        <w:t>.- DEBER DE REALIZAR LA ASISTENCIA LEGAL COMUNITARIA.-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estudiantes egresados de las facultades de jurisprudencia, derecho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ciencias jurídicas, deberán realizar en forma obligatoria un año de servicio 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comunidad mediante la asistencia legal comunitaria en la Defensoría Pública,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Fiscalía General del Estado, órganos jurisdiccionales, consultorios jurídicos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gratuitos de las universidades o en los sectores rurales, urbano marginales o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organismos seccionales que no cuenten con recursos para contratar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abogados de planta, según el reglamento que al efecto dictará el Consejo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Judicatura, servicio cuyo cumplimiento será un requisito para el ejercicio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profesional.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340</w:t>
      </w:r>
      <w:r w:rsidRPr="00671267">
        <w:rPr>
          <w:rFonts w:ascii="Verdana" w:hAnsi="Verdana" w:cs="Verdana"/>
          <w:color w:val="000000"/>
          <w:sz w:val="19"/>
          <w:szCs w:val="19"/>
          <w:lang w:val="es-EC"/>
        </w:rPr>
        <w:t>.- NATURALEZA.- El año de asistencia legal comunitaria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constituye un modo de restituir en parte a la sociedad ecuatoriana el beneficio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 educación superior recibida de ella y por constituir la abogacía una función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social al servicio de la justicia y del derecho.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Quienes realicen el año de asistencia legal comunitaria no adquieren por ello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calidad de servidores de la Función Judicial y no tendrán derecho a percibir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sueldo alguno sino únicamente los derechos que fije el Consejo de la 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No podrán exigir ni percibir dinero, bienes o servicios de las personas que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hayan beneficiado con sus servicios; de comprobarse tal falta, conforme 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denuncia que presente el afectado ante la Dirección Regional respectiva, esta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comunicará del particular al Consejo de la Judicatura, el cual procederá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suspender el período de práctica del egresado, lo cual implicará que no podrá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obtener su certificado de aptitud profesional dentro de los siguientes dos años,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los cuales podrá volver a prestar estos servicios. De la decisión adoptada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Consejo de la Judicatura se podrá interponer la correspondiente acción ante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jurisdicción contencioso administrativa.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341</w:t>
      </w:r>
      <w:r w:rsidRPr="00671267">
        <w:rPr>
          <w:rFonts w:ascii="Verdana" w:hAnsi="Verdana" w:cs="Verdana"/>
          <w:color w:val="000000"/>
          <w:sz w:val="19"/>
          <w:szCs w:val="19"/>
          <w:lang w:val="es-EC"/>
        </w:rPr>
        <w:t>.- CERTIFICADO DE APTITUD PROFESIONAL.- Al finalizar el año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práctica pre profesional, el Consejo de la Judicatura de acuerdo 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evaluación de la entidad que se encargó de recibir al alumno de derecho, emitirá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Certificado de Aptitud Profesional, requisito indispensable para el ejercicio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profesión de abogado.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342</w:t>
      </w:r>
      <w:r w:rsidRPr="00671267">
        <w:rPr>
          <w:rFonts w:ascii="Verdana" w:hAnsi="Verdana" w:cs="Verdana"/>
          <w:color w:val="000000"/>
          <w:sz w:val="19"/>
          <w:szCs w:val="19"/>
          <w:lang w:val="es-EC"/>
        </w:rPr>
        <w:t>.- EXONERACION.- El egresado de derecho podrá exonerarse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cumplir con el año de prácticas pre profesionales, si es que acredita haber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prestado sus servicios durante por lo menos dos años en un consultorio jurídico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gratuito de una universidad, o haber realizado pasantía por igual tiempo en una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unidad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TITULO VIII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RELACIONES DE LA JURISDICCION INDIGENA CON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JURISDICCION ORDINARIA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343</w:t>
      </w:r>
      <w:r w:rsidRPr="00671267">
        <w:rPr>
          <w:rFonts w:ascii="Verdana" w:hAnsi="Verdana" w:cs="Verdana"/>
          <w:color w:val="000000"/>
          <w:sz w:val="19"/>
          <w:szCs w:val="19"/>
          <w:lang w:val="es-EC"/>
        </w:rPr>
        <w:t>.- AMBITO DE LA JURISDICCION INDIGENA.- Las autoridades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comunidades, pueblos y nacionalidades indígenas ejercerán funciones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jurisdiccionales, con base en sus tradiciones ancestrales y su derecho propio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consuetudinario, dentro de su ámbito territorial, con garantía de participación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decisión de las mujeres. Las autoridades aplicarán normas y procedimientos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propios para la solución de sus conflictos internos, y que no sean contrarios 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Constitución y a los derechos humanos reconocidos en instrumentos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internacionales. No se podrá alegar derecho propio o consuetudinario para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justificar o dejar de sancionar la violación de derechos de las mujeres.</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171</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344</w:t>
      </w:r>
      <w:r w:rsidRPr="00671267">
        <w:rPr>
          <w:rFonts w:ascii="Verdana" w:hAnsi="Verdana" w:cs="Verdana"/>
          <w:color w:val="000000"/>
          <w:sz w:val="19"/>
          <w:szCs w:val="19"/>
          <w:lang w:val="es-EC"/>
        </w:rPr>
        <w:t>.- PRINCIPIOS DE LA JUSTICIA INTERCULTURAL.- La actuación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decisiones de los jueces y juezas, fiscales, defensores y otros servidores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judiciales, policías y demás funcionarias y funcionarios públicos, observarán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procesos los siguientes principios: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 Diversidad.- Han de tener en cuenta el derecho propio, costumbres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prácticas ancestrales de las personas y pueblos indígenas, con el fin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garantizar el óptimo reconocimiento y realización plena de la diversidad cultural;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b) Igualdad.- La autoridad tomará las medidas necesarias para garantizar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comprensión de las normas, procedimientos, y consecuencias jurídicas de 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decidido en el proceso en el que intervengan personas y colectividades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indígenas. Por lo tanto, dispondrán, entre otras medidas, la intervención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procesal de traductores, peritos antropólogos y especialistas en derecho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rPr>
      </w:pPr>
      <w:proofErr w:type="spellStart"/>
      <w:r w:rsidRPr="00671267">
        <w:rPr>
          <w:rFonts w:ascii="Verdana" w:hAnsi="Verdana" w:cs="Verdana"/>
          <w:color w:val="000000"/>
          <w:sz w:val="19"/>
          <w:szCs w:val="19"/>
        </w:rPr>
        <w:t>indígena</w:t>
      </w:r>
      <w:proofErr w:type="spellEnd"/>
      <w:r w:rsidRPr="00671267">
        <w:rPr>
          <w:rFonts w:ascii="Verdana" w:hAnsi="Verdana" w:cs="Verdana"/>
          <w:color w:val="000000"/>
          <w:sz w:val="19"/>
          <w:szCs w:val="19"/>
        </w:rPr>
        <w:t>.</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rPr>
        <w:t xml:space="preserve">c) Non </w:t>
      </w:r>
      <w:proofErr w:type="spellStart"/>
      <w:r w:rsidRPr="00671267">
        <w:rPr>
          <w:rFonts w:ascii="Verdana" w:hAnsi="Verdana" w:cs="Verdana"/>
          <w:color w:val="000000"/>
          <w:sz w:val="19"/>
          <w:szCs w:val="19"/>
        </w:rPr>
        <w:t>bis</w:t>
      </w:r>
      <w:proofErr w:type="spellEnd"/>
      <w:r w:rsidRPr="00671267">
        <w:rPr>
          <w:rFonts w:ascii="Verdana" w:hAnsi="Verdana" w:cs="Verdana"/>
          <w:color w:val="000000"/>
          <w:sz w:val="19"/>
          <w:szCs w:val="19"/>
        </w:rPr>
        <w:t xml:space="preserve"> in idem.- </w:t>
      </w:r>
      <w:r w:rsidRPr="00671267">
        <w:rPr>
          <w:rFonts w:ascii="Verdana" w:hAnsi="Verdana" w:cs="Verdana"/>
          <w:color w:val="000000"/>
          <w:sz w:val="19"/>
          <w:szCs w:val="19"/>
          <w:lang w:val="es-EC"/>
        </w:rPr>
        <w:t>Lo actuado por las autoridades de la justicia indígena 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podrá ser juzgado ni revisado por los jueces y juezas de la Función Judicial ni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autoridad administrativa alguna, en ningún estado de las causas puestas a su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conocimiento, sin perjuicio del control constitucional;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 Pro jurisdicción indígena.- En caso de duda entre la jurisdicción ordinaria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la jurisdicción indígena, se preferirá esta última, de tal manera que se asegure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 mayor autonomía y la menor intervención posible;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 Interpretación intercultural.- En el caso de la comparecencia de personas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 colectividades indígenas, al momento de su actuación y decisión judiciales,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interpretarán interculturalmente los derechos controvertidos en el litigio.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consecuencia, se procurará tomar elementos culturales relacionados con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costumbres, prácticas ancestrales, normas, procedimientos del derecho propio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los pueblos, nacionalidades, comunas y comunidades indígenas, con el fin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aplicar los derechos establecidos en la Constitución y los instrumentos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internacionales.</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171</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345</w:t>
      </w:r>
      <w:r w:rsidRPr="00671267">
        <w:rPr>
          <w:rFonts w:ascii="Verdana" w:hAnsi="Verdana" w:cs="Verdana"/>
          <w:color w:val="000000"/>
          <w:sz w:val="19"/>
          <w:szCs w:val="19"/>
          <w:lang w:val="es-EC"/>
        </w:rPr>
        <w:t>.- DECLINACION DE COMPETENCIA.- Los jueces y juezas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conozcan de la existencia de un proceso sometido al conocimiento de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autoridades indígenas, declinarán su competencia, siempre que exista petición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 autoridad indígena en tal sentido. A tal efecto se abrirá un término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probatorio de tres días en el que se demostrará sumariamente la pertinencia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tal invocación, bajo juramento de la autoridad indígena de ser tal. Aceptada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alegación la jueza o el juez ordenará el archivo de la causa y remitirá el proceso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 la jurisdicción indígena.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lastRenderedPageBreak/>
        <w:t>Art. 346</w:t>
      </w:r>
      <w:r w:rsidRPr="00671267">
        <w:rPr>
          <w:rFonts w:ascii="Verdana" w:hAnsi="Verdana" w:cs="Verdana"/>
          <w:color w:val="000000"/>
          <w:sz w:val="19"/>
          <w:szCs w:val="19"/>
          <w:lang w:val="es-EC"/>
        </w:rPr>
        <w:t>.- PROMOCION DE LA JUSTICIA INTERCULTURAL.- El Consejo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Judicatura determinará los recursos humanos, económicos y de cualquier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naturaleza que sean necesarios para establecer mecanismos eficientes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coordinación y cooperación entre la jurisdicción indígena y la jurisdicción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ordinaria.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Especialmente, capacitará a las servidoras y servidores de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deban realizar actuaciones en el ámbito de su competencia en territorios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donde existe predominio de personas indígenas, con la finalidad de que conozcan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cultura, el idioma y las costumbres, prácticas ancestrales, normas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procedimientos del derecho propio o consuetudinario de los pueblos indígenas.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Consejo de la Judicatura no ejercerá ningún tipo de atribución, gobierno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administración respecto de la jurisdicción indígena.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DISPOSICIONES TRANSITORIAS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PRIMERA.- DESIGNACION DEL NUEVO CONSEJO DE LA JUDICATURA.-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actuales vocales del Consejo de la Judicatura terminarán sus funciones cuando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 posesionen las vocales y los vocales del nuevo Consejo de la 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designado a través de concurso dirigido por el Consejo de Participación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Ciudadana y Control Social.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Consejo de Participación Ciudadana y Control Social realizará el concurso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méritos y oposición respectivo, de conformidad con lo que disponen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artículos 179 y 180.3 de la Constitución de la República, y el artículo 27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Régimen de Transición. En ningún caso, el proceso para la designación será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mayor al plazo de ciento ochenta días fijado en el artículo 20 del citado Régimen.</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179</w:t>
      </w:r>
      <w:r w:rsidRPr="00671267">
        <w:rPr>
          <w:rFonts w:ascii="Arial" w:hAnsi="Arial" w:cs="Arial"/>
          <w:color w:val="0000FF"/>
          <w:sz w:val="17"/>
          <w:szCs w:val="17"/>
          <w:lang w:val="es-EC"/>
        </w:rPr>
        <w:t xml:space="preserve">, </w:t>
      </w:r>
      <w:r w:rsidRPr="00671267">
        <w:rPr>
          <w:rFonts w:ascii="Arial" w:hAnsi="Arial" w:cs="Arial"/>
          <w:b/>
          <w:bCs/>
          <w:color w:val="0000FF"/>
          <w:sz w:val="19"/>
          <w:szCs w:val="19"/>
          <w:lang w:val="es-EC"/>
        </w:rPr>
        <w:t>180</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SEGUNDA.- DESIGNACION DE LA NUEVA CORTE NACIONAL DE JUSTICIA.-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el plazo máximo de treinta días contados desde su posesión, el nuevo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Consejo de la Judicatura convocará al concurso de méritos y oposición para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nombrar y designar a las nuevas juezas y jueces de la Corte Nacional de Justicia,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conformidad con el artículo 183 de la Constitución de la República y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disposiciones de este Código.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Las juezas, jueces, </w:t>
      </w:r>
      <w:proofErr w:type="spellStart"/>
      <w:r w:rsidRPr="00671267">
        <w:rPr>
          <w:rFonts w:ascii="Verdana" w:hAnsi="Verdana" w:cs="Verdana"/>
          <w:color w:val="000000"/>
          <w:sz w:val="19"/>
          <w:szCs w:val="19"/>
          <w:lang w:val="es-EC"/>
        </w:rPr>
        <w:t>conjuezas</w:t>
      </w:r>
      <w:proofErr w:type="spellEnd"/>
      <w:r w:rsidRPr="00671267">
        <w:rPr>
          <w:rFonts w:ascii="Verdana" w:hAnsi="Verdana" w:cs="Verdana"/>
          <w:color w:val="000000"/>
          <w:sz w:val="19"/>
          <w:szCs w:val="19"/>
          <w:lang w:val="es-EC"/>
        </w:rPr>
        <w:t xml:space="preserve"> y conjueces que integran la actual Corte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Nacional de transición, continuarán en funciones hasta ser legalmente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reemplazados, de acuerdo a la Constitución y este Código.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todo lo relativo a la competencia, organización y funcionamiento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Corte Nacional de Justicia, este Código entrará en vigencia a partir de la fecha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que se posesionen los nuevos jueces nacionales elegidos y nombrados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conformidad con lo establecido en la Constitución y este Código. Mientras tanto,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 aplicará lo dispuesto en la sentencia interpretativa de la Corte Constitucional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No. 001-2008-SI-CC, publicada en el Registro Oficial No. 479 de 2 de diciembre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2008, las resoluciones adoptadas al respecto por el Pleno de la Corte Nacional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Justicia, la Ley Orgánica de la Función Judicial y demás leyes pertinentes,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 que no contradigan a la Constitución.</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183</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TERCERA.- ATENCION PRIORITARIA A NIÑEZ Y ADOLESCENCIA.- En un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plazo no mayor a ciento ochenta días desde su posesión, el nuevo Consejo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Judicatura, designado a través de concurso dirigido por el Consejo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Participación Ciudadana y Control Social, implementará, en número suficiente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juzgados de la familia, mujer, niñez y adolescencia, y juzgados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contravenciones. El incumplimiento de esta disposición transitoria será causal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enjuiciamiento político de sus miembros.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CUARTA.- TRIBUNALES DISTRITALES DE LO CONTENCIOSO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ADMINISTRATIVO Y FISCAL.- Los actuales tribunales distritales de 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Contencioso Administrativo y Fiscal, funcionarán con el régimen y competencias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establecidos antes de la vigencia de este Código hasta que el nuevo Consejo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la Judicatura integre las respectivas salas de las Cortes Provinciales previo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concurso público y con las condiciones de estabilidad establecidas en este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Código.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QUINTA.- ESTABILIDAD DE LAS SERVIDORAS Y LOS SERVIDORES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JUDICIALES Y FISCALES.- De conformidad con la disposición transitoria séptima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 Constitución de la República, se garantiza la estabilidad de las funcionarias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funcionarios, y las empleadas y empleados de la extinta Corte Suprema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Justicia, del Consejo Nacional de la Judicatura, de las cortes superiores, de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tribunales distritales de lo contencioso administrativo, de los tribunales de 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fiscal, de los tribunales penales y de los demás juzgados; de la Fiscalía General,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fiscalías distritales y de los agentes fiscales y procuradores de adolescentes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infractores, de acuerdo a la evaluación que efectuará el nuevo Consejo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Judicatura dentro de los ciento ochenta días siguientes a su conformación.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Quienes merezcan evaluación positiva, con excepción de los jueces de la Corte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Nacional de Justicia de Transición, no deberán someterse a concursos de méritos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oposición para su permanencia.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aplicación de esta disposición, el Consejo de la Judicatura organizará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procedimientos y dictará los instructivos que sean necesarios, para: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 Reubicar en cargos de similar jerarquía y remuneración en las direcciones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regionales y en las oficinas provinciales del Consejo de la Judicatura a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servidoras y servidores del Consejo Nacional de la Judicatura que venían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desempeñando funciones en las direcciones distritales, y que obtengan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evaluación positiva;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b. Reubicar a las servidoras y servidores de la extinta Corte Suprema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Justicia que obtengan evaluación positiva, en la Corte Nacional de Justicia, o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cortes provinciales, tribunales penales y juzgados, en cargos de similar jerarquía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remuneración. El Consejo tomará en cuenta para esta reubicación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especialización de las servidoras y servidores;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 Quienes desempeñaban funciones de ministras juezas y ministros jueces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los tribunales distritales de lo contencioso administrativo y de lo fiscal, y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merezcan evaluación positiva, pasarán a integrar las salas especializadas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respectivas en las cortes provinciales. Las servidoras y servidores de estos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tribunales que merezcan evaluación positiva se integrarán a las cortes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provinciales, en puestos de similar jerarquía y remuneración;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 Quienes desempeñaban funciones de ministras juezas y ministros jueces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las cortes superiores de justicia y que merezcan evaluación positiva,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continuarán como juezas y jueces en las cortes provinciales, al igual que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servidoras y servidores de su distrito que también hayan merecido evaluación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positiva;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 Las y los integrantes de los tribunales y juzgados penales militares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policiales, comisarías de policía, de la mujer y familia, intendencias,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subintendencias y tenencias políticas, como el personal administrativo y auxiliar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actualmente labora en ellos, siempre que cumplan con los requisitos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exigidos para las servidoras y servidores de la Función Judicial, que merezcan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evaluación positiva, pasarán a formar parte de la Función Judicial en cargos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similar jerarquía y remuneración en atención a la nueva organización dispuesta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 este Código. Para la integración de las judicaturas especializadas en esta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materia en la Función Judicial, se tomará en cuenta solamente a las juezas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jueces que tengan título universitario en derecho, jurisprudencia o ciencias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jurídicas. Los demás permanecerán dentro de las Fuerzas Armadas, Policía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Nacional o Ministerio de Gobierno, según corresponda, pudiendo estas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instituciones suprimir la partida en el evento de que el cargo sea innecesario.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 Las y los fiscales distritales, agentes fiscales, procuradores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adolescentes infractores y demás funcionarios y empleados de la Fiscalía General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fiscalías distritales del país, siempre que cumplan con los requisitos exigidos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 las servidoras y servidores de la Función Judicial, y que merezcan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evaluación positiva, pasarán a formar parte de la Fiscalía General en cargos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similar jerarquía y remuneración en atención a la nueva organización dispuesta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 este Código. El Fiscal General permanecerá en su cargo hasta que sea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nombrado el nuevo Fiscal General de acuerdo a la Constitución y este Código.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 Aquellos funcionarios que no alcanzaren los mínimos requeridos en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evaluación, serán inmediatamente cesados en sus cargos, liquidados 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indemnizados de conformidad con la ley.</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229</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SEXTA.- DISPOSICIONES RELATIVAS A LA DEFENSORIA PUBLICA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 En cumplimiento de lo que prevé la disposición transitoria Décima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Constitución, hasta el 20 de octubre del año 2010, los servicios de defensa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pública serán prestados por la Función Ejecutiva, por medio de la Unidad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Transitoria de Gestión de Defensoría Pública Penal, creada mediante Decreto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Ejecutivo 563, publicado en el Registro Oficial 158 de 29 de agosto de 2007.</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Durante ese tiempo, la Unidad extenderá paulatinamente los servicios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defensa a los ámbitos de niñez y adolescencia, laboral y posteriormente en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restantes materias, en virtud de la dotación de los recursos económicos,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materiales y humanos; para lo cual podrá contratar de forma temporal servicios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defensa en estas materias con instituciones o centros legales especializados.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b. El Director Técnico de la Unidad Transitoria continuará en funciones hasta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se cumpla el plazo antes señalado. Si debiere ser reemplazado antes de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 venza dicho plazo, la designación del nuevo Director se hará conforme 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previsto en el citado Decreto Ejecutivo 563.</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 El Consejo de la Judicatura ejercerá las atribuciones que le asigna esta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respecto de la Defensoría Pública a partir del 20 de octubre de 2010.</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 Durante el plazo de vigencia de la Unidad Transitoria, ésta tomará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previsiones que sean necesarias para concluir y liquidar los contratos firmados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 los centros legales contratados para que presten servicios de defensa penal.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 Con una antelación no menor a tres meses al vencimiento del plazo ya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referido, el Consejo de Participación Ciudadana y Control Social dará inició 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proceso de selección y nombramiento de la nueva Defensora Pública o del nuevo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Defensor Público General.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 Los servidores públicos de la Unidad Transitoria de Gestión de Defensoría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Pública Penal, que laboran mediante contrato de servicios ocasionales, que 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son de libre nombramiento y remoción, pasarán a formar parte de la Defensoría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Pública luego de la evaluación y selección que realizará el Consejo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Judicatura en coordinación con el Director de la Unidad Transitoria,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conformidad con este Código y con las normas que expida para el efecto.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valorará la experiencia adquirida como defensor o defensora pública para efectos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evaluación y continuidad del servicio de defensa pública. Los funcionarios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al momento de la promulgación de esta ley prestan servicios como defensores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públicos de la Función Judicial, ejercerán sus actividades bajo la dirección técnica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 Unidad Transitoria de Gestión de Defensoría Pública y continuarán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ejercicio de sus funciones bajo el mismo régimen laboral vigente hasta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expedición de este Código. A partir de la creación de la Defensa Pública, estos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funcionarios, si son evaluados favorablemente según los criterios del inciso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anterior, serán seleccionados o reubicados dentro de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 Los bienes, derechos y obligaciones de la Unidad Transitoria de Gestión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Defensoría Pública Penal, pasarán a la Defensoría Pública.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 Las facultades de jurisprudencia, derecho o ciencias jurídicas de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Universidades legalmente reconocidas e inscritas ante el organismo público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técnico de acreditación y aseguramiento de la calidad de las instituciones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educación superior, a más tardar hasta el 20 de octubre de 2010, organizarán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pondrán en funcionamiento los servicios de patrocinio, defensa y asesoría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jurídica a personas de escasos recursos económicos y grupos de atención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prioritaria, de conformidad con lo que dispone el artículo 193 de la Constitución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 República. Las facultades de jurisprudencia, derecho o ciencias jurídicas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no cumplan con esta obligación en el plazo señalado, no podrán funcionar.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 Los defensores públicos que actualmente son parte de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ejercerán sus actividades bajo la dirección técnica de la Unidad Transitoria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Gestión de la Defensoría Pública pero continuarán en el ejercicio de sus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funciones bajo el mismo régimen laboral vigente hasta la expedición de este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Código. Los defensores públicos que actualmente son parte de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pasarán a formar parte de la carrera de la Defensoría Pública de acuerdo 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procedimiento y evaluación previstos en este Código.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SEPTIMA.- DISPOSICIONES RELATIVAS AL SISTEMA NOTARIAL, A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NOTARIAS Y LOS NOTARIOS.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 De conformidad con la disposición transitoria novena de la Constitución,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notarias y notarios que actualmente integran el servicio notarial continuarán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ejercicio de sus funciones hasta que el nuevo Consejo de la 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designado a través de concurso dirigido por el Consejo de Participación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Ciudadana y Control Social, en un plazo máximo de trescientos sesenta días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partir de su posesión, implementará el nuevo sistema notarial, según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Constitución y este Código.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b. Las notarias y los notarios que no cumplan con los requisitos establecidos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la Constitución y la ley, se entenderán prorrogados en funciones hasta que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posesionen los nuevos notarios y notarias. El Consejo de la Judicatura dispondrá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entrega de los archivos de los notarios y notarias cesantes a los nuevos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notarios y notarias electos a través de concurso público en los términos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Constitución y esta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 Las notarias y los notarios actualmente en funciones deben cumplir con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todas las obligaciones que este Código señala en relación a su desempeño. En un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plazo de treinta días contados a partir de la vigencia de este Código, presentarán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una declaración juramentada que contendrá una relación detallada de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documentos notariales que se hallan en su poder y que ingresarán al nuevo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servicio notarial.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notaria o el notario que no hayan dado cumplimiento a estas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disposiciones en los plazos antes señalados, serán destituidos.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 Una vez posesionado, el Consejo de la Judicatura fijará, en un plazo 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mayor a noventa días, las cuantías exigibles para las tasas notariales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remuneración por servicios notariales previo informe motivado de la Comisión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Asuntos Relativos a los </w:t>
      </w:r>
      <w:r w:rsidR="00347E9A" w:rsidRPr="00671267">
        <w:rPr>
          <w:rFonts w:ascii="Verdana" w:hAnsi="Verdana" w:cs="Verdana"/>
          <w:color w:val="000000"/>
          <w:sz w:val="19"/>
          <w:szCs w:val="19"/>
          <w:lang w:val="es-EC"/>
        </w:rPr>
        <w:t>Órganos</w:t>
      </w:r>
      <w:r w:rsidRPr="00671267">
        <w:rPr>
          <w:rFonts w:ascii="Verdana" w:hAnsi="Verdana" w:cs="Verdana"/>
          <w:color w:val="000000"/>
          <w:sz w:val="19"/>
          <w:szCs w:val="19"/>
          <w:lang w:val="es-EC"/>
        </w:rPr>
        <w:t xml:space="preserve"> Auxiliares, así como las demás resoluciones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instrucciones generales necesarias para el funcionamiento del sistema de tasas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mecanismos de remuneraciones por servicios notariales. Hasta tanto, seguirán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vigentes los actuales aranceles notariales.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 El Consejo de la Judicatura implementará el Archivo Notarial a que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refiere el artículo 307 de este Código, en un plazo no mayor a un año a partir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promulgación de este Código, y dictará las disposiciones necesarias para su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funcionamiento.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OCTAVA.- DISPOSICIONES RELATIVAS A LAS ABOGADAS Y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ABOGADOS.-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 Dentro de los ciento ochenta días siguientes a la promulgación de este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Código, quienes se graduaren de abogadas y abogados deberán acudir 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oficina provincial del Consejo de la Judicatura para inscribirse en el Foro,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portando su título de abogada o abogado, el certificado de inscripción respectivo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otorgado por el CONESUP, o copias notariadas de los mismos. Podrá sustituirse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título de abogada o abogado por una certificación extendida por la facultad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jurisprudencia, derecho o ciencias jurídicas en que haya obtenido legalmente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título profesional. La Corte Nacional de Justicia y las Cortes Provinciales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remitirán al Consejo de la Judicatura el listado de las abogadas y abogados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ya estuvieran inscritos en sus registros, los mismos que no deberán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reinscribirse, pero podrán solicitar por escrito el otorgamiento de su credencial,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ante el respectivo Director Provincial del Consejo de la 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el mismo día que se presente la abogada o el abogado con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documentos requeridos, el director provincial del Consejo de la Judicatura le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incorporará al Foro y le extenderá la credencial con el número de la matrícula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le corresponda en estricto orden secuencial, este documento será el único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habilitará para el ejercicio de la profesión.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Pasado un año de promulgado este Código, ninguna abogada ni abogado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podrá ejercer la profesión si no está inscrito en el Foro y lo acredita con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credencial respectiva, salvo las abogadas y abogados que por haber estado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inscritos en la Corte Nacional o en las Cortes Provinciales no estuvieren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obligados a la obtención de la credencial, en cuyo caso su incorporación al Foro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 constatará en las listas que el Consejo de la Judicatura remita de conformidad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 el Artículo 325 de este Código. Similar disposición se aplicará para 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previsto en la siguiente letra.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b. Cumplido este plazo, no se admitirá en ningún tribunal o juzgado escrito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alguno que no esté firmado por una abogada o abogado incorporado al Foro,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excepto en el caso de la tramitación de procesos relativos a garantías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jurisdiccionales y las causas que conozcan las juezas y jueces de paz;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 Los estudios jurídicos colectivos actualmente existentes pondrán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conocimiento de la dirección regional respectiva del Consejo de la Judicatura,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nómina de los integrantes, con señalamiento de la fecha de su incorporación 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Foro y el número de matrícula respectiva, dentro de los treinta días siguientes 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vencimiento del plazo máximo para que las abogadas y los abogados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inscriban en el Foro;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 El Consejo de la Judicatura dictará el reglamento respectivo para regular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práctica pre profesional obligatoria para los estudiantes egresados de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facultades de jurisprudencia, derecho o ciencias jurídicas. Dichas prácticas serán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exigibles a partir del 20 de octubre del año 2011.</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NOVENA.- REGLAMENTOS DE FUNCIONAMIENTO.- Una vez posesionado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nuevo Consejo de la Judicatura designado a través de concurso dirigido por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Consejo de Participación Ciudadana y Control Social, dictará los reglamentos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que este Código se refiere y los que sean necesarios para su plena vigencia,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el plazo máximo de un año, salvo que este Código señale un plazo diferente.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ser necesario, también está facultado para reglamentar cualquier vacío, duda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u obscuridad que surja en la aplicación de éste régimen transitorio.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DECIMA.- PROCESOS EN CURSO.- Para la sustanciación de los procesos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 hallan actualmente en curso ante las judicaturas del país, se seguirán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siguientes disposiciones: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 Todos los procesos que se hayan iniciado con anterioridad a la vigencia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este Código y que se hallaban en curso ante la Corte Suprema, cortes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superiores, tribunales distritales de lo contencioso administrativo y fiscal,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tribunales penales y demás juzgados de la Función Judicial, así como ante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tribunales penales y juzgados militares y policiales, pasarán, según corresponda,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 conocimiento de la Corte Nacional de Justicia, cortes provinciales, tribunales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penales y juzgados competentes en razón de la materia. De haber varios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tribunales o juzgados, la competencia se radicará por sorteo. Las causas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continuarán sustanciándose en el punto en que hubieren quedado, sin que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ningún caso este cambio sea motivo para declarar nulidad procesal alguna.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b. Los procesos iniciados de conformidad con la antigua sección 31a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Título II del Libro II del Código de Procedimiento Civil, pasarán a conocimiento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las judicaturas que corresponda, sin que en ningún caso este cambio sea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motivo para declarar nulidad procesal alguna.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 Los asuntos de familia que actualmente están en conocimiento de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juezas y jueces de lo civil, pasarán a conocimiento de las judicaturas de la niñez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adolescencia, que se transformarán en juzgados de la familia, mujer, niñez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adolescencia. En caso de existir varias judicaturas, la competencia se radicará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 sorteo.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 Hasta que se designen las juezas y jueces de contravenciones,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continuarán conociendo y sancionando estas infracciones quienes actualmente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tienen competencia para hacerlo, a base de las disposiciones que se derogan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 En el momento en que existan jueces y juezas de contravenciones, todas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aquellas contravenciones que sean sancionadas con prisión pasarán a su</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conocimiento.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 La jurisdicción de los actuales intendentes, comisarios, comisarias,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comisarias y comisarios de la mujer y la familia, jueces, ministros jueces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magistrados, no se suspenderá con la vigencia de este código hasta que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juzgados de contravenciones, juzgados de violencia contra la mujer y la familia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sean implementados y ejerzan sus funciones.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 el ingreso a la carrera judicial y por esta sola ocasión, previa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acreditación y el concurso público al que se refiere este Código, podrán ingresar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una categoría distinta a la categoría uno quienes se han venido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desempeñando como comisarías y comisarios de la mujer y la familia.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 Los períodos de suspensión de funciones de la ex Corte Suprema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Justicia, generados por los hechos extraordinarios suscitados en los años 2005,</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2006 y 2008, no se tomarán en cuenta para el cómputo de los plazos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prescripción de los procesos penales, ni para el abandono de las demás causas.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 Las quejas administrativas contra Magistrados de la Corte Suprema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Justicia y contra Vocales del Consejo de la Judicatura, que se encuentren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pendientes, serán remitidas para su conocimiento y resolución al Consejo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Judicatura y a la Asamblea Nacional, respectivamente.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 Los trámites de suspensión del ejercicio profesional de abogados que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encuentran en trámite ante la Corte Nacional de Justicia, serán remitidos 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Consejo de la Judicatura para que continúe con la sustanciación y emita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resolución correspondiente, de conformidad con este Código.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 Los procesos de ejecución de sentencias que estén actualmente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conocimiento de jueces de fuero, serán remitidos al juez o jueza de la materia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primer nivel competente del lugar donde tenga su domicilio del demandado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encausado. De haber dos o más jueces competentes, la competencia se radicará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 sorteo.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UNDECIMA.- FORMA DE RENOVACION DE LAS JUEZAS Y JUECES.- Para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efectos de la renovación por tercios a que hace referencia el artículo 182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Constitución de la República, las juezas y jueces y </w:t>
      </w:r>
      <w:proofErr w:type="spellStart"/>
      <w:r w:rsidRPr="00671267">
        <w:rPr>
          <w:rFonts w:ascii="Verdana" w:hAnsi="Verdana" w:cs="Verdana"/>
          <w:color w:val="000000"/>
          <w:sz w:val="19"/>
          <w:szCs w:val="19"/>
          <w:lang w:val="es-EC"/>
        </w:rPr>
        <w:t>conjuezas</w:t>
      </w:r>
      <w:proofErr w:type="spellEnd"/>
      <w:r w:rsidRPr="00671267">
        <w:rPr>
          <w:rFonts w:ascii="Verdana" w:hAnsi="Verdana" w:cs="Verdana"/>
          <w:color w:val="000000"/>
          <w:sz w:val="19"/>
          <w:szCs w:val="19"/>
          <w:lang w:val="es-EC"/>
        </w:rPr>
        <w:t xml:space="preserve"> y conjueces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Corte Nacional de Justicia, serán sometidos a evaluación continua por parte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Pleno del Consejo de la Judicatura, para lo cual se tomarán en cuenta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parámetros generales aplicables a juezas y jueces, y en especial, se considerará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calidad y excelencia de sus fallos, en lo concerniente a la elaboración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doctrina jurisprudencial.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renovación de las juezas y jueces de la primera Corte designada después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 vigencia de este Código, se hará en la siguiente forma: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Luego de transcurridos tres años de su designación cesarán en sus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funciones los siete juezas o jueces que menor puntuación hubieren alcanzado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evaluación de su desempeño;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A los seis años, cesarán en sus funciones los siete juezas o jueces con</w:t>
      </w:r>
    </w:p>
    <w:p w:rsidR="00671267" w:rsidRPr="00671267" w:rsidRDefault="00671267" w:rsidP="00671267">
      <w:pPr>
        <w:autoSpaceDE w:val="0"/>
        <w:autoSpaceDN w:val="0"/>
        <w:adjustRightInd w:val="0"/>
        <w:spacing w:after="0" w:line="240" w:lineRule="auto"/>
        <w:rPr>
          <w:rFonts w:ascii="Tahoma" w:hAnsi="Tahoma" w:cs="Tahoma"/>
          <w:color w:val="000000"/>
          <w:sz w:val="15"/>
          <w:szCs w:val="15"/>
          <w:lang w:val="es-EC"/>
        </w:rPr>
      </w:pP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menor puntuación de los catorce del primer grupo;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Las siete juezas o jueces con mejor puntuación durarán los nueve años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sus funciones.</w:t>
      </w:r>
    </w:p>
    <w:p w:rsidR="00671267" w:rsidRPr="00671267" w:rsidRDefault="00671267" w:rsidP="00671267">
      <w:pPr>
        <w:autoSpaceDE w:val="0"/>
        <w:autoSpaceDN w:val="0"/>
        <w:adjustRightInd w:val="0"/>
        <w:spacing w:after="0" w:line="240" w:lineRule="auto"/>
        <w:rPr>
          <w:rFonts w:ascii="Arial" w:hAnsi="Arial" w:cs="Arial"/>
          <w:b/>
          <w:bCs/>
          <w:color w:val="FF8140"/>
          <w:sz w:val="19"/>
          <w:szCs w:val="19"/>
          <w:lang w:val="es-EC"/>
        </w:rPr>
      </w:pPr>
      <w:r w:rsidRPr="00671267">
        <w:rPr>
          <w:rFonts w:ascii="Arial" w:hAnsi="Arial" w:cs="Arial"/>
          <w:b/>
          <w:bCs/>
          <w:color w:val="FF8140"/>
          <w:sz w:val="19"/>
          <w:szCs w:val="19"/>
          <w:lang w:val="es-EC"/>
        </w:rPr>
        <w:t>CONCORDANCIAS:</w:t>
      </w:r>
    </w:p>
    <w:p w:rsidR="00671267" w:rsidRPr="00671267" w:rsidRDefault="00671267" w:rsidP="00671267">
      <w:pPr>
        <w:autoSpaceDE w:val="0"/>
        <w:autoSpaceDN w:val="0"/>
        <w:adjustRightInd w:val="0"/>
        <w:spacing w:after="0" w:line="240" w:lineRule="auto"/>
        <w:rPr>
          <w:rFonts w:ascii="Arial" w:hAnsi="Arial" w:cs="Arial"/>
          <w:b/>
          <w:bCs/>
          <w:color w:val="0000FF"/>
          <w:sz w:val="19"/>
          <w:szCs w:val="19"/>
          <w:lang w:val="es-EC"/>
        </w:rPr>
      </w:pPr>
      <w:r w:rsidRPr="00671267">
        <w:rPr>
          <w:rFonts w:ascii="Arial" w:hAnsi="Arial" w:cs="Arial"/>
          <w:color w:val="0000FF"/>
          <w:sz w:val="17"/>
          <w:szCs w:val="17"/>
          <w:lang w:val="es-EC"/>
        </w:rPr>
        <w:t xml:space="preserve">- CONSTITUCION DE LA REPUBLICA DEL ECUADOR 2008, Arts. </w:t>
      </w:r>
      <w:r w:rsidRPr="00671267">
        <w:rPr>
          <w:rFonts w:ascii="Arial" w:hAnsi="Arial" w:cs="Arial"/>
          <w:b/>
          <w:bCs/>
          <w:color w:val="0000FF"/>
          <w:sz w:val="19"/>
          <w:szCs w:val="19"/>
          <w:lang w:val="es-EC"/>
        </w:rPr>
        <w:t>182</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DUODECIMA.- Las facultades del Consejo de la Judicatura respecto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Fiscalía General del Estado, únicamente serán asumidas por el nuevo Consejo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Judicatura designado a través de concurso dirigido por el Consejo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Participación Ciudadana y Control Social, treinta días después de su posesión.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Mientras tanto, el actual Consejo de la Judicatura y la Fiscalía General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Estado, diseñarán el proceso y reglamentación para la implementación de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normas de este Código.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DECIMA TERCERA.- Los procesos penales y colusorios que se encontraban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conocimiento del presidente de la Corte Suprema de Justicia o su subrogante,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pasarán al juez o jueces correspondientes, luego del sorteo respectivo.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causas civiles y laborales que se encontraban en conocimiento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Presidente de la Corte Suprema de Justicia pasarán a ser conocidas y resueltas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 el Presidente de la Corte Nacional de Justicia.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 el conocimiento y resolución de los casos penales, se aplicará el Código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Procedimiento Penal que estuvo vigente a la época de inicio de la causa.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procesos por delitos penales y militares iniciados antes de la vigencia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este Código, continuarán sustanciándose conforme a las normas procesales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base a las cuales se iniciaron, pero con las modificaciones que se requieran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serán dictadas por la Corte Nacional de Justicia. Los nuevos procesos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delitos penales militares y policiales que se inicien luego de la vigencia de este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Código, se sustanciarán de conformidad con el Código de Procedimiento Penal.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DECIMA CUARTA.- Todas las causas que se encontraban en conocimiento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Conjueces Permanentes de la Corte Suprema de Justicia, sea por excusa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recusación, pasarán a los Jueces Nacionales titulares a quienes corresponda,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sorteo, de acuerdo a la naturaleza de la causa.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DECIMA QUINTA.- El Consejo de la Judicatura, cumpliendo el procedimiento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evaluación establecidos en este Código, designará a las juezas y jueces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violencia contra la Mujer y la Familia, y determinará como sus circunscripciones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territoriales las de las jurisdicciones donde actualmente existen Comisarías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Mujer y la Familia.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número de jueces y juezas de violencia contra la Mujer y la Familia 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podrá ser inferior al de Comisarios y Comisarias de la Mujer y la Familia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existen al momento de la promulgación de este Código.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 el concurso de jueces y juezas de violencia contra la mujer y la familia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será requisito indispensable acreditar conocimiento especializado o experiencia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esta materia.</w:t>
      </w:r>
    </w:p>
    <w:p w:rsidR="00671267" w:rsidRPr="00671267" w:rsidRDefault="00671267" w:rsidP="00671267">
      <w:pPr>
        <w:autoSpaceDE w:val="0"/>
        <w:autoSpaceDN w:val="0"/>
        <w:adjustRightInd w:val="0"/>
        <w:spacing w:after="0" w:line="240" w:lineRule="auto"/>
        <w:rPr>
          <w:rFonts w:ascii="Verdana" w:hAnsi="Verdana" w:cs="Verdana"/>
          <w:b/>
          <w:bCs/>
          <w:color w:val="0000FF"/>
          <w:sz w:val="19"/>
          <w:szCs w:val="19"/>
          <w:lang w:val="es-EC"/>
        </w:rPr>
      </w:pPr>
      <w:r w:rsidRPr="00671267">
        <w:rPr>
          <w:rFonts w:ascii="Verdana" w:hAnsi="Verdana" w:cs="Verdana"/>
          <w:b/>
          <w:bCs/>
          <w:color w:val="0000FF"/>
          <w:sz w:val="19"/>
          <w:szCs w:val="19"/>
          <w:lang w:val="es-EC"/>
        </w:rPr>
        <w:t>DISPOSICIONES REFORMATORIAS Y DEROGATORIAS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Deróguense todas las disposiciones generales y especiales que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opongan a la presente ley, especialmente las siguientes: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La Ley Orgánica de la Función Judicial, promulgada en el Registro Oficial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636 de 11 de septiembre de 1974 y todas sus reformas y resoluciones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interpretativas;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La Ley Orgánica del Consejo Nacional de la Judicatura, promulgada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Registro Oficial 279 de 19 de marzo de 1998 y todas sus reformas y resoluciones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interpretativas;</w:t>
      </w:r>
    </w:p>
    <w:p w:rsidR="00671267" w:rsidRPr="00671267" w:rsidRDefault="00671267" w:rsidP="00671267">
      <w:pPr>
        <w:autoSpaceDE w:val="0"/>
        <w:autoSpaceDN w:val="0"/>
        <w:adjustRightInd w:val="0"/>
        <w:spacing w:after="0" w:line="240" w:lineRule="auto"/>
        <w:rPr>
          <w:rFonts w:ascii="Verdana" w:hAnsi="Verdana" w:cs="Verdana"/>
          <w:b/>
          <w:bCs/>
          <w:color w:val="0000FF"/>
          <w:sz w:val="19"/>
          <w:szCs w:val="19"/>
          <w:lang w:val="es-EC"/>
        </w:rPr>
      </w:pPr>
      <w:r w:rsidRPr="00671267">
        <w:rPr>
          <w:rFonts w:ascii="Verdana" w:hAnsi="Verdana" w:cs="Verdana"/>
          <w:b/>
          <w:bCs/>
          <w:color w:val="0000FF"/>
          <w:sz w:val="19"/>
          <w:szCs w:val="19"/>
          <w:lang w:val="es-EC"/>
        </w:rPr>
        <w:t>3. La Ley Orgánica del Ministerio Público, publicada en el Registro</w:t>
      </w:r>
    </w:p>
    <w:p w:rsidR="00671267" w:rsidRPr="00671267" w:rsidRDefault="00671267" w:rsidP="00671267">
      <w:pPr>
        <w:autoSpaceDE w:val="0"/>
        <w:autoSpaceDN w:val="0"/>
        <w:adjustRightInd w:val="0"/>
        <w:spacing w:after="0" w:line="240" w:lineRule="auto"/>
        <w:rPr>
          <w:rFonts w:ascii="Verdana" w:hAnsi="Verdana" w:cs="Verdana"/>
          <w:b/>
          <w:bCs/>
          <w:color w:val="0000FF"/>
          <w:sz w:val="19"/>
          <w:szCs w:val="19"/>
          <w:lang w:val="es-EC"/>
        </w:rPr>
      </w:pPr>
      <w:r w:rsidRPr="00671267">
        <w:rPr>
          <w:rFonts w:ascii="Verdana" w:hAnsi="Verdana" w:cs="Verdana"/>
          <w:b/>
          <w:bCs/>
          <w:color w:val="0000FF"/>
          <w:sz w:val="19"/>
          <w:szCs w:val="19"/>
          <w:lang w:val="es-EC"/>
        </w:rPr>
        <w:t>Oficial 250 de 13 de abril de 2006;</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La Ley de Arancel de los Derechos Judiciales, codificada en el suplemento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al Registro Oficial 1202 de 20 de agosto de 1960 y todas sus reformas;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El Decreto Ley No. 1381 de 25 de octubre de 1966, publicado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Registro Oficial 150 de 28 de octubre de 1966, que contiene las disposiciones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 facilitar la práctica en oficinas judiciales a los estudiantes de derecho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República;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La Ley de Derechos Notariales, expedida mediante Decreto Supremo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1366, publicado en el Registro Oficial 151 de 31 de octubre de 1966 y todas sus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reformas;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La Ley para el Juzgamiento de los Tinterillos, publicada en el suplemento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del Registro Oficial 356 de 6 de noviembre de 1961;</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8. La Ley de Creación de tasas judiciales y orgánica reformatoria a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Orgánica del Consejo Nacional de la Judicatura, publicada en el Registro Oficial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464 de 29 de noviembre de 2001, y todas sus reformas.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9. La Ley de la Función Judicial de la Policía Nacional, publicada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suplemento del Registro Oficial 1202, de 20 de agosto de 1960.</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10. La Ley Orgánica del Servicio de Justicia en las Fuerzas Armadas,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publicada en el suplemento del Registro Oficial 356, de 6 de noviembre de 1961.</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11. El Código de Procedimiento Penal de la Policía Nacional, publicado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suplemento al Registro Oficial 1202 de 20 de agosto de 1960, y todas sus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reformas.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12. El Código de Procedimiento Penal Militar, publicado en el suplemento 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Registro Oficial 356 de 6 de noviembre de 1961, y todas sus reformas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13. Las siguientes resoluciones, instructivos o reglamentos dictados por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Corte Suprema de Justicia o el Consejo Nacional de la Judicatura, que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opongan a este Código, y en especial: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 El "Reglamento para el trámite de juzgamiento para suspender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ejercicio profesional a los abogados", publicado en el Registro Oficial 608 de 21</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enero de 1987 y todas sus reformas;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b. El "Reglamento de Carrera Judicial", publicado en el Registro Oficial 564</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16 de noviembre de 1990 y todas sus reformas;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 Resolución sobre fijación de honorarios de conjueces permanentes,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publicada en el Registro Oficial 40 de 5 de octubre de 1998 y sus reformas;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 Reglamento de tramitación de quejas de la Función Judicial, publicado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Registro Oficial 157 de 26 de marzo de 1999 y todas sus reformas;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 El Reglamento de Tasas Judiciales, publicado en el Registro Oficial 490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9 de enero de 2002 y todas sus reformas.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 El "Reglamento Orgánico de la Escuela Judicial del Ecuador", publicado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Registro Oficial 189 de 14 de octubre de 2003 y todas sus reformas;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 El "Instructivo para concurso y designación de vocales del Consejo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Nacional de la Judicatura", publicado en el suplemento al Registro Oficial 182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de enero de 2006;</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 Sobre la reestructuración del Consejo Nacional de la Judicatura, publicada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el suplemento al Registro Oficial 182 de 6 de enero de 2006;</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 El "Instructivo para la designación de delegados distritales del Consejo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Nacional de la Judicatura", publicado en el Registro Oficial 363 de 25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septiembre de 2006 y todas sus reformas;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 El "Instructivo para aplicar el sistema de cooptación en la Corte Suprema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Justicia", publicado en el Registro Oficial 378 de 17 de octubre de 2006;</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k. El "Reglamento sustitutivo para el pago de viáticos, subsistencias y gastos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transporte de los funcionarios y servidores judiciales", publicado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Registro Oficial 413 de 8 de diciembre de 2006 y sus reformas;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 Las "Políticas Generales para que sean aplicadas por el Consejo Nacional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 Judicatura", publicadas en el Registro Oficial 89 de 22 de mayo de 2007;</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 Sobre llamamiento de conjueces permanentes para integrar salas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Corte Suprema, cortes provinciales y tribunales distritales, y de designación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conjueces ocasionales, publicada en el Registro Oficial 340 de 19 de mayo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2008;</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 El "Instructivo de concursos internos de merecimientos y oposición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regula los ascensos y promociones de servidores judiciales que participan en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provisión de cargos de Secretarios relatores, Secretarios de Salas, de Tribunales,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Juzgados, Oficiales Mayores, Ayudantes Judiciales, Citadores, Auxiliares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Servicios, y otros de nivel operativo en el área administrativa, incluidos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cargos del Consejo Nacional de la Judicatura", publicado en el Registro Oficial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396 de 5 de agosto de 2008;</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 Sobre la recepción de escritos de abogados en tribunales y juzgados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República del Ecuador, publicada en el Registro Oficial 441 de 7 de octubre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2008;</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 Los reglamentos relativos a viáticos y comisiones de los servidores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según este Código conforman el Sector Justicia.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A la Codificación del Código de Procedimiento Civil, publicada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Suplemento al Registro Oficial 58 de 12 de julio de 2005:</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En todas las disposiciones, donde se diga "Constitución Política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República", deberá leerse "Constitución de la República".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En todas las disposiciones, donde dice "Corte Suprema" dirá "Corte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Nacional" y donde dice "corte superior" dirá "corte provincial".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En todas las disposiciones donde dice "magistrado" o "ministro" dirá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"jueza o juez"; y donde dice "los ministros o conjueces" dirá "las juezas y jueces,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o las </w:t>
      </w:r>
      <w:proofErr w:type="spellStart"/>
      <w:r w:rsidRPr="00671267">
        <w:rPr>
          <w:rFonts w:ascii="Verdana" w:hAnsi="Verdana" w:cs="Verdana"/>
          <w:color w:val="000000"/>
          <w:sz w:val="19"/>
          <w:szCs w:val="19"/>
          <w:lang w:val="es-EC"/>
        </w:rPr>
        <w:t>conjuezas</w:t>
      </w:r>
      <w:proofErr w:type="spellEnd"/>
      <w:r w:rsidRPr="00671267">
        <w:rPr>
          <w:rFonts w:ascii="Verdana" w:hAnsi="Verdana" w:cs="Verdana"/>
          <w:color w:val="000000"/>
          <w:sz w:val="19"/>
          <w:szCs w:val="19"/>
          <w:lang w:val="es-EC"/>
        </w:rPr>
        <w:t xml:space="preserve"> y los conjueces"; en todas las disposiciones, donde dice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 se leerá "la jueza o el juez"; igualmente, donde se dice "los jueces",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leerá "las juezas y jueces".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En todas las disposiciones donde se dice "empleado" se leerá "servidora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servidor".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5. En el artículo 3, </w:t>
      </w:r>
      <w:proofErr w:type="spellStart"/>
      <w:r w:rsidRPr="00671267">
        <w:rPr>
          <w:rFonts w:ascii="Verdana" w:hAnsi="Verdana" w:cs="Verdana"/>
          <w:color w:val="000000"/>
          <w:sz w:val="19"/>
          <w:szCs w:val="19"/>
          <w:lang w:val="es-EC"/>
        </w:rPr>
        <w:t>elimínase</w:t>
      </w:r>
      <w:proofErr w:type="spellEnd"/>
      <w:r w:rsidRPr="00671267">
        <w:rPr>
          <w:rFonts w:ascii="Verdana" w:hAnsi="Verdana" w:cs="Verdana"/>
          <w:color w:val="000000"/>
          <w:sz w:val="19"/>
          <w:szCs w:val="19"/>
          <w:lang w:val="es-EC"/>
        </w:rPr>
        <w:t xml:space="preserve"> la palabra "prorrogada" del primer inciso, y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suprime el inciso quinto.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6. En el artículo 6, </w:t>
      </w:r>
      <w:proofErr w:type="spellStart"/>
      <w:r w:rsidRPr="00671267">
        <w:rPr>
          <w:rFonts w:ascii="Verdana" w:hAnsi="Verdana" w:cs="Verdana"/>
          <w:color w:val="000000"/>
          <w:sz w:val="19"/>
          <w:szCs w:val="19"/>
          <w:lang w:val="es-EC"/>
        </w:rPr>
        <w:t>sustitúyese</w:t>
      </w:r>
      <w:proofErr w:type="spellEnd"/>
      <w:r w:rsidRPr="00671267">
        <w:rPr>
          <w:rFonts w:ascii="Verdana" w:hAnsi="Verdana" w:cs="Verdana"/>
          <w:color w:val="000000"/>
          <w:sz w:val="19"/>
          <w:szCs w:val="19"/>
          <w:lang w:val="es-EC"/>
        </w:rPr>
        <w:t xml:space="preserve"> el tercer inciso por el siguiente: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consecuencia, la competencia sólo podrá prorrogarse en razón del territorio".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7. </w:t>
      </w:r>
      <w:proofErr w:type="spellStart"/>
      <w:r w:rsidRPr="00671267">
        <w:rPr>
          <w:rFonts w:ascii="Verdana" w:hAnsi="Verdana" w:cs="Verdana"/>
          <w:color w:val="000000"/>
          <w:sz w:val="19"/>
          <w:szCs w:val="19"/>
          <w:lang w:val="es-EC"/>
        </w:rPr>
        <w:t>Elimínase</w:t>
      </w:r>
      <w:proofErr w:type="spellEnd"/>
      <w:r w:rsidRPr="00671267">
        <w:rPr>
          <w:rFonts w:ascii="Verdana" w:hAnsi="Verdana" w:cs="Verdana"/>
          <w:color w:val="000000"/>
          <w:sz w:val="19"/>
          <w:szCs w:val="19"/>
          <w:lang w:val="es-EC"/>
        </w:rPr>
        <w:t xml:space="preserve"> el artículo 7.</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8. </w:t>
      </w:r>
      <w:proofErr w:type="spellStart"/>
      <w:r w:rsidRPr="00671267">
        <w:rPr>
          <w:rFonts w:ascii="Verdana" w:hAnsi="Verdana" w:cs="Verdana"/>
          <w:color w:val="000000"/>
          <w:sz w:val="19"/>
          <w:szCs w:val="19"/>
          <w:lang w:val="es-EC"/>
        </w:rPr>
        <w:t>Sustitúyese</w:t>
      </w:r>
      <w:proofErr w:type="spellEnd"/>
      <w:r w:rsidRPr="00671267">
        <w:rPr>
          <w:rFonts w:ascii="Verdana" w:hAnsi="Verdana" w:cs="Verdana"/>
          <w:color w:val="000000"/>
          <w:sz w:val="19"/>
          <w:szCs w:val="19"/>
          <w:lang w:val="es-EC"/>
        </w:rPr>
        <w:t xml:space="preserve"> los artículos 8, 9 y 10 por los siguientes: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8</w:t>
      </w:r>
      <w:r w:rsidRPr="00671267">
        <w:rPr>
          <w:rFonts w:ascii="Verdana" w:hAnsi="Verdana" w:cs="Verdana"/>
          <w:color w:val="000000"/>
          <w:sz w:val="19"/>
          <w:szCs w:val="19"/>
          <w:lang w:val="es-EC"/>
        </w:rPr>
        <w:t>.- "La prorrogación se verifica cuando las personas sujetas a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juezas o los jueces de una sección territorial determinada, deben someterse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juezas o los jueces de la sección más inmediata, por falta o impedimento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aquéllos."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9</w:t>
      </w:r>
      <w:r w:rsidRPr="00671267">
        <w:rPr>
          <w:rFonts w:ascii="Verdana" w:hAnsi="Verdana" w:cs="Verdana"/>
          <w:color w:val="000000"/>
          <w:sz w:val="19"/>
          <w:szCs w:val="19"/>
          <w:lang w:val="es-EC"/>
        </w:rPr>
        <w:t>.- "La jueza, juez o tribunal que, en principio, no es naturalmente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competente para conocer de un determinado asunto, puede llegar a serlo si para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ello las partes convienen expresa o tácitamente en prorrogarle la competencia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territorial.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Una vez que se le ha prorrogado la competencia, la jueza, juez o tribunal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excluye a cualquier otro, y no puede eximirse del conocimiento de la causa.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prorrogación expresa se verifica cuando una persona que no está,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razón de su domicilio, sometida a la competencia de la jueza o el juez,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somete a ella expresamente, bien al contestar a la demanda, bien por haberse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convenido en el contrato.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prorrogación tácita se verifica por comparecer en la instancia sin declinar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competencia, o porque antes no ha acudido el demandado a su jueza o juez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 que la entable.".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10</w:t>
      </w:r>
      <w:r w:rsidRPr="00671267">
        <w:rPr>
          <w:rFonts w:ascii="Verdana" w:hAnsi="Verdana" w:cs="Verdana"/>
          <w:color w:val="000000"/>
          <w:sz w:val="19"/>
          <w:szCs w:val="19"/>
          <w:lang w:val="es-EC"/>
        </w:rPr>
        <w:t>.- "En caso de que la ley determinara que dos o más juezas, jueces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 tribunales son competentes para conocer de un mismo asunto, ninguno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ellos podrá excusarse del conocimiento de la causa, so pretexto de haber otra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jueza, juez o tribunal competente; pero el que haya prevenido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conocimiento de la causa, excluye a los demás, los cuales dejarán de ser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competentes.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Fijada la competencia con arreglo a la ley ante la jueza, juez o tribunal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competente, no se alterará por causas supervinientes, excepto los casos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señalados en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Fijada la competencia del juez de primer nivel con arreglo a la ley, queda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 el mismo hecho determinada la competencia de los tribunales superiores.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jueza o el juez que conoce de la causa principal conocerá: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De los incidentes que en ella se lleguen a producir;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De la reconvención propuesta contra la o el demandante, siempre que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jueza o el juez que conoce de la demanda sea competente por razón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materia sobre la que versa la reconvención; de no ser competente, rechazará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reconvención mediante auto;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La jueza o el juez que conoce de una causa sobre venta de una cosa,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mueble o raíz, es también competente para conocer de la evicción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saneamiento, cualquiera que sea el fuero de la parte vendedora o de la persona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obligada. Igual regla se aplica, en caso de vicios redhibitorios, respecto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rescisión o rebaja del precio;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La jueza o el juez que conoce de la causa contra la deudora o el deudor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principal, será competente para conocer de la acción que se dirija contra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persona y bienes de quien contrae la obligación subsidiaria, a no ser que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hubiere pactado otra cosa en el contrato que la establece.". (CONTINUA).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DISPOSICIONES REFORMATORIAS Y DEROGATORIAS. (CONTINUACION)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9. Suprímase los artículos 20, 21, 22 y 23.</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10. En el artículo 69, sustitúyase el quinto inciso por el siguiente: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omisión de este deber por la jueza o el juez constituirá falta que será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sancionada por el director provincial del Consejo de la Judicatura respectivo, con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amonestación por escrito la primera vez y la segunda con multa equivalente 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diez por ciento de la remuneración de la jueza o del juez. La reiteración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incumplimiento de este deber constituirá falta susceptible de ser sancionada con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suspensión o destitución.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corte que advierta esta omisión, la pondrá en conocimiento del director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provincial del Consejo de la Judicatura para los fines de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11. Suprímase en el primer inciso del artículo 75 la frase "legalmente inscrito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cualquiera de los colegios de abogados del Ecuador".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12. En el artículo 127, </w:t>
      </w:r>
      <w:proofErr w:type="spellStart"/>
      <w:r w:rsidRPr="00671267">
        <w:rPr>
          <w:rFonts w:ascii="Verdana" w:hAnsi="Verdana" w:cs="Verdana"/>
          <w:color w:val="000000"/>
          <w:sz w:val="19"/>
          <w:szCs w:val="19"/>
          <w:lang w:val="es-EC"/>
        </w:rPr>
        <w:t>elimínase</w:t>
      </w:r>
      <w:proofErr w:type="spellEnd"/>
      <w:r w:rsidRPr="00671267">
        <w:rPr>
          <w:rFonts w:ascii="Verdana" w:hAnsi="Verdana" w:cs="Verdana"/>
          <w:color w:val="000000"/>
          <w:sz w:val="19"/>
          <w:szCs w:val="19"/>
          <w:lang w:val="es-EC"/>
        </w:rPr>
        <w:t xml:space="preserve"> la frase "o a los de la Corte Suprema".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13. En el artículo 132, sustitúyase las palabras "agentes de justicia", por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Policía Nacional".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14. En el último inciso del artículo 244, sustitúyase la frase "serán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sancionados por el superior con multa de veinticinco dólares a cincuenta dólares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los Estados Unidos de América", por "serán amonestados por escrito por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Consejo de la 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15. En los artículos 214, 215, 509, 540, 589, 859, 877, 928 inciso segundo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1015, sustitúyase la palabra "fiscal" por "agente fiscal".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16. En el artículo 252, sustitúyase la frase "en las respectivas cortes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superiores" por "de la nómina que proporcionará el Consejo de la 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17. Sustitúyase el artículo 293 por el siguiente: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juezas y jueces se hallan obligados a rechazar con multa no menor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uno y no mayor a cinco remuneraciones básicas unificadas, toda solicitud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tienda a entorpecer el curso del juicio o a suscitar incidentes que propendan 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mismo fin. La multa se impondrá a la abogada o abogado que firme la solicitud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respectiva. Cuando un tribunal advierta que se ha inobservado esta disposición,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 llevará a conocimiento del director provincial del Consejo de la 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 que se imponga a la jueza o al juez la correspondiente sanción.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caso de reincidencia por parte de la abogada o el abogado, en el mismo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juicio, la jueza o el juez impondrá el máximo de la multa y comunicará el hecho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al Consejo la Judicatura, para los efectos establecidos en el Código Orgánico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18. Suprímase el artículo 339.</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19. En los artículos 341 y 408, sustitúyase las palabras "al inferior" por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judicatura de primer nivel".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20. Suprímase el artículo 343.</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21. En el artículo 386, sustitúyanse las palabras "tres años", por "dieciocho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meses", y las palabras "dos años", por "dieciocho meses".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22. En el artículo 388, sustitúyanse las palabras "ocho años", por "dieciocho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meses", y las palabras "dos años" por "dieciocho meses".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23. El artículo 407 se reemplaza por el siguiente: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 </w:t>
      </w:r>
      <w:r w:rsidRPr="00671267">
        <w:rPr>
          <w:rFonts w:ascii="Verdana" w:hAnsi="Verdana" w:cs="Verdana"/>
          <w:b/>
          <w:bCs/>
          <w:color w:val="000000"/>
          <w:sz w:val="19"/>
          <w:szCs w:val="19"/>
          <w:lang w:val="es-EC"/>
        </w:rPr>
        <w:t>Art. 407</w:t>
      </w:r>
      <w:r w:rsidRPr="00671267">
        <w:rPr>
          <w:rFonts w:ascii="Verdana" w:hAnsi="Verdana" w:cs="Verdana"/>
          <w:color w:val="000000"/>
          <w:sz w:val="19"/>
          <w:szCs w:val="19"/>
          <w:lang w:val="es-EC"/>
        </w:rPr>
        <w:t>.- Si se trata de demandas cuya cuantía no pase de cinco mil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dólares de los Estados Unidos de América, se presentará ante la jueza o el juez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lo civil respectivo, acompañada de la prueba de que disponga el actor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anuncie la que deba actuarse en la audiencia de conciliación y juzgamiento.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jueza o el juez mandará citar al demandado, quien en el término de ocho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días podrá contestar la demanda proponiendo excepciones, a las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acompañará la prueba de que disponga y anunciará la que deba actuarse en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audiencia de conciliación y juzgamiento.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Transcurrido el tiempo señalado, con o sin contestación, la jueza o el juez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fijará fecha para la audiencia de conciliación y juzgamiento, la que se realizará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no antes de tres días ni después de ocho días de la fecha de señalamiento.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Si </w:t>
      </w:r>
      <w:proofErr w:type="spellStart"/>
      <w:r w:rsidRPr="00671267">
        <w:rPr>
          <w:rFonts w:ascii="Verdana" w:hAnsi="Verdana" w:cs="Verdana"/>
          <w:color w:val="000000"/>
          <w:sz w:val="19"/>
          <w:szCs w:val="19"/>
          <w:lang w:val="es-EC"/>
        </w:rPr>
        <w:t>inasisten</w:t>
      </w:r>
      <w:proofErr w:type="spellEnd"/>
      <w:r w:rsidRPr="00671267">
        <w:rPr>
          <w:rFonts w:ascii="Verdana" w:hAnsi="Verdana" w:cs="Verdana"/>
          <w:color w:val="000000"/>
          <w:sz w:val="19"/>
          <w:szCs w:val="19"/>
          <w:lang w:val="es-EC"/>
        </w:rPr>
        <w:t xml:space="preserve"> ambas partes a la audiencia de conciliación y juzgamiento,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jueza o el juez dará por concluido el proceso y dispondrá su archivo, al igual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si </w:t>
      </w:r>
      <w:proofErr w:type="spellStart"/>
      <w:r w:rsidRPr="00671267">
        <w:rPr>
          <w:rFonts w:ascii="Verdana" w:hAnsi="Verdana" w:cs="Verdana"/>
          <w:color w:val="000000"/>
          <w:sz w:val="19"/>
          <w:szCs w:val="19"/>
          <w:lang w:val="es-EC"/>
        </w:rPr>
        <w:t>inasiste</w:t>
      </w:r>
      <w:proofErr w:type="spellEnd"/>
      <w:r w:rsidRPr="00671267">
        <w:rPr>
          <w:rFonts w:ascii="Verdana" w:hAnsi="Verdana" w:cs="Verdana"/>
          <w:color w:val="000000"/>
          <w:sz w:val="19"/>
          <w:szCs w:val="19"/>
          <w:lang w:val="es-EC"/>
        </w:rPr>
        <w:t xml:space="preserve"> la parte demandante. Si </w:t>
      </w:r>
      <w:proofErr w:type="spellStart"/>
      <w:r w:rsidRPr="00671267">
        <w:rPr>
          <w:rFonts w:ascii="Verdana" w:hAnsi="Verdana" w:cs="Verdana"/>
          <w:color w:val="000000"/>
          <w:sz w:val="19"/>
          <w:szCs w:val="19"/>
          <w:lang w:val="es-EC"/>
        </w:rPr>
        <w:t>inasiste</w:t>
      </w:r>
      <w:proofErr w:type="spellEnd"/>
      <w:r w:rsidRPr="00671267">
        <w:rPr>
          <w:rFonts w:ascii="Verdana" w:hAnsi="Verdana" w:cs="Verdana"/>
          <w:color w:val="000000"/>
          <w:sz w:val="19"/>
          <w:szCs w:val="19"/>
          <w:lang w:val="es-EC"/>
        </w:rPr>
        <w:t xml:space="preserve"> el demandado, la jueza o el juez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declarará su rebeldía, mandará en el mismo acto a practicar la prueba solicitada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 el actor, y dictará su fallo.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 asisten las dos partes, la jueza o el juez promoverá la conciliación entre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ellas. Si esta alcanza la totalidad del litigio, la jueza o el juez dictará sentencia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aprobándola, de no contravenir a derecho. Si no hay acuerdo o si éste es parcial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 no es homologado por ser contrario a derecho, la jueza o juez dispondrá que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continuación se practiquen las pruebas que hayan sido solicitadas por las partes.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la audiencia, se recibirán las declaraciones testimoniales, la absolución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posiciones y la declaración de los peritos, así como se examinarán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documentos y objetos que se hayan adjuntado; inmediatamente se concederá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palabra a las partes para que aleguen, comenzando por el actor.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 la audiencia se extiende más allá de las dieciocho horas, se suspenderá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 continuarla en el día siguiente y así hasta concluirla. No podrá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interrumpirse en ningún caso, salvo fuerza mayor.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Escuchados los alegatos, la jueza o el juez dictará en el mismo acto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sentencia, la que será reducida a escrito y debidamente fundamentada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término de cuarenta y ocho horas y se notificará a las partes en las veinticuatro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horas siguientes.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proofErr w:type="spellStart"/>
      <w:r w:rsidRPr="00671267">
        <w:rPr>
          <w:rFonts w:ascii="Verdana" w:hAnsi="Verdana" w:cs="Verdana"/>
          <w:color w:val="000000"/>
          <w:sz w:val="19"/>
          <w:szCs w:val="19"/>
          <w:lang w:val="es-EC"/>
        </w:rPr>
        <w:t>Unicamente</w:t>
      </w:r>
      <w:proofErr w:type="spellEnd"/>
      <w:r w:rsidRPr="00671267">
        <w:rPr>
          <w:rFonts w:ascii="Verdana" w:hAnsi="Verdana" w:cs="Verdana"/>
          <w:color w:val="000000"/>
          <w:sz w:val="19"/>
          <w:szCs w:val="19"/>
          <w:lang w:val="es-EC"/>
        </w:rPr>
        <w:t xml:space="preserve"> se podrá apelar de la sentencia en efecto devolutivo.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sentencia que dicte la corte provincial no cabrá recurso de casación ni de hecho.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corte provincial resolverá por el mérito de los autos, dentro del término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cinco días de recibido el proceso.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incumplimiento de los términos para sustanciar el procedimiento, será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sancionado de conformidad con las disposiciones del Código Orgánico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24. En el artículo 440, sustitúyase la frase "y el alguacil, de ser necesario,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 el auxilio de la Policía Nacional, lo entregará al acreedor" por la siguiente: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ser necesario, con el auxilio de la Policía Nacional".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25. En el artículo 477, sustitúyase la frase "el alguacil, o por un teniente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político comisionado por el juez de la causa", por ésta: "el oficial de la Policía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Nacional designado por la jueza o juez".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26. </w:t>
      </w:r>
      <w:proofErr w:type="spellStart"/>
      <w:r w:rsidRPr="00671267">
        <w:rPr>
          <w:rFonts w:ascii="Verdana" w:hAnsi="Verdana" w:cs="Verdana"/>
          <w:color w:val="000000"/>
          <w:sz w:val="19"/>
          <w:szCs w:val="19"/>
          <w:lang w:val="es-EC"/>
        </w:rPr>
        <w:t>Derógase</w:t>
      </w:r>
      <w:proofErr w:type="spellEnd"/>
      <w:r w:rsidRPr="00671267">
        <w:rPr>
          <w:rFonts w:ascii="Verdana" w:hAnsi="Verdana" w:cs="Verdana"/>
          <w:color w:val="000000"/>
          <w:sz w:val="19"/>
          <w:szCs w:val="19"/>
          <w:lang w:val="es-EC"/>
        </w:rPr>
        <w:t xml:space="preserve"> el artículo 526.</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27. Sustitúyase en el artículo 527 la frase ", de entre los designados por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respectiva corte," por la siguiente: "de entre los designados por el Consejo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28. Sustitúyase en el artículo 528 la frase "por la corte superior respectiva",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 ésta: "el Consejo de la Judicatura"; y las palabras "la corte" por "el Consejo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 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29. En el artículo 747 se suprimen las palabras: "al agente fiscal, si éste 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hubiese promovido el juicio"; y, "en todo caso,".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30. </w:t>
      </w:r>
      <w:proofErr w:type="spellStart"/>
      <w:r w:rsidRPr="00671267">
        <w:rPr>
          <w:rFonts w:ascii="Verdana" w:hAnsi="Verdana" w:cs="Verdana"/>
          <w:color w:val="000000"/>
          <w:sz w:val="19"/>
          <w:szCs w:val="19"/>
          <w:lang w:val="es-EC"/>
        </w:rPr>
        <w:t>Elimínase</w:t>
      </w:r>
      <w:proofErr w:type="spellEnd"/>
      <w:r w:rsidRPr="00671267">
        <w:rPr>
          <w:rFonts w:ascii="Verdana" w:hAnsi="Verdana" w:cs="Verdana"/>
          <w:color w:val="000000"/>
          <w:sz w:val="19"/>
          <w:szCs w:val="19"/>
          <w:lang w:val="es-EC"/>
        </w:rPr>
        <w:t xml:space="preserve"> del artículo 748 la frase "y el agente fiscal, en su caso".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31. En el artículo 753, colóquese un punto final después de la palabra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interino y suprímase la frase "previa audiencia del agente fiscal.".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32. En el artículo 764, colóquese un punto final después de la palabra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hereditarios, y suprímase la frase "oído antes el agente fiscal.". (CONTINUA).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DISPOSICIONES REFORMATORIAS Y DEROGATORIAS. (CONTINUACION)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33. Suprímase del artículo 766 la frase "y al agente fiscal".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34. En el artículo 775, sustitúyase las palabras "agente fiscal" por "defensor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público.".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35. En el artículo 862, se eliminan de los dos incisos la palabra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"permanentes".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36. Sustitúyase en el artículo 864 las palabras "empleados" por "servidoras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servidores".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37. Sustitúyase en el artículo 866 la frase "a los ministros o" por ésta: "a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juezas o los jueces".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38. Sustitúyase en el artículo 876 la frase "un juez de lo penal o juez de 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civil, u otros de primera instancia", por "juezas o jueces de primera instancia";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proofErr w:type="spellStart"/>
      <w:r w:rsidRPr="00671267">
        <w:rPr>
          <w:rFonts w:ascii="Verdana" w:hAnsi="Verdana" w:cs="Verdana"/>
          <w:color w:val="000000"/>
          <w:sz w:val="19"/>
          <w:szCs w:val="19"/>
          <w:lang w:val="es-EC"/>
        </w:rPr>
        <w:t>elimínase</w:t>
      </w:r>
      <w:proofErr w:type="spellEnd"/>
      <w:r w:rsidRPr="00671267">
        <w:rPr>
          <w:rFonts w:ascii="Verdana" w:hAnsi="Verdana" w:cs="Verdana"/>
          <w:color w:val="000000"/>
          <w:sz w:val="19"/>
          <w:szCs w:val="19"/>
          <w:lang w:val="es-EC"/>
        </w:rPr>
        <w:t xml:space="preserve"> la frase ", si a un secretario relator, al fiscal o secretario de un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juzgado." En el segundo inciso, sustitúyase la palabra "ministros" por "titulares".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39. Sustitúyase en el artículo 908 las palabras "la corte" por "el Consejo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40. En el artículo 926, </w:t>
      </w:r>
      <w:proofErr w:type="spellStart"/>
      <w:r w:rsidRPr="00671267">
        <w:rPr>
          <w:rFonts w:ascii="Verdana" w:hAnsi="Verdana" w:cs="Verdana"/>
          <w:color w:val="000000"/>
          <w:sz w:val="19"/>
          <w:szCs w:val="19"/>
          <w:lang w:val="es-EC"/>
        </w:rPr>
        <w:t>elimínase</w:t>
      </w:r>
      <w:proofErr w:type="spellEnd"/>
      <w:r w:rsidRPr="00671267">
        <w:rPr>
          <w:rFonts w:ascii="Verdana" w:hAnsi="Verdana" w:cs="Verdana"/>
          <w:color w:val="000000"/>
          <w:sz w:val="19"/>
          <w:szCs w:val="19"/>
          <w:lang w:val="es-EC"/>
        </w:rPr>
        <w:t xml:space="preserve"> las palabras "por el alguacil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41. En el artículo 928, sustitúyase la frase "será puesto a disposición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fiscal" por "éste enviará copias certificadas del proceso al agente fiscal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respectivo"; y en el tercer inciso, </w:t>
      </w:r>
      <w:proofErr w:type="spellStart"/>
      <w:r w:rsidRPr="00671267">
        <w:rPr>
          <w:rFonts w:ascii="Verdana" w:hAnsi="Verdana" w:cs="Verdana"/>
          <w:color w:val="000000"/>
          <w:sz w:val="19"/>
          <w:szCs w:val="19"/>
          <w:lang w:val="es-EC"/>
        </w:rPr>
        <w:t>elimínase</w:t>
      </w:r>
      <w:proofErr w:type="spellEnd"/>
      <w:r w:rsidRPr="00671267">
        <w:rPr>
          <w:rFonts w:ascii="Verdana" w:hAnsi="Verdana" w:cs="Verdana"/>
          <w:color w:val="000000"/>
          <w:sz w:val="19"/>
          <w:szCs w:val="19"/>
          <w:lang w:val="es-EC"/>
        </w:rPr>
        <w:t xml:space="preserve"> las palabras "al alguacil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42. Sustitúyase en el artículo 963 la frase "designar uno o más alguaciles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rentados o no por la institución, para el cobro" por la siguiente: "solicitar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auxilio de la Policía Nacional para la recaudación.".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43. </w:t>
      </w:r>
      <w:proofErr w:type="spellStart"/>
      <w:r w:rsidRPr="00671267">
        <w:rPr>
          <w:rFonts w:ascii="Verdana" w:hAnsi="Verdana" w:cs="Verdana"/>
          <w:color w:val="000000"/>
          <w:sz w:val="19"/>
          <w:szCs w:val="19"/>
          <w:lang w:val="es-EC"/>
        </w:rPr>
        <w:t>Elimínase</w:t>
      </w:r>
      <w:proofErr w:type="spellEnd"/>
      <w:r w:rsidRPr="00671267">
        <w:rPr>
          <w:rFonts w:ascii="Verdana" w:hAnsi="Verdana" w:cs="Verdana"/>
          <w:color w:val="000000"/>
          <w:sz w:val="19"/>
          <w:szCs w:val="19"/>
          <w:lang w:val="es-EC"/>
        </w:rPr>
        <w:t xml:space="preserve"> del artículo 965 la palabra "alguaciles,".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44. </w:t>
      </w:r>
      <w:proofErr w:type="spellStart"/>
      <w:r w:rsidRPr="00671267">
        <w:rPr>
          <w:rFonts w:ascii="Verdana" w:hAnsi="Verdana" w:cs="Verdana"/>
          <w:color w:val="000000"/>
          <w:sz w:val="19"/>
          <w:szCs w:val="19"/>
          <w:lang w:val="es-EC"/>
        </w:rPr>
        <w:t>Derógase</w:t>
      </w:r>
      <w:proofErr w:type="spellEnd"/>
      <w:r w:rsidRPr="00671267">
        <w:rPr>
          <w:rFonts w:ascii="Verdana" w:hAnsi="Verdana" w:cs="Verdana"/>
          <w:color w:val="000000"/>
          <w:sz w:val="19"/>
          <w:szCs w:val="19"/>
          <w:lang w:val="es-EC"/>
        </w:rPr>
        <w:t xml:space="preserve"> la sección 31a del Título II del Libro II.</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45. </w:t>
      </w:r>
      <w:proofErr w:type="spellStart"/>
      <w:r w:rsidRPr="00671267">
        <w:rPr>
          <w:rFonts w:ascii="Verdana" w:hAnsi="Verdana" w:cs="Verdana"/>
          <w:color w:val="000000"/>
          <w:sz w:val="19"/>
          <w:szCs w:val="19"/>
          <w:lang w:val="es-EC"/>
        </w:rPr>
        <w:t>Derógase</w:t>
      </w:r>
      <w:proofErr w:type="spellEnd"/>
      <w:r w:rsidRPr="00671267">
        <w:rPr>
          <w:rFonts w:ascii="Verdana" w:hAnsi="Verdana" w:cs="Verdana"/>
          <w:color w:val="000000"/>
          <w:sz w:val="19"/>
          <w:szCs w:val="19"/>
          <w:lang w:val="es-EC"/>
        </w:rPr>
        <w:t xml:space="preserve"> el artículo 988.</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46. En el artículo 994, </w:t>
      </w:r>
      <w:proofErr w:type="spellStart"/>
      <w:r w:rsidRPr="00671267">
        <w:rPr>
          <w:rFonts w:ascii="Verdana" w:hAnsi="Verdana" w:cs="Verdana"/>
          <w:color w:val="000000"/>
          <w:sz w:val="19"/>
          <w:szCs w:val="19"/>
          <w:lang w:val="es-EC"/>
        </w:rPr>
        <w:t>elimínase</w:t>
      </w:r>
      <w:proofErr w:type="spellEnd"/>
      <w:r w:rsidRPr="00671267">
        <w:rPr>
          <w:rFonts w:ascii="Verdana" w:hAnsi="Verdana" w:cs="Verdana"/>
          <w:color w:val="000000"/>
          <w:sz w:val="19"/>
          <w:szCs w:val="19"/>
          <w:lang w:val="es-EC"/>
        </w:rPr>
        <w:t xml:space="preserve"> la frase ", conforme a la Ley Orgánica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47. Sustitúyase el artículo 996 por el siguiente: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secretarias y los secretarios de las cortes y juzgados cuidarán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formación y arreglo de los libros determinados en el artículo precedente.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omisión de este deber será falta susceptible de ser sancionada con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amonestación escrita o multa la primera vez; con suspensión no menor a quince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días ni mayor a un mes la segunda, y con destitución la tercera. El respectivo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director provincial del Consejo de la Judicatura procederá a sustanciar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correspondiente sumario administrativo.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libros serán foliados y rubricados por la actuaria o el actuario.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cerrarán al fin de cada año, mediante acta que expresará el número de fallos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expedidos.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secretarias o los secretarios enviarán a las direcciones regionales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respectivas, hasta el 31 de marzo del año siguiente al cierre del libro, una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estadística de los juicios que se despacharon en la judicatura respectiva, con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detalle de las partes, la materia y el sentido en que se expidió la resolución, 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decir, si se declaró con o sin lugar la demanda. Las direcciones regionales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enviarán esta información en un plazo no mayor a noventa días de recibida 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Unidad de Estadística y Archivo Central de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48. En el artículo 989, sustitúyase la frase "Por la omisión de este deber,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incurrirá el actuario en multa de diez centavos de dólar a cincuenta centavos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dólar de los Estados Unidos de América, sin perjuicio de cualquier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responsabilidad" por la siguiente: "La omisión de este deber constituye falta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susceptible de ser sancionada con amonestación por escrito o multa la primera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vez y suspensión no menor a cinco días y no mayor a un mes, en caso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reincidencia. El respectivo director provincial del Consejo de la 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procederá a sustanciar el correspondiente sumario administrativo.".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49. En el artículo 1000, sustitúyase la frase "por ella se sancionará 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actuario.", por la siguiente: "constituye falta susceptible de ser sancionada con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amonestación por escrito o multa; al efecto, la jueza o el juez deberán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comunicar del particular al respectivo director provincial del Consejo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Judicatura para que proceda a sustanciar el correspondiente sumario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administrativo.".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50. </w:t>
      </w:r>
      <w:proofErr w:type="spellStart"/>
      <w:r w:rsidRPr="00671267">
        <w:rPr>
          <w:rFonts w:ascii="Verdana" w:hAnsi="Verdana" w:cs="Verdana"/>
          <w:color w:val="000000"/>
          <w:sz w:val="19"/>
          <w:szCs w:val="19"/>
          <w:lang w:val="es-EC"/>
        </w:rPr>
        <w:t>Elimínase</w:t>
      </w:r>
      <w:proofErr w:type="spellEnd"/>
      <w:r w:rsidRPr="00671267">
        <w:rPr>
          <w:rFonts w:ascii="Verdana" w:hAnsi="Verdana" w:cs="Verdana"/>
          <w:color w:val="000000"/>
          <w:sz w:val="19"/>
          <w:szCs w:val="19"/>
          <w:lang w:val="es-EC"/>
        </w:rPr>
        <w:t xml:space="preserve"> del artículo 1011 la frase "o los alguaciles", y en el inciso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segundo, después de la palabra "apremios", se leerá: "se pondrá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conocimiento de los superiores jerárquicos para que impongan las sanciones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disciplinarias respectivas."; y se elimina todo lo demás.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51. </w:t>
      </w:r>
      <w:proofErr w:type="spellStart"/>
      <w:r w:rsidRPr="00671267">
        <w:rPr>
          <w:rFonts w:ascii="Verdana" w:hAnsi="Verdana" w:cs="Verdana"/>
          <w:color w:val="000000"/>
          <w:sz w:val="19"/>
          <w:szCs w:val="19"/>
          <w:lang w:val="es-EC"/>
        </w:rPr>
        <w:t>Derógase</w:t>
      </w:r>
      <w:proofErr w:type="spellEnd"/>
      <w:r w:rsidRPr="00671267">
        <w:rPr>
          <w:rFonts w:ascii="Verdana" w:hAnsi="Verdana" w:cs="Verdana"/>
          <w:color w:val="000000"/>
          <w:sz w:val="19"/>
          <w:szCs w:val="19"/>
          <w:lang w:val="es-EC"/>
        </w:rPr>
        <w:t xml:space="preserve"> el artículo 1017.</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Al Código de Procedimiento Penal, publicado en el Suplemento al Registro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Oficial 360 de 13 de enero del 2000:</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En todas las disposiciones, donde dice "Consejo Nacional de la 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léase "Consejo de la Judicatura"; "Corte Suprema de Justicia", se leerá "Corte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Nacional de Justicia"; "Defensoría Pública Nacional", léase "Defensoría Pública",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"Corte Superior de Justicia", se leerá "Corte Provincial de Justicia"; "el juez",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leerá "la jueza o juez"; donde se diga "los jueces", deberá leerse "las juezas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jueces"; donde se diga "Ministro Fiscal General", se leerá "la Fiscal General o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Fiscal General del Estado"; donde se lea "Agente Fiscal", deberá leerse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agente o el agente fiscal"; donde se diga "ministro fiscal distrital", deberá leerse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fiscal o el fiscal distrital"; y en general, donde diga "el fiscal", deberá leerse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fiscal o el fiscal".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En todas las disposiciones, donde dice "Constitución Política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República" se leerá "Constitución de la República".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En el artículo 12 donde dice "designarlo de oficio" agréguese "un Defensor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Público".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En el artículo 94 sustitúyase la frase "del Ministerio Público" por "de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Direcciones Regionales del Consejo de la 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En el primer inciso del artículo 313 en lugar de "en nombre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República y por autoridad de la Ley" léase "Haciendo justicia, en nombre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pueblo soberano del Ecuador, y por autoridad de la Constitución y las leyes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República.".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6. El artículo </w:t>
      </w:r>
      <w:proofErr w:type="spellStart"/>
      <w:r w:rsidRPr="00671267">
        <w:rPr>
          <w:rFonts w:ascii="Verdana" w:hAnsi="Verdana" w:cs="Verdana"/>
          <w:color w:val="000000"/>
          <w:sz w:val="19"/>
          <w:szCs w:val="19"/>
          <w:lang w:val="es-EC"/>
        </w:rPr>
        <w:t>innumerado</w:t>
      </w:r>
      <w:proofErr w:type="spellEnd"/>
      <w:r w:rsidRPr="00671267">
        <w:rPr>
          <w:rFonts w:ascii="Verdana" w:hAnsi="Verdana" w:cs="Verdana"/>
          <w:color w:val="000000"/>
          <w:sz w:val="19"/>
          <w:szCs w:val="19"/>
          <w:lang w:val="es-EC"/>
        </w:rPr>
        <w:t xml:space="preserve"> a continuación del 377, sustitúyase por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siguiente: "Para el juzgamiento de aquellos funcionarios sometidos a fuero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corte provincial, se aplicará el procedimiento previsto en el Código Orgánico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Función Judicial para el juzgamiento de las personas sujetas a fuero de Corte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Nacional, excepto en aquellas cortes donde exista una sola sala, en cuyo caso,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control de la instrucción fiscal estará a cargo de una </w:t>
      </w:r>
      <w:proofErr w:type="spellStart"/>
      <w:r w:rsidRPr="00671267">
        <w:rPr>
          <w:rFonts w:ascii="Verdana" w:hAnsi="Verdana" w:cs="Verdana"/>
          <w:color w:val="000000"/>
          <w:sz w:val="19"/>
          <w:szCs w:val="19"/>
          <w:lang w:val="es-EC"/>
        </w:rPr>
        <w:t>conjueza</w:t>
      </w:r>
      <w:proofErr w:type="spellEnd"/>
      <w:r w:rsidRPr="00671267">
        <w:rPr>
          <w:rFonts w:ascii="Verdana" w:hAnsi="Verdana" w:cs="Verdana"/>
          <w:color w:val="000000"/>
          <w:sz w:val="19"/>
          <w:szCs w:val="19"/>
          <w:lang w:val="es-EC"/>
        </w:rPr>
        <w:t xml:space="preserve"> o un conjuez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designada o designado por sorteo; el recurso de apelación del auto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sobreseimiento o de llamamiento a juicio y el recurso de nulidad serán conocidos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 tres conjueces designados por sorteo; y los titulares conocerán la etapa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juicio. Los recursos de casación y de revisión serán conocidos por la Sala de 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Penal de la Corte Nacional.".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Se deroga el artículo 379.</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8. Se deroga el artículo 381.</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9. Sustitúyase el segundo inciso del artículo 382 por el siguiente: "Cuando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 trate de delitos de acción privada, se aplicará el procedimiento previsto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capítulo precedente, debiendo actuar como juez de primera instancia uno de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jueces de la sala de lo penal designado por sorteo, la apelación la conocerán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dos jueces restantes de la sala penal y un conjuez designado por sorteo.".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10. En el primer inciso del artículo 416, se eliminan las palabras "indexados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en </w:t>
      </w:r>
      <w:proofErr w:type="spellStart"/>
      <w:r w:rsidRPr="00671267">
        <w:rPr>
          <w:rFonts w:ascii="Verdana" w:hAnsi="Verdana" w:cs="Verdana"/>
          <w:color w:val="000000"/>
          <w:sz w:val="19"/>
          <w:szCs w:val="19"/>
          <w:lang w:val="es-EC"/>
        </w:rPr>
        <w:t>UVCs</w:t>
      </w:r>
      <w:proofErr w:type="spellEnd"/>
      <w:r w:rsidRPr="00671267">
        <w:rPr>
          <w:rFonts w:ascii="Verdana" w:hAnsi="Verdana" w:cs="Verdana"/>
          <w:color w:val="000000"/>
          <w:sz w:val="19"/>
          <w:szCs w:val="19"/>
          <w:lang w:val="es-EC"/>
        </w:rPr>
        <w:t xml:space="preserve"> o si es un período anterior a la creación de la UVC indexado en base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indicadores del Banco Central del Ecuador", y reemplácese la palabra "duplo"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 "cuádruple".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11. En el segundo inciso del artículo 416, se sustituyen las palabras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salario mínimo vital y demás remuneraciones complementarias" por "de una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remuneración básica unificada del trabajador en general" y se eliminan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palabras "indexadas en </w:t>
      </w:r>
      <w:proofErr w:type="spellStart"/>
      <w:r w:rsidRPr="00671267">
        <w:rPr>
          <w:rFonts w:ascii="Verdana" w:hAnsi="Verdana" w:cs="Verdana"/>
          <w:color w:val="000000"/>
          <w:sz w:val="19"/>
          <w:szCs w:val="19"/>
          <w:lang w:val="es-EC"/>
        </w:rPr>
        <w:t>UVCs</w:t>
      </w:r>
      <w:proofErr w:type="spellEnd"/>
      <w:r w:rsidRPr="00671267">
        <w:rPr>
          <w:rFonts w:ascii="Verdana" w:hAnsi="Verdana" w:cs="Verdana"/>
          <w:color w:val="000000"/>
          <w:sz w:val="19"/>
          <w:szCs w:val="19"/>
          <w:lang w:val="es-EC"/>
        </w:rPr>
        <w:t>"; reemplácese la palabra "duplo" por "cuádruple",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agréguese un inciso que diga "Se presume de derecho que las indemnizaciones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previstas en el presente artículo incluyen el daño moral".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A la Codificación de la Ley de Compañías, publicada en el Registro Oficial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312 de 5 de noviembre de 1999:</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En el artículo 18, donde dice "Corte Suprema", léase "Consejo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En el artículo 50, donde dice "Corte Superior", léase "la jueza o juez de 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civil."; donde dice "La Corte", léase "la jueza o juez".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En el artículo 114 letra h), sustitúyase la frase "A recurrir a la Corte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Superior del distrito impugnando", por las palabras: "A impugnar".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En el segundo inciso del artículo 216, sustitúyase las palabras "la Corte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Superior" por "la jueza o juez de lo civil"; y las palabras "tribunal que",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"quien"; y el inciso tercero </w:t>
      </w:r>
      <w:proofErr w:type="spellStart"/>
      <w:r w:rsidRPr="00671267">
        <w:rPr>
          <w:rFonts w:ascii="Verdana" w:hAnsi="Verdana" w:cs="Verdana"/>
          <w:color w:val="000000"/>
          <w:sz w:val="19"/>
          <w:szCs w:val="19"/>
          <w:lang w:val="es-EC"/>
        </w:rPr>
        <w:t>sustitúyese</w:t>
      </w:r>
      <w:proofErr w:type="spellEnd"/>
      <w:r w:rsidRPr="00671267">
        <w:rPr>
          <w:rFonts w:ascii="Verdana" w:hAnsi="Verdana" w:cs="Verdana"/>
          <w:color w:val="000000"/>
          <w:sz w:val="19"/>
          <w:szCs w:val="19"/>
          <w:lang w:val="es-EC"/>
        </w:rPr>
        <w:t xml:space="preserve"> por el siguiente: "De la sentencia dictada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cabe deducir los recursos que señala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En el artículo 249, sustitúyase la frase "a la Corte Superior del distrito",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por la siguiente: "ante la jueza o el juez de lo civil del distrito del domicilio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compañía demandada".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En el artículo 250, sustitúyase la frase "De la sentencia de la Corte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Superior podrá interponerse el recurso de casación ante la Corte Suprema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Justicia.", por la siguiente: "De la sentencia dictada cabe deducir los recursos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señala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A la Ley de Propiedad Intelectual codificada, publicada en el Suplemento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al Registro Oficial 426 del 28 de diciembre de 2006:</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1. En el artículo 294, </w:t>
      </w:r>
      <w:proofErr w:type="spellStart"/>
      <w:r w:rsidRPr="00671267">
        <w:rPr>
          <w:rFonts w:ascii="Verdana" w:hAnsi="Verdana" w:cs="Verdana"/>
          <w:color w:val="000000"/>
          <w:sz w:val="19"/>
          <w:szCs w:val="19"/>
          <w:lang w:val="es-EC"/>
        </w:rPr>
        <w:t>sustitúyese</w:t>
      </w:r>
      <w:proofErr w:type="spellEnd"/>
      <w:r w:rsidRPr="00671267">
        <w:rPr>
          <w:rFonts w:ascii="Verdana" w:hAnsi="Verdana" w:cs="Verdana"/>
          <w:color w:val="000000"/>
          <w:sz w:val="19"/>
          <w:szCs w:val="19"/>
          <w:lang w:val="es-EC"/>
        </w:rPr>
        <w:t xml:space="preserve"> la frase "los Jueces Distritales de Propiedad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Intelectual y, en segunda instancia los Tribunales Distritales de Propiedad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Intelectual.", por ésta: "las juezas y jueces de lo contencioso administrativo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domicilio del demandado, y en segunda instancia, la sala especializada en dicha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materia de la corte provincial respectiva." Y sustitúyase la frase "Sala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Especializada en Propiedad Intelectual de la Corte Suprema de Justicia.", por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Sala Especializada de lo Contencioso Administrativo de la Corte Nacional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Justicia.". (CONTINUA).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DISPOSICIONES REFORMATORIAS Y DEROGATORIAS. (CONTINUACION)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Suprímase el artículo 295.</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En todos los artículos, donde dice "el juez", léase "la jueza o juez" y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donde dice "los jueces", léase "las juezas o jueces".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En el artículo 300 inciso tercero, donde dice "los jueces distritales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propiedad intelectual", léase "las juezas y jueces de lo contencioso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administrativo".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En el artículo 316, sustitúyase la frase "el juez o el perito o peritos que él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designe", por la siguiente: "la jueza o el juez y las o los peritos designados".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En el artículo 339, suprímase la frase "al Juez Penal competente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En el artículo 357, sustitúyase en el último inciso la frase "Los tribunales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distritales de lo contencioso administrativo", por ésta: "Las juezas y jueces de 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contencioso administrativo".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8. Suprímase el artículo 375.</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A la Ley para el Juzgamiento de la Colusión, publicada en el Registro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Oficial 269 de 3 de febrero de 1977:</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En el artículo 1, sustitúyase las palabras "Corte Superior" por "jueza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 de lo civil y mercantil".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En el inciso primero del artículo 2, sustitúyase las palabras "Corte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Superior" por "jueza o juez de lo civil y mercantil" y </w:t>
      </w:r>
      <w:proofErr w:type="spellStart"/>
      <w:r w:rsidRPr="00671267">
        <w:rPr>
          <w:rFonts w:ascii="Verdana" w:hAnsi="Verdana" w:cs="Verdana"/>
          <w:color w:val="000000"/>
          <w:sz w:val="19"/>
          <w:szCs w:val="19"/>
          <w:lang w:val="es-EC"/>
        </w:rPr>
        <w:t>elimínase</w:t>
      </w:r>
      <w:proofErr w:type="spellEnd"/>
      <w:r w:rsidRPr="00671267">
        <w:rPr>
          <w:rFonts w:ascii="Verdana" w:hAnsi="Verdana" w:cs="Verdana"/>
          <w:color w:val="000000"/>
          <w:sz w:val="19"/>
          <w:szCs w:val="19"/>
          <w:lang w:val="es-EC"/>
        </w:rPr>
        <w:t xml:space="preserve"> las palabras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Presidente", como el inciso segundo del mismo artículo.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En el artículo 3, sustitúyase las palabras: "El Presidente de la Corte 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la Sala, según el caso" por "La jueza o juez de lo civil y mercantil" y elimínese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palabras "según sea el caso".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En el Artículo 4 sustitúyase las palabras: "el Presidente" por "la jueza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 de lo civil y mercantil".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En el Artículo 5, sustitúyase las palabras: "el Presidente" por "la jueza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Elimínese el artículo 6.</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En el inciso primero del artículo 7, sustitúyase las palabras "Pasado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proceso a la Corte o a la Sala, se" por "La jueza o juez"; elimínese el segundo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inciso; y sustitúyase en el tercer inciso la frase "la Corte o la Sala impondrá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mismo fallo, la pena de destitución a los primeros, y a los segundos, la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suspensión en el ejercicio profesional hasta por dos años", por la siguiente: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jueza o juez remitirá copias del expediente al Consejo de la Judicatura para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 inicien los expedientes de destitución o de suspensión del ejercicio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profesional, según sea el caso".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8. El actual artículo 7 pasará a ser el artículo 6.</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9. Añádase como artículo 7, a continuación del artículo 6 </w:t>
      </w:r>
      <w:proofErr w:type="spellStart"/>
      <w:r w:rsidRPr="00671267">
        <w:rPr>
          <w:rFonts w:ascii="Verdana" w:hAnsi="Verdana" w:cs="Verdana"/>
          <w:color w:val="000000"/>
          <w:sz w:val="19"/>
          <w:szCs w:val="19"/>
          <w:lang w:val="es-EC"/>
        </w:rPr>
        <w:t>renumerado</w:t>
      </w:r>
      <w:proofErr w:type="spellEnd"/>
      <w:r w:rsidRPr="00671267">
        <w:rPr>
          <w:rFonts w:ascii="Verdana" w:hAnsi="Verdana" w:cs="Verdana"/>
          <w:color w:val="000000"/>
          <w:sz w:val="19"/>
          <w:szCs w:val="19"/>
          <w:lang w:val="es-EC"/>
        </w:rPr>
        <w:t>,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siguiente: "El afectado podrá iniciar la correspondiente acción penal privada,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para que se imponga a los responsables de la colusión la pena de un mes a un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año de prisión por el </w:t>
      </w:r>
      <w:proofErr w:type="spellStart"/>
      <w:r w:rsidRPr="00671267">
        <w:rPr>
          <w:rFonts w:ascii="Verdana" w:hAnsi="Verdana" w:cs="Verdana"/>
          <w:color w:val="000000"/>
          <w:sz w:val="19"/>
          <w:szCs w:val="19"/>
          <w:lang w:val="es-EC"/>
        </w:rPr>
        <w:t>cometimiento</w:t>
      </w:r>
      <w:proofErr w:type="spellEnd"/>
      <w:r w:rsidRPr="00671267">
        <w:rPr>
          <w:rFonts w:ascii="Verdana" w:hAnsi="Verdana" w:cs="Verdana"/>
          <w:color w:val="000000"/>
          <w:sz w:val="19"/>
          <w:szCs w:val="19"/>
          <w:lang w:val="es-EC"/>
        </w:rPr>
        <w:t xml:space="preserve"> de la colusión. El plazo de prescripción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acción comenzará a correr desde el día en que se ejecutoríe la sentencia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juicio civil.".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10. En el artículo 8, sustitúyase las palabras: "Corte Suprema" por "Corte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Provincial"; elimínese la frase "previo informe de su Ministro Fiscal, en segunda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última instancia, por medio de la Sala a la que le hubiere correspondido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sorteo el conocimiento de la causa y"; y sustitúyase el inciso segundo por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siguiente: "Del fallo dictado por la sala de lo civil de la corte provincial, se podrá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interponer recurso de casación para ante la respectiva sala de la Corte Nacional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Justicia.".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11. En el artículo 9, elimínese el punto final, y añádase la siguiente frase: ",</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dejando a salvo el derecho del ofendido de proponer la acción penal por injuria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calumniosa.".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12. </w:t>
      </w:r>
      <w:proofErr w:type="spellStart"/>
      <w:r w:rsidRPr="00671267">
        <w:rPr>
          <w:rFonts w:ascii="Verdana" w:hAnsi="Verdana" w:cs="Verdana"/>
          <w:color w:val="000000"/>
          <w:sz w:val="19"/>
          <w:szCs w:val="19"/>
          <w:lang w:val="es-EC"/>
        </w:rPr>
        <w:t>Derógase</w:t>
      </w:r>
      <w:proofErr w:type="spellEnd"/>
      <w:r w:rsidRPr="00671267">
        <w:rPr>
          <w:rFonts w:ascii="Verdana" w:hAnsi="Verdana" w:cs="Verdana"/>
          <w:color w:val="000000"/>
          <w:sz w:val="19"/>
          <w:szCs w:val="19"/>
          <w:lang w:val="es-EC"/>
        </w:rPr>
        <w:t xml:space="preserve"> el artículo 11.</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A la Codificación de la Ley de Arbitraje y Mediación, publicada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Registro Oficial 417 de 14 de diciembre de 2006:</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Al final del artículo 52 agréguese: "El Consejo de la Judicatura podrá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organizar centros de mediación pre procesal e </w:t>
      </w:r>
      <w:proofErr w:type="spellStart"/>
      <w:r w:rsidRPr="00671267">
        <w:rPr>
          <w:rFonts w:ascii="Verdana" w:hAnsi="Verdana" w:cs="Verdana"/>
          <w:color w:val="000000"/>
          <w:sz w:val="19"/>
          <w:szCs w:val="19"/>
          <w:lang w:val="es-EC"/>
        </w:rPr>
        <w:t>intraprocesal</w:t>
      </w:r>
      <w:proofErr w:type="spellEnd"/>
      <w:r w:rsidRPr="00671267">
        <w:rPr>
          <w:rFonts w:ascii="Verdana" w:hAnsi="Verdana" w:cs="Verdana"/>
          <w:color w:val="000000"/>
          <w:sz w:val="19"/>
          <w:szCs w:val="19"/>
          <w:lang w:val="es-EC"/>
        </w:rPr>
        <w:t>".</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Al final del artículo 59 agréguese: "El Consejo de la Judicatura también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podrá organizar centros de mediación comunitaria".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8. Al Código Tributario, promulgado en el Registro Oficial 958 del 23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diciembre de 1975, codificación 2005-009:</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Donde diga "Tribunal Distrital de lo Fiscal", "magistrado", "el magistrado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sustanciación", "ministro de sustanciación", "Tribunal", "Sala", "Presidente",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"Presidente de la Sala", "Presidente del Tribunal", léase "la jueza o juez de 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contencioso tributario"; "Secretario General", léase "Secretario".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2. </w:t>
      </w:r>
      <w:proofErr w:type="spellStart"/>
      <w:r w:rsidRPr="00671267">
        <w:rPr>
          <w:rFonts w:ascii="Verdana" w:hAnsi="Verdana" w:cs="Verdana"/>
          <w:color w:val="000000"/>
          <w:sz w:val="19"/>
          <w:szCs w:val="19"/>
          <w:lang w:val="es-EC"/>
        </w:rPr>
        <w:t>Deróganse</w:t>
      </w:r>
      <w:proofErr w:type="spellEnd"/>
      <w:r w:rsidRPr="00671267">
        <w:rPr>
          <w:rFonts w:ascii="Verdana" w:hAnsi="Verdana" w:cs="Verdana"/>
          <w:color w:val="000000"/>
          <w:sz w:val="19"/>
          <w:szCs w:val="19"/>
          <w:lang w:val="es-EC"/>
        </w:rPr>
        <w:t xml:space="preserve"> los artículos 218, 219, 224, 225, 226, el primer inciso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artículo 274, el inciso primero del artículo 355.</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En el artículo 248 número 1), sustitúyase la frase "Depositando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Banco Nacional de Fomento, sus sucursales o agencias, en cuenta especial 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orden del Tribunal Distrital de lo Fiscal" por la siguiente: "Depositando en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cuenta bancaria que señale el Consejo de la 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En el artículo 290, sustitúyase la frase "Banco Nacional de Fomento o sus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sucursales o agencias, en la cuenta especial a la orden del Tribunal Distrital de 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Fiscal" por la siguiente: "la cuenta bancaria que señale el Consejo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5. En el artículo 279 inciso segundo, </w:t>
      </w:r>
      <w:proofErr w:type="spellStart"/>
      <w:r w:rsidRPr="00671267">
        <w:rPr>
          <w:rFonts w:ascii="Verdana" w:hAnsi="Verdana" w:cs="Verdana"/>
          <w:color w:val="000000"/>
          <w:sz w:val="19"/>
          <w:szCs w:val="19"/>
          <w:lang w:val="es-EC"/>
        </w:rPr>
        <w:t>elimínase</w:t>
      </w:r>
      <w:proofErr w:type="spellEnd"/>
      <w:r w:rsidRPr="00671267">
        <w:rPr>
          <w:rFonts w:ascii="Verdana" w:hAnsi="Verdana" w:cs="Verdana"/>
          <w:color w:val="000000"/>
          <w:sz w:val="19"/>
          <w:szCs w:val="19"/>
          <w:lang w:val="es-EC"/>
        </w:rPr>
        <w:t xml:space="preserve"> la frase "en la sede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tribunal competente".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6. En el artículo 286 en el inciso segundo </w:t>
      </w:r>
      <w:proofErr w:type="spellStart"/>
      <w:r w:rsidRPr="00671267">
        <w:rPr>
          <w:rFonts w:ascii="Verdana" w:hAnsi="Verdana" w:cs="Verdana"/>
          <w:color w:val="000000"/>
          <w:sz w:val="19"/>
          <w:szCs w:val="19"/>
          <w:lang w:val="es-EC"/>
        </w:rPr>
        <w:t>elimínase</w:t>
      </w:r>
      <w:proofErr w:type="spellEnd"/>
      <w:r w:rsidRPr="00671267">
        <w:rPr>
          <w:rFonts w:ascii="Verdana" w:hAnsi="Verdana" w:cs="Verdana"/>
          <w:color w:val="000000"/>
          <w:sz w:val="19"/>
          <w:szCs w:val="19"/>
          <w:lang w:val="es-EC"/>
        </w:rPr>
        <w:t xml:space="preserve"> la frase "en la sede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Tribunal competente".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En el artículo 301, donde dice "Tribunal Distrital de lo Fiscal" léase "a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salas de lo contencioso tributario de corte provincial" se añade un inciso que dirá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 hay más de dos salas (sic) en la corte provincial, conocerá del conflicto la sala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sea asignada por sorteo.".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9. En el Reglamento Sustitutivo del Reglamento para el Sistema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Acreditación de Peritos, publicado en el Registro Oficial 177 del 30 de diciembre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2005, artículo 2, donde dice "Ministerio Público", léase el "Consejo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10. A la Ley de la Federación de Abogados del Ecuador, publicada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Registro Oficial 507 de 7 de marzo de 1974:</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1. </w:t>
      </w:r>
      <w:proofErr w:type="spellStart"/>
      <w:r w:rsidRPr="00671267">
        <w:rPr>
          <w:rFonts w:ascii="Verdana" w:hAnsi="Verdana" w:cs="Verdana"/>
          <w:color w:val="000000"/>
          <w:sz w:val="19"/>
          <w:szCs w:val="19"/>
          <w:lang w:val="es-EC"/>
        </w:rPr>
        <w:t>Deróganse</w:t>
      </w:r>
      <w:proofErr w:type="spellEnd"/>
      <w:r w:rsidRPr="00671267">
        <w:rPr>
          <w:rFonts w:ascii="Verdana" w:hAnsi="Verdana" w:cs="Verdana"/>
          <w:color w:val="000000"/>
          <w:sz w:val="19"/>
          <w:szCs w:val="19"/>
          <w:lang w:val="es-EC"/>
        </w:rPr>
        <w:t xml:space="preserve"> el inciso cuarto y quinto del artículo 2; el artículo 4; la letra 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del artículo 12; la letra d) del artículo 23, la letra e) del artículo 25; el párrafo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segundo y tercero del artículo 48; el artículo 50; las letras b) y c) del artículo 53,</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y el artículo 54.</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Al final del artículo 25 añádase un párrafo que diga: "En el caso para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el Tribunal de honor considere que la de la falta del abogado es de las que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ley prevé la sanción de suspensión del ejercicio profesional, notificará de este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particular a la Dirección regional respectiva del Consejo de la Judicatura para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que previa sustanciación de un expediente en el que se asegurará el derecho 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defensa del abogado, se aplique la sanción que corresponda.".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11. A la Ley Notarial, publicada en el Registro Oficial 158 de 11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noviembre de 1966:</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En el artículo 2, suprímase la frase "ni por leyes análogas". (CONTINUA).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DISPOSICIONES REFORMATORIAS Y DEROGATORIAS. (CONTINUACION)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2. </w:t>
      </w:r>
      <w:proofErr w:type="spellStart"/>
      <w:r w:rsidRPr="00671267">
        <w:rPr>
          <w:rFonts w:ascii="Verdana" w:hAnsi="Verdana" w:cs="Verdana"/>
          <w:color w:val="000000"/>
          <w:sz w:val="19"/>
          <w:szCs w:val="19"/>
          <w:lang w:val="es-EC"/>
        </w:rPr>
        <w:t>Sustitúyese</w:t>
      </w:r>
      <w:proofErr w:type="spellEnd"/>
      <w:r w:rsidRPr="00671267">
        <w:rPr>
          <w:rFonts w:ascii="Verdana" w:hAnsi="Verdana" w:cs="Verdana"/>
          <w:color w:val="000000"/>
          <w:sz w:val="19"/>
          <w:szCs w:val="19"/>
          <w:lang w:val="es-EC"/>
        </w:rPr>
        <w:t xml:space="preserve"> el artículo 3 por el siguiente: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caso de oposición entre lo que disponen la Ley Notarial y el Código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Orgánico de la Función Judicial, se aplicarán las disposiciones del Código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Orgánico de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Sustitúyase el artículo 8 por el siguiente: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"Artículo 8.- En cada cantón habrá el número de notarios que determine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Consejo de la Judicatura, sobre la base del informe estadístico elaborado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anualmente por la Comisión de Asuntos Relativos a los </w:t>
      </w:r>
      <w:proofErr w:type="spellStart"/>
      <w:r w:rsidRPr="00671267">
        <w:rPr>
          <w:rFonts w:ascii="Verdana" w:hAnsi="Verdana" w:cs="Verdana"/>
          <w:color w:val="000000"/>
          <w:sz w:val="19"/>
          <w:szCs w:val="19"/>
          <w:lang w:val="es-EC"/>
        </w:rPr>
        <w:t>Organos</w:t>
      </w:r>
      <w:proofErr w:type="spellEnd"/>
      <w:r w:rsidRPr="00671267">
        <w:rPr>
          <w:rFonts w:ascii="Verdana" w:hAnsi="Verdana" w:cs="Verdana"/>
          <w:color w:val="000000"/>
          <w:sz w:val="19"/>
          <w:szCs w:val="19"/>
          <w:lang w:val="es-EC"/>
        </w:rPr>
        <w:t xml:space="preserve"> Auxiliares sobre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número de actos y contratos realizados en cada jurisdicción cantonal,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población y otros aspectos relevantes del tráfico jurídico en dicha circunscripción.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Conforme a esta norma el número de notarios en cada cantón, podrá ser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aumentado o disminuido cada año, para un mejor servicio a los usuarios.".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4. </w:t>
      </w:r>
      <w:proofErr w:type="spellStart"/>
      <w:r w:rsidRPr="00671267">
        <w:rPr>
          <w:rFonts w:ascii="Verdana" w:hAnsi="Verdana" w:cs="Verdana"/>
          <w:color w:val="000000"/>
          <w:sz w:val="19"/>
          <w:szCs w:val="19"/>
          <w:lang w:val="es-EC"/>
        </w:rPr>
        <w:t>Derógase</w:t>
      </w:r>
      <w:proofErr w:type="spellEnd"/>
      <w:r w:rsidRPr="00671267">
        <w:rPr>
          <w:rFonts w:ascii="Verdana" w:hAnsi="Verdana" w:cs="Verdana"/>
          <w:color w:val="000000"/>
          <w:sz w:val="19"/>
          <w:szCs w:val="19"/>
          <w:lang w:val="es-EC"/>
        </w:rPr>
        <w:t xml:space="preserve"> el artículo </w:t>
      </w:r>
      <w:proofErr w:type="spellStart"/>
      <w:r w:rsidRPr="00671267">
        <w:rPr>
          <w:rFonts w:ascii="Verdana" w:hAnsi="Verdana" w:cs="Verdana"/>
          <w:color w:val="000000"/>
          <w:sz w:val="19"/>
          <w:szCs w:val="19"/>
          <w:lang w:val="es-EC"/>
        </w:rPr>
        <w:t>innumerado</w:t>
      </w:r>
      <w:proofErr w:type="spellEnd"/>
      <w:r w:rsidRPr="00671267">
        <w:rPr>
          <w:rFonts w:ascii="Verdana" w:hAnsi="Verdana" w:cs="Verdana"/>
          <w:color w:val="000000"/>
          <w:sz w:val="19"/>
          <w:szCs w:val="19"/>
          <w:lang w:val="es-EC"/>
        </w:rPr>
        <w:t xml:space="preserve"> agregado por el artículo 2 de la Ley s/n,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publicada en el suplemento al Registro Oficial 64 de 8 de noviembre de 1996.</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5. </w:t>
      </w:r>
      <w:proofErr w:type="spellStart"/>
      <w:r w:rsidRPr="00671267">
        <w:rPr>
          <w:rFonts w:ascii="Verdana" w:hAnsi="Verdana" w:cs="Verdana"/>
          <w:color w:val="000000"/>
          <w:sz w:val="19"/>
          <w:szCs w:val="19"/>
          <w:lang w:val="es-EC"/>
        </w:rPr>
        <w:t>Deróganse</w:t>
      </w:r>
      <w:proofErr w:type="spellEnd"/>
      <w:r w:rsidRPr="00671267">
        <w:rPr>
          <w:rFonts w:ascii="Verdana" w:hAnsi="Verdana" w:cs="Verdana"/>
          <w:color w:val="000000"/>
          <w:sz w:val="19"/>
          <w:szCs w:val="19"/>
          <w:lang w:val="es-EC"/>
        </w:rPr>
        <w:t xml:space="preserve"> los artículos 9, 10, 11, 12, 13, 14, 15, 16 y 17.</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6. Sustitúyase el primer artículo </w:t>
      </w:r>
      <w:proofErr w:type="spellStart"/>
      <w:r w:rsidRPr="00671267">
        <w:rPr>
          <w:rFonts w:ascii="Verdana" w:hAnsi="Verdana" w:cs="Verdana"/>
          <w:color w:val="000000"/>
          <w:sz w:val="19"/>
          <w:szCs w:val="19"/>
          <w:lang w:val="es-EC"/>
        </w:rPr>
        <w:t>innumerado</w:t>
      </w:r>
      <w:proofErr w:type="spellEnd"/>
      <w:r w:rsidRPr="00671267">
        <w:rPr>
          <w:rFonts w:ascii="Verdana" w:hAnsi="Verdana" w:cs="Verdana"/>
          <w:color w:val="000000"/>
          <w:sz w:val="19"/>
          <w:szCs w:val="19"/>
          <w:lang w:val="es-EC"/>
        </w:rPr>
        <w:t xml:space="preserve"> a continuación del artículo 19,</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agregado por el artículo 9 de la Ley s/n, publicada en el suplemento al Registro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Oficial 64 de 8 de noviembre de 1996, por el siguiente: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"La Comisión de Asuntos Relativos a los </w:t>
      </w:r>
      <w:proofErr w:type="spellStart"/>
      <w:r w:rsidRPr="00671267">
        <w:rPr>
          <w:rFonts w:ascii="Verdana" w:hAnsi="Verdana" w:cs="Verdana"/>
          <w:color w:val="000000"/>
          <w:sz w:val="19"/>
          <w:szCs w:val="19"/>
          <w:lang w:val="es-EC"/>
        </w:rPr>
        <w:t>Organos</w:t>
      </w:r>
      <w:proofErr w:type="spellEnd"/>
      <w:r w:rsidRPr="00671267">
        <w:rPr>
          <w:rFonts w:ascii="Verdana" w:hAnsi="Verdana" w:cs="Verdana"/>
          <w:color w:val="000000"/>
          <w:sz w:val="19"/>
          <w:szCs w:val="19"/>
          <w:lang w:val="es-EC"/>
        </w:rPr>
        <w:t xml:space="preserve"> Auxiliares, se encargará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realizar el sorteo entre las notarias y los notarios de la jurisdicción donde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celebran los contratos que provengan del sector público y las empresas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públicas.".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12. Al Código de la Niñez y Adolescencia, publicado en el Registro Oficial 737</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3 de enero del 2003:</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Sustitúyase en el número 7 del artículo 253 la frase "los defensores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oficio", por ésta: "las defensoras públicas o los defensores públicos".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Sustitúyase el artículo 260 por el siguiente: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 </w:t>
      </w:r>
      <w:r w:rsidRPr="00671267">
        <w:rPr>
          <w:rFonts w:ascii="Verdana" w:hAnsi="Verdana" w:cs="Verdana"/>
          <w:b/>
          <w:bCs/>
          <w:color w:val="000000"/>
          <w:sz w:val="19"/>
          <w:szCs w:val="19"/>
          <w:lang w:val="es-EC"/>
        </w:rPr>
        <w:t>Art. 260</w:t>
      </w:r>
      <w:r w:rsidRPr="00671267">
        <w:rPr>
          <w:rFonts w:ascii="Verdana" w:hAnsi="Verdana" w:cs="Verdana"/>
          <w:color w:val="000000"/>
          <w:sz w:val="19"/>
          <w:szCs w:val="19"/>
          <w:lang w:val="es-EC"/>
        </w:rPr>
        <w:t>.- En atención a las necesidades del servicio de administración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justicia, el Consejo de la Judicatura podrá disponer la existencia de una oficina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técnica como órgano auxiliar de los jueces y juezas de la Niñez y Adolescencia,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las salas especializadas de la Corte Provincial y Nacional, integrada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médicos, psicólogos, trabajadores sociales y más profesionales especializados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trabajo con la niñez y adolescencia, en el número que para cada caso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determine el Consejo de la Judicatura.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 oficina tendrá a su cargo la práctica de los exámenes técnicos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ordenen los jueces y sus informes tendrán valor pericial.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servidores que integren esta oficina formarán parte de la carrera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administrativa que contempla el Código Orgánico de la Función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Elimínese el inciso segundo del artículo 336.</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4. </w:t>
      </w:r>
      <w:proofErr w:type="spellStart"/>
      <w:r w:rsidRPr="00671267">
        <w:rPr>
          <w:rFonts w:ascii="Verdana" w:hAnsi="Verdana" w:cs="Verdana"/>
          <w:color w:val="000000"/>
          <w:sz w:val="19"/>
          <w:szCs w:val="19"/>
          <w:lang w:val="es-EC"/>
        </w:rPr>
        <w:t>Derógase</w:t>
      </w:r>
      <w:proofErr w:type="spellEnd"/>
      <w:r w:rsidRPr="00671267">
        <w:rPr>
          <w:rFonts w:ascii="Verdana" w:hAnsi="Verdana" w:cs="Verdana"/>
          <w:color w:val="000000"/>
          <w:sz w:val="19"/>
          <w:szCs w:val="19"/>
          <w:lang w:val="es-EC"/>
        </w:rPr>
        <w:t xml:space="preserve"> el artículo 339.</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En los artículos: 315, 316, 317, 327, 328, 329, 335, 336, 337, 341, 342,</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343, 344, 345, 348, 349, 350, 351, 352, 353, 354, 355, 356, 359, sustitúyase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palabras "procurador" o "procuradores", por "fiscal" o "fiscales",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respectivamente.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13. En la Ley Orgánica de la Defensoría del Pueblo, publicada en el Registro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Oficial 7 de 20 de febrero de 1997:</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1. </w:t>
      </w:r>
      <w:proofErr w:type="spellStart"/>
      <w:r w:rsidRPr="00671267">
        <w:rPr>
          <w:rFonts w:ascii="Verdana" w:hAnsi="Verdana" w:cs="Verdana"/>
          <w:color w:val="000000"/>
          <w:sz w:val="19"/>
          <w:szCs w:val="19"/>
          <w:lang w:val="es-EC"/>
        </w:rPr>
        <w:t>Derógase</w:t>
      </w:r>
      <w:proofErr w:type="spellEnd"/>
      <w:r w:rsidRPr="00671267">
        <w:rPr>
          <w:rFonts w:ascii="Verdana" w:hAnsi="Verdana" w:cs="Verdana"/>
          <w:color w:val="000000"/>
          <w:sz w:val="19"/>
          <w:szCs w:val="19"/>
          <w:lang w:val="es-EC"/>
        </w:rPr>
        <w:t xml:space="preserve"> el artículo 11.</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14. Al Código de Ejecución de Penas y de Rehabilitación Social, publicado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Suplemento al Registro Oficial 399 de 17 de noviembre de 2006:</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1. Añádase a continuación del artículo 1, un artículo </w:t>
      </w:r>
      <w:proofErr w:type="spellStart"/>
      <w:r w:rsidRPr="00671267">
        <w:rPr>
          <w:rFonts w:ascii="Verdana" w:hAnsi="Verdana" w:cs="Verdana"/>
          <w:color w:val="000000"/>
          <w:sz w:val="19"/>
          <w:szCs w:val="19"/>
          <w:lang w:val="es-EC"/>
        </w:rPr>
        <w:t>innumerado</w:t>
      </w:r>
      <w:proofErr w:type="spellEnd"/>
      <w:r w:rsidRPr="00671267">
        <w:rPr>
          <w:rFonts w:ascii="Verdana" w:hAnsi="Verdana" w:cs="Verdana"/>
          <w:color w:val="000000"/>
          <w:sz w:val="19"/>
          <w:szCs w:val="19"/>
          <w:lang w:val="es-EC"/>
        </w:rPr>
        <w:t xml:space="preserve"> que dirá: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"Corresponde a las juezas y jueces de garantías penitenciarias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conocimiento de los procesos de ejecución de las sentencias penales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condenatorias en cuanto al cumplimiento de las penas privativas de libertad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dictadas por las juezas y jueces ecuatorianos o por las juezas y jueces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tribunales extranjeros que deban cumplirse en el Ecuador. Les corresponderá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también el control y supervisión judicial del régimen penitenciario,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otorgamiento de libertad condicional, libertad controlada, </w:t>
      </w:r>
      <w:proofErr w:type="spellStart"/>
      <w:r w:rsidRPr="00671267">
        <w:rPr>
          <w:rFonts w:ascii="Verdana" w:hAnsi="Verdana" w:cs="Verdana"/>
          <w:color w:val="000000"/>
          <w:sz w:val="19"/>
          <w:szCs w:val="19"/>
          <w:lang w:val="es-EC"/>
        </w:rPr>
        <w:t>prelibertad</w:t>
      </w:r>
      <w:proofErr w:type="spellEnd"/>
      <w:r w:rsidRPr="00671267">
        <w:rPr>
          <w:rFonts w:ascii="Verdana" w:hAnsi="Verdana" w:cs="Verdana"/>
          <w:color w:val="000000"/>
          <w:sz w:val="19"/>
          <w:szCs w:val="19"/>
          <w:lang w:val="es-EC"/>
        </w:rPr>
        <w:t xml:space="preserve"> y medidas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seguridad de los condenados.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jueza o juez de garantías penitenciarias tendrá como función principal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brindar amparo legal a los derechos y beneficios de los internos en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establecimientos penitenciarios, a cuyo efecto visitarán los establecimientos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penitenciarios cada mes y oirán las solicitudes, reclamos o quejas que 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presenten las internas o los internos o las funcionarias o funcionarios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empleadas o empleados.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demás facultades que establece este Código corresponde ejercerlas a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siguientes organismos administrativos: El Consejo Nacional de Rehabilitación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Social, la Dirección Nacional de Rehabilitación Social y los Centros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Rehabilitación Social".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En el artículo 24, sustitúyase la frase "por el director del respectivo centro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rehabilitación social," por la siguiente: "o revocada por las juezas y jueces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garantías penitenciarias,".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Sustitúyase la letra d) del artículo 25 por el siguiente: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"d) Obtener informe favorable tanto del correspondiente Departamento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Diagnóstico y Evaluación, y del Fiscal respectivo".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Al final del segundo inciso del artículo 29 añádase la frase "por el juez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competente".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En el inciso segundo del artículo 43 agréguese la frase "de las juezas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jueces de garantías penitenciarias", después de "Estos informes pasarán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conocimiento".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En el artículo 44 sustitúyase la frase: "siempre que la misma tuviere una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duración de, por lo menos, seis meses, podrá apelar para ante el Consejo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Nacional de Rehabilitación Social.", por ésta: "podrá impugnarla mediante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petición ante las juezas y jueces de garantías penitenciarias.".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Añádase a continuación del artículo 62 el siguiente artículo: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"Artículo 63.- En todos los casos en que la ley exija pronunciamiento judicial,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la autoridad administrativa competente enviará los antecedentes a las juezas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jueces de garantías penitenciarias competentes para que dicten resolución previa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audiencia oral de juzgamiento a la que serán convocadas tanto la administración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como el interesado.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Tratándose de asuntos de la competencia de las juezas y jueces de garantías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penitenciarias, según se halla establecido en el Código Orgánico de la Función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Judicial, el propio interesado podrá presentar la correspondiente demanda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directamente ante la jueza o juez, quien la calificará dentro de las veinticuatro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horas de que la reciba y dispondrá se notifique con la misma al accionante y 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autoridad administrativa demandada para que se presente con los antecedentes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 la audiencia oral de juzgamiento.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audiencia oral de juzgamiento se realizará dentro de los siete días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siguientes a los de la notificación y se llevará a efecto en las dependencias del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Centro Penitenciario donde se encuentra el interno o en las de la administración,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 la presencia de la autoridad demandada y del interno. En los casos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demanda, el interno estará asistido por abogada o abogado. De otro modo, 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facultad del interno la presencia de abogado. En esta audiencia se observarán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garantías constitucionales del debido proceso.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cualquier caso, en la audiencia, la jueza o el juez, con vista de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antecedentes, si es del caso de la prueba que presenten en la misma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administración y el accionante, y de sus alegaciones, resolverá lo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corresponda mediante auto que leerá a los presentes.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esta resolución caben los recursos ordinarios ante la Sala de lo Penal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Corte Provincial".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8. </w:t>
      </w:r>
      <w:proofErr w:type="spellStart"/>
      <w:r w:rsidRPr="00671267">
        <w:rPr>
          <w:rFonts w:ascii="Verdana" w:hAnsi="Verdana" w:cs="Verdana"/>
          <w:color w:val="000000"/>
          <w:sz w:val="19"/>
          <w:szCs w:val="19"/>
          <w:lang w:val="es-EC"/>
        </w:rPr>
        <w:t>Derógase</w:t>
      </w:r>
      <w:proofErr w:type="spellEnd"/>
      <w:r w:rsidRPr="00671267">
        <w:rPr>
          <w:rFonts w:ascii="Verdana" w:hAnsi="Verdana" w:cs="Verdana"/>
          <w:color w:val="000000"/>
          <w:sz w:val="19"/>
          <w:szCs w:val="19"/>
          <w:lang w:val="es-EC"/>
        </w:rPr>
        <w:t xml:space="preserve"> la letra k) del artículo 5.</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15. </w:t>
      </w:r>
      <w:proofErr w:type="spellStart"/>
      <w:r w:rsidRPr="00671267">
        <w:rPr>
          <w:rFonts w:ascii="Verdana" w:hAnsi="Verdana" w:cs="Verdana"/>
          <w:color w:val="000000"/>
          <w:sz w:val="19"/>
          <w:szCs w:val="19"/>
          <w:lang w:val="es-EC"/>
        </w:rPr>
        <w:t>Derógase</w:t>
      </w:r>
      <w:proofErr w:type="spellEnd"/>
      <w:r w:rsidRPr="00671267">
        <w:rPr>
          <w:rFonts w:ascii="Verdana" w:hAnsi="Verdana" w:cs="Verdana"/>
          <w:color w:val="000000"/>
          <w:sz w:val="19"/>
          <w:szCs w:val="19"/>
          <w:lang w:val="es-EC"/>
        </w:rPr>
        <w:t xml:space="preserve"> el artículo 143 de la Ley de Seguridad Nacional, publicada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Registro Oficial 892 de 9 de agosto de 1979.</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16. En la Ley contra la Violencia a la Mujer y la Familia, publicada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Registro Oficial 839 de 11 de diciembre de 1995:</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Suprímanse los numerales 2 y 3 del artículo 8.</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A continuación del numeral 4 del artículo 8, agréguese un numeral con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siguiente texto: "Los jueces de contravenciones en materia de violencia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intrafamiliar". (CONTINUA).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DISPOSICIONES REFORMATORIAS Y DEROGATORIAS. (CONTINUACION)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Sustitúyase el artículo 11 por el siguiente: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 </w:t>
      </w:r>
      <w:r w:rsidRPr="00671267">
        <w:rPr>
          <w:rFonts w:ascii="Verdana" w:hAnsi="Verdana" w:cs="Verdana"/>
          <w:b/>
          <w:bCs/>
          <w:color w:val="000000"/>
          <w:sz w:val="19"/>
          <w:szCs w:val="19"/>
          <w:lang w:val="es-EC"/>
        </w:rPr>
        <w:t>Art. 11</w:t>
      </w:r>
      <w:r w:rsidRPr="00671267">
        <w:rPr>
          <w:rFonts w:ascii="Verdana" w:hAnsi="Verdana" w:cs="Verdana"/>
          <w:color w:val="000000"/>
          <w:sz w:val="19"/>
          <w:szCs w:val="19"/>
          <w:lang w:val="es-EC"/>
        </w:rPr>
        <w:t>.- De los jueces competentes.- Los jueces de contravenciones,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los jueces de violencia contra la mujer y la familia conocerán los casos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violencia física, psicológica o sexual que no constituyan delitos, de conformidad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 lo dispuesto en la presente ley y en el Código de Procedimiento Penal".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17. A la Codificación de la Ley Orgánica de Régimen Municipal, publicada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Suplemento al Registro Oficial 159 de 5 de diciembre de 2005:</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1. </w:t>
      </w:r>
      <w:proofErr w:type="spellStart"/>
      <w:r w:rsidRPr="00671267">
        <w:rPr>
          <w:rFonts w:ascii="Verdana" w:hAnsi="Verdana" w:cs="Verdana"/>
          <w:color w:val="000000"/>
          <w:sz w:val="19"/>
          <w:szCs w:val="19"/>
          <w:lang w:val="es-EC"/>
        </w:rPr>
        <w:t>Elimínase</w:t>
      </w:r>
      <w:proofErr w:type="spellEnd"/>
      <w:r w:rsidRPr="00671267">
        <w:rPr>
          <w:rFonts w:ascii="Verdana" w:hAnsi="Verdana" w:cs="Verdana"/>
          <w:color w:val="000000"/>
          <w:sz w:val="19"/>
          <w:szCs w:val="19"/>
          <w:lang w:val="es-EC"/>
        </w:rPr>
        <w:t xml:space="preserve"> del artículo 32 la frase "; gozan de fuero de Corte".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En el artículo 49, donde dice "la Corte Superior de Justicia", léase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jueza o juez de lo civil del domicilio del perjudicado".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3. En el artículo 154, </w:t>
      </w:r>
      <w:proofErr w:type="spellStart"/>
      <w:r w:rsidRPr="00671267">
        <w:rPr>
          <w:rFonts w:ascii="Verdana" w:hAnsi="Verdana" w:cs="Verdana"/>
          <w:color w:val="000000"/>
          <w:sz w:val="19"/>
          <w:szCs w:val="19"/>
          <w:lang w:val="es-EC"/>
        </w:rPr>
        <w:t>elimínase</w:t>
      </w:r>
      <w:proofErr w:type="spellEnd"/>
      <w:r w:rsidRPr="00671267">
        <w:rPr>
          <w:rFonts w:ascii="Verdana" w:hAnsi="Verdana" w:cs="Verdana"/>
          <w:color w:val="000000"/>
          <w:sz w:val="19"/>
          <w:szCs w:val="19"/>
          <w:lang w:val="es-EC"/>
        </w:rPr>
        <w:t xml:space="preserve"> del primer inciso las palabras "de justicia";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la letra g), a continuación de la frase "para el juzgamiento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contravenciones", agréguese la siguiente: "en ningún caso los comisarios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municipales podrá imponer penas privativas de libertad".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18. En la Codificación de la Ley de Migración, publicada en el Registro Oficial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563 de 12 de abril de 2005, sustitúyanse en los artículos 20, 21, 22, 24, 25, 26,</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27, 28 y 31 las palabras "El Intendente General de Policía", por "la jueza o juez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contravenciones".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19. En la Ley de Fabricación, Importación y Exportación, Comercialización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Tenencia de Armas, Municiones, Explosivos y Accesorios, publicada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Registro Oficial 311 de 7 de noviembre de 1980:</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Sustitúyase el artículo 33 por el siguiente: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"El juzgamiento de las infracciones tipificadas en este Código corresponderá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 las juezas y jueces de lo penal y tribunales competentes, y se lo hará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conformidad con las disposiciones del Código de Procedimiento Penal.".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En el artículo 34, sustitúyase las palabras "Intendente General de Policía"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por "la jueza o juez penal competente" y </w:t>
      </w:r>
      <w:proofErr w:type="spellStart"/>
      <w:r w:rsidRPr="00671267">
        <w:rPr>
          <w:rFonts w:ascii="Verdana" w:hAnsi="Verdana" w:cs="Verdana"/>
          <w:color w:val="000000"/>
          <w:sz w:val="19"/>
          <w:szCs w:val="19"/>
          <w:lang w:val="es-EC"/>
        </w:rPr>
        <w:t>elimínase</w:t>
      </w:r>
      <w:proofErr w:type="spellEnd"/>
      <w:r w:rsidRPr="00671267">
        <w:rPr>
          <w:rFonts w:ascii="Verdana" w:hAnsi="Verdana" w:cs="Verdana"/>
          <w:color w:val="000000"/>
          <w:sz w:val="19"/>
          <w:szCs w:val="19"/>
          <w:lang w:val="es-EC"/>
        </w:rPr>
        <w:t xml:space="preserve"> el inciso segundo.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20. En la Ley de Estadística, publicada en el Registro Oficial 82 de 7 de mayo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1976:</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Reemplácese el Artículo 22 por el siguiente: "Toda persona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suministrare datos o informaciones falsas, o no los entregare en su oportunidad,</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será sancionada por el Juez de Contravenciones, con prisión de uno a siete días,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o multa de diez a veinte remuneraciones básicas unificadas, previo juzgamiento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del hecho.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Suprímase el artículo 23.</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21. En la Ley Orgánica de Defensa del Consumidor, publicada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Suplemento al Registro Oficial 116 de 10 de julio del 2000, </w:t>
      </w:r>
      <w:proofErr w:type="spellStart"/>
      <w:r w:rsidRPr="00671267">
        <w:rPr>
          <w:rFonts w:ascii="Verdana" w:hAnsi="Verdana" w:cs="Verdana"/>
          <w:color w:val="000000"/>
          <w:sz w:val="19"/>
          <w:szCs w:val="19"/>
          <w:lang w:val="es-EC"/>
        </w:rPr>
        <w:t>derógase</w:t>
      </w:r>
      <w:proofErr w:type="spellEnd"/>
      <w:r w:rsidRPr="00671267">
        <w:rPr>
          <w:rFonts w:ascii="Verdana" w:hAnsi="Verdana" w:cs="Verdana"/>
          <w:color w:val="000000"/>
          <w:sz w:val="19"/>
          <w:szCs w:val="19"/>
          <w:lang w:val="es-EC"/>
        </w:rPr>
        <w:t xml:space="preserv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disposición transitoria primera.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22. A la Codificación de la Ley de Venta de Bienes por Sorteo, publicada en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Registro Oficial 560 de 7 de abril de 2005:</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Sustitúyase el artículo 9 por el siguiente: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acción de que trata el artículo anterior se planteará ante la jueza o juez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contravenciones de la correspondiente jurisdicción.".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A continuación del artículo 10, agréguese el siguiente: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infracciones señaladas en el artículo anterior serán sancionadas por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juezas o jueces de lo penal y tribunales competentes, de conformidad con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disposiciones del Código de Procedimiento Penal.".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23. En la Ley de Defensa contra Incendios, publicada en el Registro Oficial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815 de 19 de abril de 1979:</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En el artículo 29, sustitúyase la frase "los comisarios nacionales de policía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del respectivo cantón.", por ésta: "las juezas y jueces de contravenciones".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Suprímase el artículo 30.</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24. En la Ley para la Preservación de Zonas de Reserva y Parques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Nacionales, publicada en el suplemento al Registro Oficial 418 de 10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septiembre de 2004, sustitúyase en el artículo 15 la frase "Los Capitanes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Puerto, los Jueces ordinarios de Policía, o el Intendente del parque nacional",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ésta: "las juezas y jueces de contravenciones".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25. En la Ley de Caminos, publicada en el Registro Oficial 285 de 7 de julio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1964:</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En el artículo 16, sustitúyase la frase ", resolverán la causa" por "expedirá</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resolución que corresponda, la cual podrá impugnarse ante la jueza o juez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lo contencioso administrativo de conformidad con la ley.".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Suprímanse los artículos 17 y 18.</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En el artículo 19, donde dice "al Juez Provincial", léase "a la jueza o juez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lo contencioso administrativo"; y donde dice "El Juez", léase "la jueza o juez".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4. Suprímase el artículo 20.</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En el artículo 22, después de la palabra "serán", colóquese la frase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"conocidos por las juezas y jueces de lo contencioso administrativo del lugar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donde está ubicado el camino público", y suprímanse las frases posteriores.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En el artículo 45, sustitúyase la frase "el Director General de Obras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Públicas o su delegado, o por el personero de la entidad encargada del camino,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sujetándose al trámite de las contravenciones de cuarta clase" por "la jueza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 de lo penal o la jueza o juez de contravenciones, según corresponda".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7. En el artículo 48, suprímase la palabra "privativamente", y la frase ", con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el trámite de la contravención de cuarta clase".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26. En la Codificación de la Ley de Desarrollo Agrario, publicada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Suplemento al Registro Oficial 315 de 16 de abril de 2004:</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En el numeral 2 del artículo 42, agréguese luego de: "Conocer y resolver",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la frase "en sede administrativa".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En el inciso segundo del artículo 53, sustitúyase la frase "Los tribunales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distritales de lo Contencioso Administrativo tendrán jurisdicción exclusiva",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ésta: "Las juezas y jueces de lo contencioso administrativo serán competentes".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27. En el Estatuto Jurídico de las Comunidades Campesinas, publicada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Registro Oficial 188 de 7 de octubre de 1976:</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Sustitúyase el artículo 10 por el siguiente: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"Competencia.- Compete a las juezas y jueces de lo civil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correspondiente circunscripción territorial conocer y resolver, los juicios 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controversias entre comunidades, o entre una comunidad y personas extrañas 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misma, relativas al dominio o posesión de tierras, servidumbres, etc., según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reglas establecidas en este Código".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Sustitúyase el artículo 11 por el siguiente: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"Presentación de la demanda.- La demanda será presentada en el juzgado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correspondiente o en la oficina de sorteos, si correspondiere. Recibido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proceso, la jueza o juez ordenará que, dentro de las veinticuatro horas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siguientes, se cite la demanda, concediendo el término improrrogable de diez</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días para contestarla.".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3. Sustitúyase el artículo 12 por el siguiente: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"Causa a prueba.- Vencido el término de diez días y si hubieren hechos que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deban justificarse, la jueza o el juez recibirá la causa a prueba asimismo por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término improrrogable de diez días, durante el cual se podrán practicar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pruebas determinadas en el Código de Procedimiento Civil.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los cinco primeros días de la prueba, la jueza o el juez convocará a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partes a una junta de conciliación, y si llegaren a un acuerdo, dejará constancia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el acta respectiva.".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4. </w:t>
      </w:r>
      <w:proofErr w:type="spellStart"/>
      <w:r w:rsidRPr="00671267">
        <w:rPr>
          <w:rFonts w:ascii="Verdana" w:hAnsi="Verdana" w:cs="Verdana"/>
          <w:color w:val="000000"/>
          <w:sz w:val="19"/>
          <w:szCs w:val="19"/>
          <w:lang w:val="es-EC"/>
        </w:rPr>
        <w:t>Derógase</w:t>
      </w:r>
      <w:proofErr w:type="spellEnd"/>
      <w:r w:rsidRPr="00671267">
        <w:rPr>
          <w:rFonts w:ascii="Verdana" w:hAnsi="Verdana" w:cs="Verdana"/>
          <w:color w:val="000000"/>
          <w:sz w:val="19"/>
          <w:szCs w:val="19"/>
          <w:lang w:val="es-EC"/>
        </w:rPr>
        <w:t xml:space="preserve"> el artículo 13.</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5. Elimínese el inciso segundo del artículo 14.</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6. Sustitúyase el artículo 15 por el siguiente: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"Expedición de sentencias.- La jueza o el juez, con vista de lo actuado,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pronunciará sentencia, en la que se resolverán todos los incidentes.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sentencia podrá ser apelada en el término de tres días ante la sala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especializada de la respectiva corte provincial, que fallará por el mérito de los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autos.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 inscripción de la sentencia que se hubiere ejecutoriado se hará a petición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los interesados.".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7. </w:t>
      </w:r>
      <w:proofErr w:type="spellStart"/>
      <w:r w:rsidRPr="00671267">
        <w:rPr>
          <w:rFonts w:ascii="Verdana" w:hAnsi="Verdana" w:cs="Verdana"/>
          <w:color w:val="000000"/>
          <w:sz w:val="19"/>
          <w:szCs w:val="19"/>
          <w:lang w:val="es-EC"/>
        </w:rPr>
        <w:t>Deróganse</w:t>
      </w:r>
      <w:proofErr w:type="spellEnd"/>
      <w:r w:rsidRPr="00671267">
        <w:rPr>
          <w:rFonts w:ascii="Verdana" w:hAnsi="Verdana" w:cs="Verdana"/>
          <w:color w:val="000000"/>
          <w:sz w:val="19"/>
          <w:szCs w:val="19"/>
          <w:lang w:val="es-EC"/>
        </w:rPr>
        <w:t xml:space="preserve"> los artículos 16 y 17.</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8. Sustitúyase el artículo 18 por el siguiente: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"Las partes que lo requieran podrán solicitar la asistencia de un defensor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público".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9. </w:t>
      </w:r>
      <w:proofErr w:type="spellStart"/>
      <w:r w:rsidRPr="00671267">
        <w:rPr>
          <w:rFonts w:ascii="Verdana" w:hAnsi="Verdana" w:cs="Verdana"/>
          <w:color w:val="000000"/>
          <w:sz w:val="19"/>
          <w:szCs w:val="19"/>
          <w:lang w:val="es-EC"/>
        </w:rPr>
        <w:t>Derógase</w:t>
      </w:r>
      <w:proofErr w:type="spellEnd"/>
      <w:r w:rsidRPr="00671267">
        <w:rPr>
          <w:rFonts w:ascii="Verdana" w:hAnsi="Verdana" w:cs="Verdana"/>
          <w:color w:val="000000"/>
          <w:sz w:val="19"/>
          <w:szCs w:val="19"/>
          <w:lang w:val="es-EC"/>
        </w:rPr>
        <w:t xml:space="preserve"> el artículo 19.</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28. En la Ley de la Cartografía Nacional, publicada en el Registro Oficial 643</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4 de agosto de 1978:</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1. En el artículo 27, después de la palabra "sanción", agréguese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"administrativa". En el segundo inciso, después de la palabra "sanciones",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agréguese "administrativas"; sustitúyase las palabras "juzgamiento sumario" por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 xml:space="preserve">"procedimiento administrativo"; y </w:t>
      </w:r>
      <w:proofErr w:type="spellStart"/>
      <w:r w:rsidRPr="00671267">
        <w:rPr>
          <w:rFonts w:ascii="Verdana" w:hAnsi="Verdana" w:cs="Verdana"/>
          <w:color w:val="000000"/>
          <w:sz w:val="19"/>
          <w:szCs w:val="19"/>
          <w:lang w:val="es-EC"/>
        </w:rPr>
        <w:t>elimínase</w:t>
      </w:r>
      <w:proofErr w:type="spellEnd"/>
      <w:r w:rsidRPr="00671267">
        <w:rPr>
          <w:rFonts w:ascii="Verdana" w:hAnsi="Verdana" w:cs="Verdana"/>
          <w:color w:val="000000"/>
          <w:sz w:val="19"/>
          <w:szCs w:val="19"/>
          <w:lang w:val="es-EC"/>
        </w:rPr>
        <w:t xml:space="preserve"> la frase "El Ministerio de Defensa,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resolverá en segunda y última instancia de acuerdo a los méritos del proceso".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2. En el artículo 31, donde dice "Los intendentes de Policía", léase "las</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juezas y jueces de lo penal", y sustitúyase la frase "el procedimiento establecido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en el Art. 25 de la Ley de Fabricación, Importación, Exportación, Tenencia y</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Tráfico de Armas, Municiones Explosivos y Accesorios.", por "el Código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Procedimiento Penal.".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b/>
          <w:bCs/>
          <w:color w:val="000000"/>
          <w:sz w:val="19"/>
          <w:szCs w:val="19"/>
          <w:lang w:val="es-EC"/>
        </w:rPr>
        <w:t>Art. FINAL</w:t>
      </w:r>
      <w:r w:rsidRPr="00671267">
        <w:rPr>
          <w:rFonts w:ascii="Verdana" w:hAnsi="Verdana" w:cs="Verdana"/>
          <w:color w:val="000000"/>
          <w:sz w:val="19"/>
          <w:szCs w:val="19"/>
          <w:lang w:val="es-EC"/>
        </w:rPr>
        <w:t>.- Este Código entrará en vigencia desde su promulgación en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Registro Oficial.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Dado y suscrito en la sede de la Asamblea Nacional, ubicada en Distrito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lastRenderedPageBreak/>
        <w:t>Metropolitano de Quito, provincia de Pichincha, a los tres días del mes de marzo</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 dos mil nueve. f.) FERNANDO CORDERO CUEVA, Presidente de la Comisión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Legislativa y de Fiscalización.- f.) DR. FRANCISCO VERGARA O., Secretario de la</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Comisión Legislativa y de Fiscalización.</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CERTIFICO que la Comisión Legislativa y de Fiscalización discutió y aprobó el</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proyecto de Ley CODIGO ORGANICO DE LA FUNCION JUDICIAL, en primer</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debate el 16 de enero del 2009, segundo debate el 2 de febrero de 2009 y se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pronunció respecto a la objeción parcial del Presidente de la República el 3 de</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marzo del 2009.</w:t>
      </w:r>
    </w:p>
    <w:p w:rsidR="00B36ABF" w:rsidRDefault="00B36ABF" w:rsidP="00671267">
      <w:pPr>
        <w:autoSpaceDE w:val="0"/>
        <w:autoSpaceDN w:val="0"/>
        <w:adjustRightInd w:val="0"/>
        <w:spacing w:after="0" w:line="240" w:lineRule="auto"/>
        <w:rPr>
          <w:rFonts w:ascii="Verdana" w:hAnsi="Verdana" w:cs="Verdana"/>
          <w:color w:val="000000"/>
          <w:sz w:val="19"/>
          <w:szCs w:val="19"/>
          <w:lang w:val="es-EC"/>
        </w:rPr>
      </w:pP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Quito, 4 de marzo de 2009.</w:t>
      </w:r>
    </w:p>
    <w:p w:rsidR="00671267" w:rsidRPr="00671267" w:rsidRDefault="00671267" w:rsidP="00671267">
      <w:pPr>
        <w:autoSpaceDE w:val="0"/>
        <w:autoSpaceDN w:val="0"/>
        <w:adjustRightInd w:val="0"/>
        <w:spacing w:after="0" w:line="240" w:lineRule="auto"/>
        <w:rPr>
          <w:rFonts w:ascii="Verdana" w:hAnsi="Verdana" w:cs="Verdana"/>
          <w:color w:val="000000"/>
          <w:sz w:val="19"/>
          <w:szCs w:val="19"/>
          <w:lang w:val="es-EC"/>
        </w:rPr>
      </w:pPr>
      <w:r w:rsidRPr="00671267">
        <w:rPr>
          <w:rFonts w:ascii="Verdana" w:hAnsi="Verdana" w:cs="Verdana"/>
          <w:color w:val="000000"/>
          <w:sz w:val="19"/>
          <w:szCs w:val="19"/>
          <w:lang w:val="es-EC"/>
        </w:rPr>
        <w:t>f.) Dr. Francisco Vergara O., Secretario de la Comisión Legislativa y de</w:t>
      </w:r>
    </w:p>
    <w:p w:rsidR="00482655" w:rsidRDefault="00671267" w:rsidP="00671267">
      <w:r w:rsidRPr="00671267">
        <w:rPr>
          <w:rFonts w:ascii="Verdana" w:hAnsi="Verdana" w:cs="Verdana"/>
          <w:color w:val="000000"/>
          <w:sz w:val="19"/>
          <w:szCs w:val="19"/>
        </w:rPr>
        <w:t>Fiscalización.</w:t>
      </w:r>
    </w:p>
    <w:sectPr w:rsidR="00482655" w:rsidSect="004826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defaultTabStop w:val="720"/>
  <w:characterSpacingControl w:val="doNotCompress"/>
  <w:compat/>
  <w:rsids>
    <w:rsidRoot w:val="00671267"/>
    <w:rsid w:val="001325AC"/>
    <w:rsid w:val="00226DD8"/>
    <w:rsid w:val="00347E9A"/>
    <w:rsid w:val="00360AF3"/>
    <w:rsid w:val="003B7B79"/>
    <w:rsid w:val="003C1904"/>
    <w:rsid w:val="003C50DC"/>
    <w:rsid w:val="003D7F46"/>
    <w:rsid w:val="00482655"/>
    <w:rsid w:val="00494B26"/>
    <w:rsid w:val="00671267"/>
    <w:rsid w:val="00743FEF"/>
    <w:rsid w:val="008039E9"/>
    <w:rsid w:val="0099507D"/>
    <w:rsid w:val="00B36ABF"/>
    <w:rsid w:val="00F073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25AC"/>
    <w:rPr>
      <w:b/>
      <w:bCs/>
    </w:rPr>
  </w:style>
  <w:style w:type="paragraph" w:styleId="BalloonText">
    <w:name w:val="Balloon Text"/>
    <w:basedOn w:val="Normal"/>
    <w:link w:val="BalloonTextChar"/>
    <w:uiPriority w:val="99"/>
    <w:semiHidden/>
    <w:unhideWhenUsed/>
    <w:rsid w:val="00132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5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110</Pages>
  <Words>57017</Words>
  <Characters>325003</Characters>
  <Application>Microsoft Office Word</Application>
  <DocSecurity>0</DocSecurity>
  <Lines>2708</Lines>
  <Paragraphs>762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dc:creator>
  <cp:keywords/>
  <dc:description/>
  <cp:lastModifiedBy>Santiago </cp:lastModifiedBy>
  <cp:revision>12</cp:revision>
  <dcterms:created xsi:type="dcterms:W3CDTF">2011-02-03T16:35:00Z</dcterms:created>
  <dcterms:modified xsi:type="dcterms:W3CDTF">2011-02-04T01:48:00Z</dcterms:modified>
</cp:coreProperties>
</file>