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78" w:rsidRPr="00B84E78" w:rsidRDefault="00B84E78" w:rsidP="00B84E78">
      <w:pPr>
        <w:autoSpaceDE w:val="0"/>
        <w:autoSpaceDN w:val="0"/>
        <w:adjustRightInd w:val="0"/>
        <w:spacing w:after="0" w:line="240" w:lineRule="auto"/>
        <w:rPr>
          <w:rFonts w:ascii="Arial" w:hAnsi="Arial" w:cs="Arial"/>
          <w:b/>
          <w:bCs/>
          <w:color w:val="FF0000"/>
          <w:sz w:val="28"/>
          <w:szCs w:val="28"/>
          <w:lang w:val="es-EC"/>
        </w:rPr>
      </w:pPr>
    </w:p>
    <w:p w:rsidR="00B84E78" w:rsidRPr="00B84E78" w:rsidRDefault="00B84E78" w:rsidP="00B84E78">
      <w:pPr>
        <w:autoSpaceDE w:val="0"/>
        <w:autoSpaceDN w:val="0"/>
        <w:adjustRightInd w:val="0"/>
        <w:spacing w:after="0" w:line="240" w:lineRule="auto"/>
        <w:jc w:val="center"/>
        <w:rPr>
          <w:rFonts w:ascii="Arial" w:hAnsi="Arial" w:cs="Arial"/>
          <w:b/>
          <w:bCs/>
          <w:color w:val="FF0000"/>
          <w:sz w:val="28"/>
          <w:szCs w:val="28"/>
          <w:lang w:val="es-EC"/>
        </w:rPr>
      </w:pPr>
      <w:r w:rsidRPr="00B84E78">
        <w:rPr>
          <w:rFonts w:ascii="Arial" w:hAnsi="Arial" w:cs="Arial"/>
          <w:b/>
          <w:bCs/>
          <w:color w:val="FF0000"/>
          <w:sz w:val="28"/>
          <w:szCs w:val="28"/>
          <w:lang w:val="es-EC"/>
        </w:rPr>
        <w:t>CODIGO PENAL</w:t>
      </w:r>
    </w:p>
    <w:p w:rsidR="00B84E78" w:rsidRDefault="00B84E78" w:rsidP="00B84E78">
      <w:pPr>
        <w:autoSpaceDE w:val="0"/>
        <w:autoSpaceDN w:val="0"/>
        <w:adjustRightInd w:val="0"/>
        <w:spacing w:after="0" w:line="240" w:lineRule="auto"/>
        <w:jc w:val="center"/>
        <w:rPr>
          <w:rFonts w:ascii="Arial" w:hAnsi="Arial" w:cs="Arial"/>
          <w:sz w:val="20"/>
          <w:szCs w:val="20"/>
          <w:lang w:val="es-ES_tradnl"/>
        </w:rPr>
      </w:pPr>
    </w:p>
    <w:p w:rsidR="00B84E78" w:rsidRDefault="00B84E78" w:rsidP="00B84E78">
      <w:pPr>
        <w:autoSpaceDE w:val="0"/>
        <w:autoSpaceDN w:val="0"/>
        <w:adjustRightInd w:val="0"/>
        <w:spacing w:after="0" w:line="240" w:lineRule="auto"/>
        <w:jc w:val="center"/>
        <w:rPr>
          <w:rFonts w:ascii="Arial" w:hAnsi="Arial" w:cs="Arial"/>
          <w:sz w:val="20"/>
          <w:szCs w:val="20"/>
          <w:lang w:val="es-ES_tradnl"/>
        </w:rPr>
      </w:pPr>
    </w:p>
    <w:p w:rsidR="00B84E78" w:rsidRPr="008977AF" w:rsidRDefault="00B84E78" w:rsidP="00B84E78">
      <w:pPr>
        <w:autoSpaceDE w:val="0"/>
        <w:autoSpaceDN w:val="0"/>
        <w:adjustRightInd w:val="0"/>
        <w:spacing w:after="0" w:line="240" w:lineRule="auto"/>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B84E78" w:rsidRDefault="00B84E78" w:rsidP="00B84E78">
      <w:pPr>
        <w:autoSpaceDE w:val="0"/>
        <w:autoSpaceDN w:val="0"/>
        <w:adjustRightInd w:val="0"/>
        <w:spacing w:after="0" w:line="240" w:lineRule="auto"/>
        <w:rPr>
          <w:rFonts w:ascii="Arial" w:hAnsi="Arial" w:cs="Arial"/>
          <w:sz w:val="28"/>
          <w:szCs w:val="28"/>
          <w:lang w:val="es-ES_tradnl"/>
        </w:rPr>
      </w:pPr>
    </w:p>
    <w:p w:rsidR="00B84E78" w:rsidRDefault="00B84E78" w:rsidP="00B84E78">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B84E78" w:rsidRPr="00B84E78" w:rsidRDefault="00B84E78" w:rsidP="00B84E78">
      <w:pPr>
        <w:autoSpaceDE w:val="0"/>
        <w:autoSpaceDN w:val="0"/>
        <w:adjustRightInd w:val="0"/>
        <w:spacing w:after="0" w:line="240" w:lineRule="auto"/>
        <w:rPr>
          <w:rFonts w:ascii="Arial" w:hAnsi="Arial" w:cs="Arial"/>
          <w:b/>
          <w:bCs/>
          <w:color w:val="810000"/>
          <w:sz w:val="19"/>
          <w:szCs w:val="19"/>
          <w:lang w:val="es-ES_tradnl"/>
        </w:rPr>
      </w:pPr>
    </w:p>
    <w:p w:rsidR="00B84E78" w:rsidRDefault="00B84E78" w:rsidP="00B84E78">
      <w:pPr>
        <w:autoSpaceDE w:val="0"/>
        <w:autoSpaceDN w:val="0"/>
        <w:adjustRightInd w:val="0"/>
        <w:spacing w:after="0" w:line="240" w:lineRule="auto"/>
        <w:rPr>
          <w:rFonts w:ascii="Arial" w:hAnsi="Arial" w:cs="Arial"/>
          <w:b/>
          <w:bCs/>
          <w:color w:val="810000"/>
          <w:sz w:val="19"/>
          <w:szCs w:val="19"/>
          <w:lang w:val="es-EC"/>
        </w:rPr>
      </w:pPr>
    </w:p>
    <w:p w:rsidR="00B84E78" w:rsidRPr="00B84E78" w:rsidRDefault="00B84E78" w:rsidP="00B84E78">
      <w:pPr>
        <w:autoSpaceDE w:val="0"/>
        <w:autoSpaceDN w:val="0"/>
        <w:adjustRightInd w:val="0"/>
        <w:spacing w:after="0" w:line="240" w:lineRule="auto"/>
        <w:rPr>
          <w:rFonts w:ascii="Arial" w:hAnsi="Arial" w:cs="Arial"/>
          <w:b/>
          <w:bCs/>
          <w:color w:val="810000"/>
          <w:sz w:val="19"/>
          <w:szCs w:val="19"/>
          <w:lang w:val="es-EC"/>
        </w:rPr>
      </w:pPr>
      <w:r w:rsidRPr="00B84E78">
        <w:rPr>
          <w:rFonts w:ascii="Arial" w:hAnsi="Arial" w:cs="Arial"/>
          <w:b/>
          <w:bCs/>
          <w:color w:val="810000"/>
          <w:sz w:val="19"/>
          <w:szCs w:val="19"/>
          <w:lang w:val="es-EC"/>
        </w:rPr>
        <w:t>CODIGO PENAL</w:t>
      </w:r>
    </w:p>
    <w:p w:rsidR="00B84E78" w:rsidRPr="00B84E78" w:rsidRDefault="00B84E78" w:rsidP="00B84E78">
      <w:pPr>
        <w:autoSpaceDE w:val="0"/>
        <w:autoSpaceDN w:val="0"/>
        <w:adjustRightInd w:val="0"/>
        <w:spacing w:after="0" w:line="240" w:lineRule="auto"/>
        <w:rPr>
          <w:rFonts w:ascii="Arial" w:hAnsi="Arial" w:cs="Arial"/>
          <w:b/>
          <w:bCs/>
          <w:color w:val="408181"/>
          <w:sz w:val="19"/>
          <w:szCs w:val="19"/>
          <w:lang w:val="es-EC"/>
        </w:rPr>
      </w:pPr>
      <w:r w:rsidRPr="00B84E78">
        <w:rPr>
          <w:rFonts w:ascii="Tahoma" w:hAnsi="Tahoma" w:cs="Tahoma"/>
          <w:b/>
          <w:bCs/>
          <w:color w:val="000081"/>
          <w:sz w:val="19"/>
          <w:szCs w:val="19"/>
          <w:lang w:val="es-EC"/>
        </w:rPr>
        <w:t xml:space="preserve">NORMA: </w:t>
      </w:r>
      <w:r w:rsidRPr="00B84E78">
        <w:rPr>
          <w:rFonts w:ascii="Arial" w:hAnsi="Arial" w:cs="Arial"/>
          <w:color w:val="000000"/>
          <w:sz w:val="19"/>
          <w:szCs w:val="19"/>
          <w:lang w:val="es-EC"/>
        </w:rPr>
        <w:t xml:space="preserve">Codificación s/n </w:t>
      </w:r>
      <w:r w:rsidRPr="00B84E78">
        <w:rPr>
          <w:rFonts w:ascii="Tahoma" w:hAnsi="Tahoma" w:cs="Tahoma"/>
          <w:b/>
          <w:bCs/>
          <w:color w:val="000081"/>
          <w:sz w:val="19"/>
          <w:szCs w:val="19"/>
          <w:lang w:val="es-EC"/>
        </w:rPr>
        <w:t xml:space="preserve">STATUS: </w:t>
      </w:r>
      <w:r w:rsidRPr="00B84E78">
        <w:rPr>
          <w:rFonts w:ascii="Arial" w:hAnsi="Arial" w:cs="Arial"/>
          <w:b/>
          <w:bCs/>
          <w:color w:val="408181"/>
          <w:sz w:val="19"/>
          <w:szCs w:val="19"/>
          <w:lang w:val="es-EC"/>
        </w:rPr>
        <w:t>Vigente</w:t>
      </w:r>
    </w:p>
    <w:p w:rsidR="00B84E78" w:rsidRPr="00B84E78" w:rsidRDefault="00B84E78" w:rsidP="00B84E78">
      <w:pPr>
        <w:autoSpaceDE w:val="0"/>
        <w:autoSpaceDN w:val="0"/>
        <w:adjustRightInd w:val="0"/>
        <w:spacing w:after="0" w:line="240" w:lineRule="auto"/>
        <w:rPr>
          <w:rFonts w:ascii="Arial" w:hAnsi="Arial" w:cs="Arial"/>
          <w:color w:val="000000"/>
          <w:sz w:val="19"/>
          <w:szCs w:val="19"/>
          <w:lang w:val="es-EC"/>
        </w:rPr>
      </w:pPr>
      <w:r w:rsidRPr="00B84E78">
        <w:rPr>
          <w:rFonts w:ascii="Tahoma" w:hAnsi="Tahoma" w:cs="Tahoma"/>
          <w:b/>
          <w:bCs/>
          <w:color w:val="000081"/>
          <w:sz w:val="19"/>
          <w:szCs w:val="19"/>
          <w:lang w:val="es-EC"/>
        </w:rPr>
        <w:t xml:space="preserve">PUBLICADO: </w:t>
      </w:r>
      <w:r w:rsidRPr="00B84E78">
        <w:rPr>
          <w:rFonts w:ascii="Arial" w:hAnsi="Arial" w:cs="Arial"/>
          <w:color w:val="0000FF"/>
          <w:sz w:val="19"/>
          <w:szCs w:val="19"/>
          <w:lang w:val="es-EC"/>
        </w:rPr>
        <w:t xml:space="preserve">Registro Oficial Suplemento 147 </w:t>
      </w:r>
      <w:r w:rsidRPr="00B84E78">
        <w:rPr>
          <w:rFonts w:ascii="Tahoma" w:hAnsi="Tahoma" w:cs="Tahoma"/>
          <w:b/>
          <w:bCs/>
          <w:color w:val="000081"/>
          <w:sz w:val="19"/>
          <w:szCs w:val="19"/>
          <w:lang w:val="es-EC"/>
        </w:rPr>
        <w:t xml:space="preserve">FECHA: </w:t>
      </w:r>
      <w:r w:rsidRPr="00B84E78">
        <w:rPr>
          <w:rFonts w:ascii="Arial" w:hAnsi="Arial" w:cs="Arial"/>
          <w:color w:val="000000"/>
          <w:sz w:val="19"/>
          <w:szCs w:val="19"/>
          <w:lang w:val="es-EC"/>
        </w:rPr>
        <w:t>22 de Enero de 1971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COMISION JURIDICA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Considerando: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con posterioridad al año de 1959 en que se procedió a la codificación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Derecho Penal Común por la Comisión Legislativa Permanente, se han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expedido numerosas e importantes reformas que es menester incorporarlas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manera adecuada en el Código Penal;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ejercicio de la atribución que le confiere el Decreto supremo No. 55, de 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julio de 1970, expedido por el señor Presidente de la República, doctor don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José María Velasco Ibarra.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Resuelve: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Primero.- Proceder a la codificación del Código Penal y disponer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publique en el Registro Oficial para que tenga fuerza obligatoria.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Segundo.- Ordenar que se cite el adelante la nueva enumeración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Tercero.- Mandar que esta Resolución se inserte en todas las ediciones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Penal codificado por la Comisión Jurídica.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 PRIMERO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INFRACCIONES, DE LAS PERSONAS RESPONSABLES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INFRACCIONES Y DE LAS PENAS EN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LEY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UNICO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w:t>
      </w:r>
      <w:r w:rsidRPr="00B84E78">
        <w:rPr>
          <w:rFonts w:ascii="Verdana" w:hAnsi="Verdana" w:cs="Verdana"/>
          <w:color w:val="000000"/>
          <w:sz w:val="19"/>
          <w:szCs w:val="19"/>
          <w:lang w:val="es-EC"/>
        </w:rPr>
        <w:t>.- Leyes penales son todas las que contienen algún precepto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 con la amenaza de una pena.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201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124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w:t>
      </w:r>
      <w:r w:rsidRPr="00B84E78">
        <w:rPr>
          <w:rFonts w:ascii="Verdana" w:hAnsi="Verdana" w:cs="Verdana"/>
          <w:color w:val="000000"/>
          <w:sz w:val="19"/>
          <w:szCs w:val="19"/>
          <w:lang w:val="es-EC"/>
        </w:rPr>
        <w:t>.- Nadie puede ser reprimido por un acto que no se halle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expresamente declarado infracción por la Ley penal, ni sufrir una pena que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esté en ella establecida.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ha de ser declarada, y la pena establecida, con anterioridad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w:t>
      </w:r>
      <w:r>
        <w:rPr>
          <w:rFonts w:ascii="Verdana" w:hAnsi="Verdana" w:cs="Verdana"/>
          <w:color w:val="000000"/>
          <w:sz w:val="19"/>
          <w:szCs w:val="19"/>
          <w:lang w:val="es-EC"/>
        </w:rPr>
        <w:t xml:space="preserve"> </w:t>
      </w:r>
      <w:r w:rsidRPr="00B84E78">
        <w:rPr>
          <w:rFonts w:ascii="Verdana" w:hAnsi="Verdana" w:cs="Verdana"/>
          <w:color w:val="000000"/>
          <w:sz w:val="19"/>
          <w:szCs w:val="19"/>
          <w:lang w:val="es-EC"/>
        </w:rPr>
        <w:t>Deja de ser punible un acto si una Ley posterior a su ejecución lo suprime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 de las infracciones; y, si ha mediado ya sentencia condenatoria, quedará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extinguida la pena, haya o no comenzado a cumplirse.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pena establecida al tiempo de la sentencia difiere de la que regía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cometió la infracción, se aplicará la menos rigurosa.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general, todas las leyes posteriores sobre los efectos y extinción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acciones y de las penas se aplicarán en lo que sean favorables a los infractores,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aunque exista sentencia ejecutoriada.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TIPIFICACION DE DELITOS, Gaceta Judicial 115, 1911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TIPIFICACION DE INFRACCIONES PENALES, Gaceta Judicial 150, 1924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JUSTICIA POR PROPIA MANO, Gaceta Judicial 10, 1950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PRINCIPIO REFORMATIO IN PEJUS, Gaceta Judicial 10, 1980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LEY APLICABLE A LA SANCION DEL DELITO,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LA TIPIFICACION DE UN HECHO LO HACE EL LEGISLADOR, NO EL JUEZ, Gaceta Judicial 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w:t>
      </w:r>
      <w:r w:rsidRPr="00B84E78">
        <w:rPr>
          <w:rFonts w:ascii="Verdana" w:hAnsi="Verdana" w:cs="Verdana"/>
          <w:color w:val="000000"/>
          <w:sz w:val="19"/>
          <w:szCs w:val="19"/>
          <w:lang w:val="es-EC"/>
        </w:rPr>
        <w:t>.- Se presume de derecho que las leyes penales son conocidas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todos aquellos sobre quienes imperan. Por consiguiente, nadie puede invocar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ignorancia como causa de disculpa.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w:t>
      </w:r>
      <w:r w:rsidRPr="00B84E78">
        <w:rPr>
          <w:rFonts w:ascii="Verdana" w:hAnsi="Verdana" w:cs="Verdana"/>
          <w:color w:val="000000"/>
          <w:sz w:val="19"/>
          <w:szCs w:val="19"/>
          <w:lang w:val="es-EC"/>
        </w:rPr>
        <w:t xml:space="preserve">.- </w:t>
      </w:r>
      <w:proofErr w:type="spellStart"/>
      <w:r w:rsidRPr="00B84E78">
        <w:rPr>
          <w:rFonts w:ascii="Verdana" w:hAnsi="Verdana" w:cs="Verdana"/>
          <w:color w:val="000000"/>
          <w:sz w:val="19"/>
          <w:szCs w:val="19"/>
          <w:lang w:val="es-EC"/>
        </w:rPr>
        <w:t>Prohíbese</w:t>
      </w:r>
      <w:proofErr w:type="spellEnd"/>
      <w:r w:rsidRPr="00B84E78">
        <w:rPr>
          <w:rFonts w:ascii="Verdana" w:hAnsi="Verdana" w:cs="Verdana"/>
          <w:color w:val="000000"/>
          <w:sz w:val="19"/>
          <w:szCs w:val="19"/>
          <w:lang w:val="es-EC"/>
        </w:rPr>
        <w:t xml:space="preserve"> en materia penal la interpretación extensiva. EL juez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debe atenerse, estrictamente, a la letra de la Ley. En los casos de duda se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interpretará en el sentido más favorable al reo.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JUICIO DE COMPETENCIA, Gaceta Judicial 3, 1973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COMPETENCIA EN MATERIA PENAL, Gaceta Judicial 5, 1984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CRITERIO DE EQUIDAD, Gaceta Judicial 7, 1996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w:t>
      </w:r>
      <w:r w:rsidRPr="00B84E78">
        <w:rPr>
          <w:rFonts w:ascii="Verdana" w:hAnsi="Verdana" w:cs="Verdana"/>
          <w:color w:val="000000"/>
          <w:sz w:val="19"/>
          <w:szCs w:val="19"/>
          <w:lang w:val="es-EC"/>
        </w:rPr>
        <w:t>.- Toda infracción cometida dentro del territorio de la República,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ecuatorianos o extranjeros, será juzgada y reprimida conforme a las leyes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ecuatorianas, salvo disposición contraria de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reputan infracciones cometidas en el territorio de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ejecutadas a bordo de naves o aeróstatos ecuatorianos de guerra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mercantes, salvo los casos en que los mercantes estén sujetos a una ley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extranjera, conforme al Derecho Internacional; y las cometidas en el recinto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Legación Ecuatoriana en país extranjero.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se entiende cometida en el territorio del Estado cuando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efectos de la acción u omisión que la constituye deban producirse en el Ecuador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en los lugares sometidos a su jurisdicción.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conforme a la Ley ecuatoriana el nacional o extranjero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cometa fuera del territorio nacional alguna de estas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Delitos contra la personalidad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Delitos de falsificación de sellos del Estado, o uso de sellos falsificados;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Delitos de falsificación de moneda o billetes de Banco de curso legal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Estado, o de valores sellados, o de títulos de crédito público ecuatorianos;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Delitos cometidos por funcionarios públicos a servicio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abusando de sus poderes o violando los deberes inherentes a sus funciones;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5a.- Los atentados contra el Derecho Internacional;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6a.- Cualquiera otra infracción para la que disposiciones especiales de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convenciones internacionales establezcan el imperio de la Ley ecuatoriana.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extranjeros que incurran en alguna de las infracciones detalladas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anteriormente, serán juzgados y reprimidos conforme a las leyes ecuatorianas,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siempre que sean aprehendidos en el Ecuador, o que se obtenga su extradición.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13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42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CODIGO DE DERECHO INTERNACIONAL PRIVADO SANCHEZ DE BUSTAMANTE, Arts. </w:t>
      </w:r>
      <w:r w:rsidRPr="00B84E78">
        <w:rPr>
          <w:rFonts w:ascii="Arial" w:hAnsi="Arial" w:cs="Arial"/>
          <w:b/>
          <w:bCs/>
          <w:color w:val="0000FF"/>
          <w:sz w:val="19"/>
          <w:szCs w:val="19"/>
          <w:lang w:val="es-EC"/>
        </w:rPr>
        <w:t>340</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341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342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FUERO PENAL, Gaceta Judicial 9, 1949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w:t>
      </w:r>
      <w:r w:rsidRPr="00B84E78">
        <w:rPr>
          <w:rFonts w:ascii="Verdana" w:hAnsi="Verdana" w:cs="Verdana"/>
          <w:color w:val="000000"/>
          <w:sz w:val="19"/>
          <w:szCs w:val="19"/>
          <w:lang w:val="es-EC"/>
        </w:rPr>
        <w:t>.- La extradición se realizará en los casos y en la forma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determinados por la Constitución, la Ley de la materia y 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Penal.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CODIGO DE DERECHO INTERNACIONAL PRIVADO SANCHEZ DE BUSTAMANTE, Arts. </w:t>
      </w:r>
      <w:r w:rsidRPr="00B84E78">
        <w:rPr>
          <w:rFonts w:ascii="Arial" w:hAnsi="Arial" w:cs="Arial"/>
          <w:b/>
          <w:bCs/>
          <w:color w:val="0000FF"/>
          <w:sz w:val="19"/>
          <w:szCs w:val="19"/>
          <w:lang w:val="es-EC"/>
        </w:rPr>
        <w:t>347</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348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349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INIMPUTABILIDAD, Gaceta Judicial 4,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w:t>
      </w:r>
      <w:r w:rsidRPr="00B84E78">
        <w:rPr>
          <w:rFonts w:ascii="Verdana" w:hAnsi="Verdana" w:cs="Verdana"/>
          <w:color w:val="000000"/>
          <w:sz w:val="19"/>
          <w:szCs w:val="19"/>
          <w:lang w:val="es-EC"/>
        </w:rPr>
        <w:t>.- El ecuatoriano que, fuera de los casos contemplados en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 cometiere en país extranjero un delito para el que la ley ecuatoriana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tenga establecida pena privativa de libertad mayor de un año,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según la ley penal del Ecuador, siempre que se encuentre en territorio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ecuatoriano.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Disposición Final Primera de Ley No. 24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publicada en Registro Oficial Suplemento 144 de 18 de Agosto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w:t>
      </w:r>
      <w:r w:rsidRPr="00B84E78">
        <w:rPr>
          <w:rFonts w:ascii="Verdana" w:hAnsi="Verdana" w:cs="Verdana"/>
          <w:color w:val="000000"/>
          <w:sz w:val="19"/>
          <w:szCs w:val="19"/>
          <w:lang w:val="es-EC"/>
        </w:rPr>
        <w:t>.- Cuando la Ley penal hace depender del decurso del tiempo algún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efecto jurídico, para el cómputo del lapso legal se contarán todos los días.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w:t>
      </w:r>
      <w:r w:rsidRPr="00B84E78">
        <w:rPr>
          <w:rFonts w:ascii="Verdana" w:hAnsi="Verdana" w:cs="Verdana"/>
          <w:color w:val="000000"/>
          <w:sz w:val="19"/>
          <w:szCs w:val="19"/>
          <w:lang w:val="es-EC"/>
        </w:rPr>
        <w:t>.- Cuando dos disposiciones penales estén en oposición, prevalecerá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especial.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INFRACCIONES EN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Infracción consumada y de la tentativa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w:t>
      </w:r>
      <w:r w:rsidRPr="00B84E78">
        <w:rPr>
          <w:rFonts w:ascii="Verdana" w:hAnsi="Verdana" w:cs="Verdana"/>
          <w:color w:val="000000"/>
          <w:sz w:val="19"/>
          <w:szCs w:val="19"/>
          <w:lang w:val="es-EC"/>
        </w:rPr>
        <w:t>.- Son infracciones los actos imputables sancionados por las leyes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penales, y se dividen en delitos y contravenciones, según la naturaleza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peculiar.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56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ORGANICA DE ADUANAS, CODIFICACION, Arts. </w:t>
      </w:r>
      <w:r w:rsidRPr="00B84E78">
        <w:rPr>
          <w:rFonts w:ascii="Arial" w:hAnsi="Arial" w:cs="Arial"/>
          <w:b/>
          <w:bCs/>
          <w:color w:val="0000FF"/>
          <w:sz w:val="19"/>
          <w:szCs w:val="19"/>
          <w:lang w:val="es-EC"/>
        </w:rPr>
        <w:t>80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CALIFICACION DE INFRACCIONES, Gaceta Judicial 7, 1929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11</w:t>
      </w:r>
      <w:r w:rsidRPr="00B84E78">
        <w:rPr>
          <w:rFonts w:ascii="Verdana" w:hAnsi="Verdana" w:cs="Verdana"/>
          <w:color w:val="000000"/>
          <w:sz w:val="19"/>
          <w:szCs w:val="19"/>
          <w:lang w:val="es-EC"/>
        </w:rPr>
        <w:t>.- Nadie podrá ser reprimido por un acto previsto por la Ley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si el acontecimiento dañoso o peligroso de que depende la existencia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infracción, no es consecuencia de su acción u omisión.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w:t>
      </w:r>
      <w:r w:rsidRPr="00B84E78">
        <w:rPr>
          <w:rFonts w:ascii="Verdana" w:hAnsi="Verdana" w:cs="Verdana"/>
          <w:color w:val="000000"/>
          <w:sz w:val="19"/>
          <w:szCs w:val="19"/>
          <w:lang w:val="es-EC"/>
        </w:rPr>
        <w:t>.- No impedir un acontecimiento, cuando se tiene la obligación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jurídica de impedirlo, equivale a ocasionarlo.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w:t>
      </w:r>
      <w:r w:rsidRPr="00B84E78">
        <w:rPr>
          <w:rFonts w:ascii="Verdana" w:hAnsi="Verdana" w:cs="Verdana"/>
          <w:color w:val="000000"/>
          <w:sz w:val="19"/>
          <w:szCs w:val="19"/>
          <w:lang w:val="es-EC"/>
        </w:rPr>
        <w:t>.- El que ejecuta voluntariamente un acto punible será responsable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el, e incurrirá en la pena señalada para la infracción resultante, aunque varíe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mal que el delincuente quiso causar, o recaiga en distinta persona de aquella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 se propuso ofender.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concurrir con el acto punible causas preexistentes, simultáneas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supervenientes, independientes de la voluntad del autor, se observarán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reglas que siguen: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acontecimiento, que no estuvo en la intención del autor, se realiza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consecuencia de la suma de una o más de estas causas con el acto punible,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reo responderá de delito preterintencional.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acontecimiento se verifica como resultado de una o más de dichas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causas, sin sumarse al acto punible, no será responsable el autor sino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constituida por el acto mismo.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PRETERINTENCIONAL, Gaceta Judicial 5, 1974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PREINTENCIONAL, Gaceta Judicial 11,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PRETERINTENCIONAL, Gaceta Judicial 5, 1979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PRETERINTENCIONAL, Gaceta Judicial 12,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TENENCIA ILICITA DE ESTUPEFACIENTES, Gaceta Judicial 8,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w:t>
      </w:r>
      <w:r w:rsidRPr="00B84E78">
        <w:rPr>
          <w:rFonts w:ascii="Verdana" w:hAnsi="Verdana" w:cs="Verdana"/>
          <w:color w:val="000000"/>
          <w:sz w:val="19"/>
          <w:szCs w:val="19"/>
          <w:lang w:val="es-EC"/>
        </w:rPr>
        <w:t>.- La infracción es dolosa o culposa.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dolosa que es aquella en que hay el designio de causar daño,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Intencional, cuando el acontecimiento dañoso o peligroso, que es el resultado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acción o de la omisión de que la ley hace depender la existencia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fue previsto y querido por el agente como consecuencia de su propia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acción u omisión;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Preterintencional, cuando de la acción u omisión se deriva un acontecimiento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dañoso o peligroso más grave que aquel que quiso el agente.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es culposa cuando el acontecimiento, pudiendo ser previsto pero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querido por el agente, se verifica por causa de negligencia, imprudencia,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impericia, o inobservancia de Ley, reglamentos u órdenes.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316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10, 1955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w:t>
      </w:r>
      <w:r w:rsidRPr="00B84E78">
        <w:rPr>
          <w:rFonts w:ascii="Verdana" w:hAnsi="Verdana" w:cs="Verdana"/>
          <w:color w:val="000000"/>
          <w:sz w:val="19"/>
          <w:szCs w:val="19"/>
          <w:lang w:val="es-EC"/>
        </w:rPr>
        <w:t>.- La acción u omisión prevista por la Ley como infracción no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punible cuando es el resultado de caso fortuito o fuerza mayor.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w:t>
      </w:r>
      <w:r w:rsidRPr="00B84E78">
        <w:rPr>
          <w:rFonts w:ascii="Verdana" w:hAnsi="Verdana" w:cs="Verdana"/>
          <w:color w:val="000000"/>
          <w:sz w:val="19"/>
          <w:szCs w:val="19"/>
          <w:lang w:val="es-EC"/>
        </w:rPr>
        <w:t>.- Quien practica actos idóneos conducentes de modo inequívoco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la realización de un delito, responde por tentativa si la acción no se consuma 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acontecimiento no se verifica.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autor desiste voluntariamente de la acción está sujeto solamente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por los actos ejecutados, siempre que éstos constituyan una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diversa, excepto cuando la Ley, en casos especiales, califica como delito la mera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tentativa.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voluntariamente impide el acontecimiento, está sujeto a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 para la tentativa, disminuida de un tercio o la mitad.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contravenciones solo son punibles cuando han sido consumadas.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326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TENTATIVA DE HOMICIDIO, Gaceta Judicial 102, 1899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TENTATIVA DE HOMICIDIO, Gaceta Judicial 11,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TENTATIVA E HOMICIDIO, Gaceta Judicial 14,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TENTATIVA DE ASESINATO, Gaceta Judicial 15, 1982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DEL DELITO,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COMPROBACION DE LA EXISTENCIA DE LA INFRACCION PENAL,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DEL DELITO, SENTENCIA 1,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DEL DELITO, SENTENCIA 2,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COMPROBACION DE LA EXISTENCIA DEL DELITO,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 LA INFRACCION,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 LA INFRACCION,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3,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w:t>
      </w:r>
      <w:r w:rsidRPr="00B84E78">
        <w:rPr>
          <w:rFonts w:ascii="Verdana" w:hAnsi="Verdana" w:cs="Verdana"/>
          <w:color w:val="000000"/>
          <w:sz w:val="19"/>
          <w:szCs w:val="19"/>
          <w:lang w:val="es-EC"/>
        </w:rPr>
        <w:t>.- La conspiración y la proposición para cometer un delito solo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reprimidas en los casos que la Ley determina.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entiende que hay conspiración cuando dos o más personas se conciertan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la ejecución de un delito; y existe proposición, cuando el que ha resuelto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cometerlo propone su comisión a otra u otras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conspiración o la proposición, aún en el caso de estar reprimida por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Ley, deja de producir efectos por haber sus autores desistido voluntariamente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ejecución, antes de iniciarse procedimiento judicial contra ellos, no se 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 pena alguna.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EXIMENTES, Gaceta Judicial 1,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circunstancias de la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w:t>
      </w:r>
      <w:r w:rsidRPr="00B84E78">
        <w:rPr>
          <w:rFonts w:ascii="Verdana" w:hAnsi="Verdana" w:cs="Verdana"/>
          <w:color w:val="000000"/>
          <w:sz w:val="19"/>
          <w:szCs w:val="19"/>
          <w:lang w:val="es-EC"/>
        </w:rPr>
        <w:t>.- No hay infracción cuando el acto está ordenado por la Ley,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 por resolución definitiva de autoridad competente, o cuando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indiciado fue impulsado a cometerlo por una fuerza que no pudo resistir.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1472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46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COMPETENCIA PENAL MILITAR, Gaceta Judicial 136, 1916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COMPETENCIA PENAL MILITAR, Gaceta Judicial 138, 1916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w:t>
      </w:r>
      <w:r w:rsidRPr="00B84E78">
        <w:rPr>
          <w:rFonts w:ascii="Verdana" w:hAnsi="Verdana" w:cs="Verdana"/>
          <w:color w:val="000000"/>
          <w:sz w:val="19"/>
          <w:szCs w:val="19"/>
          <w:lang w:val="es-EC"/>
        </w:rPr>
        <w:t>.- No comete infracción de ninguna clase el que obra en defensa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necesaria de su persona, con tal que concurran las siguientes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actual agresión ilegítima; necesidad racional del medio empleado para repeler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dicha agresión, y falta de provocación suficiente de parte del que se defiende.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LEGITIMA DEFENSA, Gaceta Judicial 9, 1884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MUERTE POR LEGITIMA DEFENSA, Gaceta Judicial 14,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LEGITIMA DEFENSA, Gaceta Judicial 4, 1978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LEGITIMA DEFENSA, Gaceta Judicial 10, 1980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LEGITIMA DEFENSA, Gaceta Judicial 12,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LEGITIMA DEFENSA, Gaceta Judicial 13,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LEGITIMA DEFENSA, Gaceta Judicial 3, 1987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w:t>
      </w:r>
      <w:r w:rsidRPr="00B84E78">
        <w:rPr>
          <w:rFonts w:ascii="Verdana" w:hAnsi="Verdana" w:cs="Verdana"/>
          <w:color w:val="000000"/>
          <w:sz w:val="19"/>
          <w:szCs w:val="19"/>
          <w:lang w:val="es-EC"/>
        </w:rPr>
        <w:t>.- Se entenderá que concurren las circunstancias enumeradas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anterior, si el acto ha tenido lugar defendiéndose contra los autores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robo o saqueo ejecutados con violencia; o atacando a un incendiario, o al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roba o hurta en un incendio, cuando son aprehendidos en delito flagrante;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rechazando durante la noche el escalamiento o fractura de los cercados,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murallas o entradas a una casa o departamento habitados o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dependencias, a menos que conste que el autor no pudo creer en un atentado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las personas, ya se atienda al propósito directo del individuo que escalaba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fracturaba, ya a las resistencias que debían encontrar las intenciones de éste.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w:t>
      </w:r>
      <w:r w:rsidRPr="00B84E78">
        <w:rPr>
          <w:rFonts w:ascii="Verdana" w:hAnsi="Verdana" w:cs="Verdana"/>
          <w:color w:val="000000"/>
          <w:sz w:val="19"/>
          <w:szCs w:val="19"/>
          <w:lang w:val="es-EC"/>
        </w:rPr>
        <w:t>.- No comete infracción alguna el que obra en defensa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siempre que concurran las dos primeras circunstancias del Art. 19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en caso de haber precedido provocación al agresor, no hubiere tomado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 en ella el que defiende.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Incluida Fe de Erratas, publicada en Registro Oficial 165 de 17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Febrero de 1971, y nuevamente publicada en Registro Oficial 173 de 3 de Marzo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w:t>
      </w:r>
      <w:r w:rsidRPr="00B84E78">
        <w:rPr>
          <w:rFonts w:ascii="Verdana" w:hAnsi="Verdana" w:cs="Verdana"/>
          <w:color w:val="000000"/>
          <w:sz w:val="19"/>
          <w:szCs w:val="19"/>
          <w:lang w:val="es-EC"/>
        </w:rPr>
        <w:t>.- Tampoco hay infracción alguna cuando una persona mata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 lesiones a otra en el momento de ser víctima de un delito de abuso sexual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violación.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adulterio como delito fue suprimido por el artículo final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de Procedimiento Penal, Ley No. 143, publicada en Registro Oficial 511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10 de Junio 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w:t>
      </w:r>
      <w:r w:rsidRPr="00B84E78">
        <w:rPr>
          <w:rFonts w:ascii="Verdana" w:hAnsi="Verdana" w:cs="Verdana"/>
          <w:color w:val="000000"/>
          <w:sz w:val="19"/>
          <w:szCs w:val="19"/>
          <w:lang w:val="es-EC"/>
        </w:rPr>
        <w:t>.- No hay infracción en los golpes que se den sin causar heridas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lesiones graves, a los reos de hurto o robo, cuando se les sorprende en flagrante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o con las cosas hurtadas o robadas.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w:t>
      </w:r>
      <w:r w:rsidRPr="00B84E78">
        <w:rPr>
          <w:rFonts w:ascii="Verdana" w:hAnsi="Verdana" w:cs="Verdana"/>
          <w:color w:val="000000"/>
          <w:sz w:val="19"/>
          <w:szCs w:val="19"/>
          <w:lang w:val="es-EC"/>
        </w:rPr>
        <w:t>.- No se impondrá ninguna pena al que, en la necesidad de evitar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mal, ejecuta un acto que produzca daño en la propiedad ajena, siempre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real el mal que se haya querido evitar, que sea mayor que el causado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prevenirlo, y que no haya habido otro medio practicable y menos perjudicial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impedirlo.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194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w:t>
      </w:r>
      <w:r w:rsidRPr="00B84E78">
        <w:rPr>
          <w:rFonts w:ascii="Verdana" w:hAnsi="Verdana" w:cs="Verdana"/>
          <w:color w:val="000000"/>
          <w:sz w:val="19"/>
          <w:szCs w:val="19"/>
          <w:lang w:val="es-EC"/>
        </w:rPr>
        <w:t>.- Son excusables el homicidio, las heridas y los golpes,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son provocados por golpes, heridas u otros maltratamientos graves de obra,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fuertes ataques a la honra o dignidad, inferidos en el mismo acto al autor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o a su cónyuge, ascendientes, descendientes, hermanos, o afines dentro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segundo grado.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Son también excusables las infracciones determinadas en el inciso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son el resultado de un exceso de legítima defensa.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CIRCUNSTANCIAS EXCUSANTES, Gaceta Judicial 11,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EXCESO DE LEGITIMA DEFENSA, Gaceta Judicial 9,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w:t>
      </w:r>
      <w:r w:rsidRPr="00B84E78">
        <w:rPr>
          <w:rFonts w:ascii="Verdana" w:hAnsi="Verdana" w:cs="Verdana"/>
          <w:color w:val="000000"/>
          <w:sz w:val="19"/>
          <w:szCs w:val="19"/>
          <w:lang w:val="es-EC"/>
        </w:rPr>
        <w:t>.- Son igualmente excusables dichas infracciones cuando han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cometidas rechazando durante el día el escalamiento o fractura de los cercados,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murallas, o entradas de una casa habitada, o de sus dependencias; salvo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conste que el autor del hecho no pudo creer en un atentado contra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sea tienda al propósito directo del individuo que intentaba el escalamiento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fractura, ya al efecto de la resistencia que encontrarían las intenciones de éste.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Suspendido el efecto de este artículo. Dado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Resolución del Tribunal de Garantías Constitucionales, publicado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224 de 3 de Julio de 1989.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w:t>
      </w:r>
      <w:r w:rsidRPr="00B84E78">
        <w:rPr>
          <w:rFonts w:ascii="Verdana" w:hAnsi="Verdana" w:cs="Verdana"/>
          <w:color w:val="000000"/>
          <w:sz w:val="19"/>
          <w:szCs w:val="19"/>
          <w:lang w:val="es-EC"/>
        </w:rPr>
        <w:t>.- Los motivos de excusa enumerados en los Arts. 25 y 26, no son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admisibles si el culpado comete la infracción en la persona de sus ascendientes.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w:t>
      </w:r>
      <w:r w:rsidRPr="00B84E78">
        <w:rPr>
          <w:rFonts w:ascii="Verdana" w:hAnsi="Verdana" w:cs="Verdana"/>
          <w:color w:val="000000"/>
          <w:sz w:val="19"/>
          <w:szCs w:val="19"/>
          <w:lang w:val="es-EC"/>
        </w:rPr>
        <w:t>.- Son circunstancias atenuantes todas las que, refiriéndose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causas impulsivas de la infracción, al estado y capacidad física e intelectual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delincuente, a su conducta con respecto al acto y sus consecuencias, disminuyen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gravedad de la infracción, o la alarma ocasionada en la sociedad, o dan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conocer la poca o ninguna peligrosidad del autor, como en los casos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Preceder de parte del acometido provocaciones, amenazas o injurias,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siendo éstas de las calificadas como circunstancias de excusa;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Ser el culpable mayor de sesenta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Haber el delincuente procurado reparar el mal que causó, o impedir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consecuencias perniciosas del acontecimiento, con espontaneidad y celo;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Haber delinquido por temor o bajo violencia superables;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Presentarse voluntariamente a la justicia, pudiendo haber eludido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acción con la fuga o el ocultamiento;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Ejemplar conducta observada por el culpado con posterioridad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Conducta anterior del delincuente que revele claramente no tratarse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individuo peligroso;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Rusticidad del delincuente, de tal naturaleza que revele claramente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cometió el acto punible por ignorancia;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9o.- Obrar impulsado por motivos de particular valor moral o social;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10o.- La confesión espontánea, cuando es verdadera;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11o.- En los delitos contra la propiedad, cuando la indigencia, la numerosa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familia, o la falta de trabajo han colocado al delincuente en una situación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excepcional; o cuando una calamidad pública le hizo muy difícil conseguir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honradamente los medios de subsistencia, en la época en que cometió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12o.- En los delitos contra la propiedad, el pequeño valor del daño causado,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relativamente a las posibilidades del ofendido.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115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85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319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Gaceta Judicial 51, 1886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Gaceta Judicial 120, 1885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Gaceta Judicial 169, 1917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CONFESION JUDICIAL EN LO PENAL, Gaceta Judicial 2, 1978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CONDUCTA EJEMPLAR Y RUSTICIDAD,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IMPROCEDENTES, Gaceta Judicial 5, 1996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Gaceta Judicial 8,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CERTIFICADOS DE BUENA CONDUCTA, Gaceta Judicial 11,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29-A</w:t>
      </w:r>
      <w:r w:rsidRPr="00B84E78">
        <w:rPr>
          <w:rFonts w:ascii="Verdana" w:hAnsi="Verdana" w:cs="Verdana"/>
          <w:color w:val="000000"/>
          <w:sz w:val="19"/>
          <w:szCs w:val="19"/>
          <w:lang w:val="es-EC"/>
        </w:rPr>
        <w:t>.- Para los delitos de trata de personas y delitos sexuales, no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considerarán circunstancias atenuantes, excepto las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 La contemplada en el numeral 5 del artículo 29;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Que el sospechoso, imputado o acusado colabore eficazmente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autoridades en la investigación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w:t>
      </w:r>
      <w:r w:rsidRPr="00B84E78">
        <w:rPr>
          <w:rFonts w:ascii="Verdana" w:hAnsi="Verdana" w:cs="Verdana"/>
          <w:color w:val="000000"/>
          <w:sz w:val="19"/>
          <w:szCs w:val="19"/>
          <w:lang w:val="es-EC"/>
        </w:rPr>
        <w:t>.- Son circunstancias agravantes, cuando no son constitutivas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modificatorias de la infracción, todas las que aumentan la malicia del acto,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alarma que la infracción produce en la sociedad, o establecen la peligrosidad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autores, como en los casos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Ejecutar la infracción con alevosía, traición, insidias o sobre seguro;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precio, recompensa o promesa; o por medio de inundación, naufragio,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incendio, veneno, minas, descarrilamiento de ferrocarriles, armas prohibidas,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otros medios que pongan en peligro a otras personas a más de la ofendida;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empleando la astucia, el disfraz, el fraude; o con ensañamiento o crueldad,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haciendo uso de cualquier tortura u otro medio de aumentar y prolongar el dolor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víctima; o imposibilitando al ofendido para defenderse, ya sea que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esto se le prive del uso de la razón, ya se empleen auxiliares en la comisión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o haberse cometido éste como medio de cometer otro; o perpetrar el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prevaliéndose el autor de su condición de autoridad, o entrando deliberadamente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casa de la víctima, o después de haber recibido algún beneficio de ésta;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Aprovecharse de incendio, naufragio, sedición, tumulto o conmoción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popular u otra calamidad o desgracia pública o particular, para ejecutar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Llevarla a cabo con auxilio de gente armada, o de personas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aseguren la impunidad; o tomando falsamente el título, las insignias o el nombre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autoridad; o mediante orden falsa de ésta; o con desprecio u ofensa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depositarios del poder público; o en el lugar mismo en que se hallen ejerciendo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funciones; o donde se celebre una ceremonia religiosa de cualquier culto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permitido o tolerado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Ejecutar el hecho punible buscando de propósito el despoblado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noche; o en pandilla; o abusando de la amistad o de la confianza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dispense al autor; o con escalamiento o fractura; con ganzúas o llaves falsas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maestras; o con violencia;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Estar el autor perseguido o prófugo por un delito anterior; haber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aumentado o procurado aumentar las consecuencias dañosas de la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 el acto contra un agente consular o diplomático extranjero; y,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contra la propiedad, causar un daño de relevante gravedad,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consideración a las condiciones del ofendido.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Ejecutar la infracción por motivos de discriminación, referente al lugar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nacimiento, edad, sexo, etnia, color, origen social, idioma, religión, filiación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política, posición económica, orientación sexual, estado de salud, discapacidad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diferencia de cualquier otra índole.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Literal 6o. agregado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318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PROPIEDAD INTELECTUAL, CODIFICACION, Arts. </w:t>
      </w:r>
      <w:r w:rsidRPr="00B84E78">
        <w:rPr>
          <w:rFonts w:ascii="Arial" w:hAnsi="Arial" w:cs="Arial"/>
          <w:b/>
          <w:bCs/>
          <w:color w:val="0000FF"/>
          <w:sz w:val="19"/>
          <w:szCs w:val="19"/>
          <w:lang w:val="es-EC"/>
        </w:rPr>
        <w:t>327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Arts. </w:t>
      </w:r>
      <w:r w:rsidRPr="00B84E78">
        <w:rPr>
          <w:rFonts w:ascii="Arial" w:hAnsi="Arial" w:cs="Arial"/>
          <w:b/>
          <w:bCs/>
          <w:color w:val="0000FF"/>
          <w:sz w:val="19"/>
          <w:szCs w:val="19"/>
          <w:lang w:val="es-EC"/>
        </w:rPr>
        <w:t>450</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Y AGRAVANTES, Gaceta Judicial 123, 1934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 AGRAVANTE Y CONSTITUTIVA DE LA INFRACCION, Gaceta Judicial 5, 1974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AGRAVANTES, Gaceta Judicial 8, 1980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DE LA INFRACCION, Gaceta Judicial 4,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30-A</w:t>
      </w:r>
      <w:r w:rsidRPr="00B84E78">
        <w:rPr>
          <w:rFonts w:ascii="Verdana" w:hAnsi="Verdana" w:cs="Verdana"/>
          <w:color w:val="000000"/>
          <w:sz w:val="19"/>
          <w:szCs w:val="19"/>
          <w:lang w:val="es-EC"/>
        </w:rPr>
        <w:t>.- En el caso de delitos sexuales y de trata de personas,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considerarán como circunstancias agravantes, cuando no fueren constitutivas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modificatorias de la infracción y se aplicarán sin perjuicio de las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agravantes generales señaladas en el artículo anterior, las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Si la víctima es una persona mayor de sesenta años o menor de dieciocho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edad, persona con discapacidad o de aquellas que el Código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considera incapaces;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Encontrarse la víctima, al momento de la comisión del delito,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establecimientos públicos o privados, tales como los de salud, educación, culto,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investigación, asistencia o refugio, en centros de rehabilitación social 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recintos policiales o militares, u otros similares;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Aprovecharse de que la víctima atraviesa por una situación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vulnerabilidad, extrema necesidad económica o de abandono;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Haber contagiado a la víctima con una enfermedad grave, incurable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mortal, o haberle producido lesiones que causen incapacidad permanente,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mutilaciones, pérdida o inutilización de órganos, discapacidad física, perturbación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emocional, trastorno psicológico o mental;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Si la víctima estuviere o resultare embarazada, o si estuviere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puerperio, o si abortare como consecuencia de la comisión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 Si la víctima estuviere incapacitada física o mentalmente;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 Tener el infractor algún tipo de relación de poder y/o autoridad sobre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o si es adoptante, tutor, curador o si tiene bajo su cuidado,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motivo, a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 Compartir con la víctima el ámbito familiar;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 Conocer a la víctima con anterioridad a la comisión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 Si el delito sexual ha sido cometido como una forma de tortura, 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fines de intimidación, degradación, humillación, discriminación, venganza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castigo;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 Si el delito ha sido cometido por funcionarios públicos, docentes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ministros de algún culto, que han abusado de su posición para cometerlo,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profesionales de la salud y personas responsables en la atención del cuidado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paciente; o cualquier otra clase de profesional o persona que hubiere abusado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función o cargo para cometer el delito;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 Haber utilizado para cometer el delito, alguna sustancia que altere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o la voluntad de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w:t>
      </w:r>
      <w:r w:rsidRPr="00B84E78">
        <w:rPr>
          <w:rFonts w:ascii="Verdana" w:hAnsi="Verdana" w:cs="Verdana"/>
          <w:color w:val="000000"/>
          <w:sz w:val="19"/>
          <w:szCs w:val="19"/>
          <w:lang w:val="es-EC"/>
        </w:rPr>
        <w:t>.- Se reputará como circunstancia agravante de la infracción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de ser la víctima cónyuge, conviviente, pariente hasta el cuarto grado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consanguinidad y segundo de afinidad, o ser ascendiente o descendiente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ofensor.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IMPUTABILIDAD Y DE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RESPONSABLES DE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responsabilidad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w:t>
      </w:r>
      <w:r w:rsidRPr="00B84E78">
        <w:rPr>
          <w:rFonts w:ascii="Verdana" w:hAnsi="Verdana" w:cs="Verdana"/>
          <w:color w:val="000000"/>
          <w:sz w:val="19"/>
          <w:szCs w:val="19"/>
          <w:lang w:val="es-EC"/>
        </w:rPr>
        <w:t>.- Nadie puede ser reprimido por un acto previsto en la Ley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si no lo hubiere cometido con voluntad y conciencia.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w:t>
      </w:r>
      <w:r w:rsidRPr="00B84E78">
        <w:rPr>
          <w:rFonts w:ascii="Verdana" w:hAnsi="Verdana" w:cs="Verdana"/>
          <w:color w:val="000000"/>
          <w:sz w:val="19"/>
          <w:szCs w:val="19"/>
          <w:lang w:val="es-EC"/>
        </w:rPr>
        <w:t xml:space="preserve">.- </w:t>
      </w:r>
      <w:proofErr w:type="spellStart"/>
      <w:r w:rsidRPr="00B84E78">
        <w:rPr>
          <w:rFonts w:ascii="Verdana" w:hAnsi="Verdana" w:cs="Verdana"/>
          <w:color w:val="000000"/>
          <w:sz w:val="19"/>
          <w:szCs w:val="19"/>
          <w:lang w:val="es-EC"/>
        </w:rPr>
        <w:t>Repútanse</w:t>
      </w:r>
      <w:proofErr w:type="spellEnd"/>
      <w:r w:rsidRPr="00B84E78">
        <w:rPr>
          <w:rFonts w:ascii="Verdana" w:hAnsi="Verdana" w:cs="Verdana"/>
          <w:color w:val="000000"/>
          <w:sz w:val="19"/>
          <w:szCs w:val="19"/>
          <w:lang w:val="es-EC"/>
        </w:rPr>
        <w:t xml:space="preserve"> como actos conscientes y voluntarios todas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infracciones, mientras no se pruebe lo contrario; excepto cuando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que precedieron o acompañaron al acto, pueda deducirse que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hubo intención dañada al cometerlo.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1467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w:t>
      </w:r>
      <w:r w:rsidRPr="00B84E78">
        <w:rPr>
          <w:rFonts w:ascii="Verdana" w:hAnsi="Verdana" w:cs="Verdana"/>
          <w:color w:val="000000"/>
          <w:sz w:val="19"/>
          <w:szCs w:val="19"/>
          <w:lang w:val="es-EC"/>
        </w:rPr>
        <w:t>.- No es responsable quien, en el momento en que se realizó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acción u omisión, estaba, por enfermedad, en tal estado mental, que se hallaba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imposibilitado de entender o de querer.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acto ha sido cometido por un alienado mental, el juez que conozca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 decretará su internamiento en un hospital psiquiátrico; y no podrá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puesto en libertad sino con audiencia del ministerio público y previo informe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satisfactorio de dos médicos designados por el juez y que de preferencia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psiquiatras, sobre el restablecimiento pleno de las facultades intelectuales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internado.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219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INIMPUTABILIDAD, Gaceta Judicial 13,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w:t>
      </w:r>
      <w:r w:rsidRPr="00B84E78">
        <w:rPr>
          <w:rFonts w:ascii="Verdana" w:hAnsi="Verdana" w:cs="Verdana"/>
          <w:color w:val="000000"/>
          <w:sz w:val="19"/>
          <w:szCs w:val="19"/>
          <w:lang w:val="es-EC"/>
        </w:rPr>
        <w:t>.- Quien, en el momento de realizar el acto delictuoso estaba,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razón de enfermedad, en tal estado mental que, aunque disminuida la capacidad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entender o de querer, no le imposibilitaba absolutamente para hacerlo,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responderá por la infracción cometida, pero la pena será disminuida como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establece este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w:t>
      </w:r>
      <w:r w:rsidRPr="00B84E78">
        <w:rPr>
          <w:rFonts w:ascii="Verdana" w:hAnsi="Verdana" w:cs="Verdana"/>
          <w:color w:val="000000"/>
          <w:sz w:val="19"/>
          <w:szCs w:val="19"/>
          <w:lang w:val="es-EC"/>
        </w:rPr>
        <w:t>.- Cuando la acción u omisión que la Ley ha previsto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es, en cuanto al hecho y no al derecho, resultante del engaño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por el acto de la persona engañada responderá quien le determinó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w:t>
      </w:r>
      <w:r w:rsidRPr="00B84E78">
        <w:rPr>
          <w:rFonts w:ascii="Verdana" w:hAnsi="Verdana" w:cs="Verdana"/>
          <w:color w:val="000000"/>
          <w:sz w:val="19"/>
          <w:szCs w:val="19"/>
          <w:lang w:val="es-EC"/>
        </w:rPr>
        <w:t>.- En tratándose de la embriaguez del sujeto activo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o de intoxicación por sustancias estupefacientes, se observarán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siguientes reglas: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Si la embriaguez que derive de caso fortuito o fuerza mayor, privo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al autor, en el momento en que cometió el acto, no habrá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Si la embriaguez no era completa, pero disminuía grandemente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habrá responsabilidad atenuada;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La embriaguez no derivada de caso fortuito o fuerza mayor, ni excluye,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 atenúa, ni agrava la responsabilidad;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La embriaguez premeditada, con el fin de cometer la infracción,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preparar una disculpa, es agravante;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5a.- La embriaguez habitual es agravante. Se considera ebrio habitual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 se entrega al uso de bebidas alcohólicas, o anda frecuentemente en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embriaguez.</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2218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EXIMENTE DE RESPONSABILIDAD PENAL, Gaceta Judicial 9, 1889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w:t>
      </w:r>
      <w:r w:rsidRPr="00B84E78">
        <w:rPr>
          <w:rFonts w:ascii="Verdana" w:hAnsi="Verdana" w:cs="Verdana"/>
          <w:color w:val="000000"/>
          <w:sz w:val="19"/>
          <w:szCs w:val="19"/>
          <w:lang w:val="es-EC"/>
        </w:rPr>
        <w:t>.- Las reglas del artículo anterior se observarán, respectivamente,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casos de intoxicación por sustancias estupefacientes.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w:t>
      </w:r>
      <w:r w:rsidRPr="00B84E78">
        <w:rPr>
          <w:rFonts w:ascii="Verdana" w:hAnsi="Verdana" w:cs="Verdana"/>
          <w:color w:val="000000"/>
          <w:sz w:val="19"/>
          <w:szCs w:val="19"/>
          <w:lang w:val="es-EC"/>
        </w:rPr>
        <w:t>.- Cuando un sordomudo cometiere un delito, no será reprimido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constare plenamente que ha obrado sin conciencia y voluntad; pero podrá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colocársele en una casa de educación adecuada, hasta por diez años; y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constare que ha obrado con conciencia y voluntad, se le aplicará una pena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no exceda de la mitad ni baje de la cuarta parte de la establecida para 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w:t>
      </w:r>
      <w:r w:rsidRPr="00B84E78">
        <w:rPr>
          <w:rFonts w:ascii="Verdana" w:hAnsi="Verdana" w:cs="Verdana"/>
          <w:color w:val="000000"/>
          <w:sz w:val="19"/>
          <w:szCs w:val="19"/>
          <w:lang w:val="es-EC"/>
        </w:rPr>
        <w:t>.- Las personas que no hayan cumplido los 18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estarán sujetas al Código de la Niñez y Adolescencia.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175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personas responsables de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w:t>
      </w:r>
      <w:r w:rsidRPr="00B84E78">
        <w:rPr>
          <w:rFonts w:ascii="Verdana" w:hAnsi="Verdana" w:cs="Verdana"/>
          <w:color w:val="000000"/>
          <w:sz w:val="19"/>
          <w:szCs w:val="19"/>
          <w:lang w:val="es-EC"/>
        </w:rPr>
        <w:t>.- Son responsables de las infracciones los autores, los cómplices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encubridores.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309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w:t>
      </w:r>
      <w:r w:rsidRPr="00B84E78">
        <w:rPr>
          <w:rFonts w:ascii="Verdana" w:hAnsi="Verdana" w:cs="Verdana"/>
          <w:color w:val="000000"/>
          <w:sz w:val="19"/>
          <w:szCs w:val="19"/>
          <w:lang w:val="es-EC"/>
        </w:rPr>
        <w:t>.- Se reputan autores los que han perpetrado la infracción, sea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manera directa e inmediata, sea aconsejando o instigando a otro para que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cometa, cuando el consejo ha determinado la perpetración del delito;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han impedido o procurado impedir que se evite su ejecución; los que han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 la perpetración del delito y efectuándolo valiéndose de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imputables o no imputables, mediante precio, dádiva, promesa,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cualquier otro medio fraudulento y directo; los que han coadyuvado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ejecución, de un modo principal, practicando deliberada e intencionalmente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algún acto sin el que no habría podido perpetrarse la infracción; y los que,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violencia física, abuso de autoridad, amenaza u otro medio coercitivo, obligan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a cometer el acto punible, aunque no pueda calificarse como irresistible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empleada con dicho fin.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110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1011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79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80</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81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AUTORES DE DELITO, Gaceta Judicial 12, 1943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AUTOR DEL DELITO, Gaceta Judicial 3,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w:t>
      </w:r>
      <w:r w:rsidRPr="00B84E78">
        <w:rPr>
          <w:rFonts w:ascii="Verdana" w:hAnsi="Verdana" w:cs="Verdana"/>
          <w:color w:val="000000"/>
          <w:sz w:val="19"/>
          <w:szCs w:val="19"/>
          <w:lang w:val="es-EC"/>
        </w:rPr>
        <w:t>.- Son cómplices los que indirecta y secundariamente cooperan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ejecución del acto punible, por medio de actos anteriores, o simultáneos.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de las circunstancias particulares de la causa resultare que el acusado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complicidad no quiso cooperar sino en un acto menos grave que el cometido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autor, la pena será aplicada al cómplice solamente en razón del acto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pretendió ejecutar.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109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82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COMPLICE DE HOMICIDIO, Gaceta Judicial 6, 1979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AUTOR DEL DELITO Y COMPLICE,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DISTINCION ENTRE AUTOR O COMPLICE DEL DELITO, Gaceta Judicial 2, 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w:t>
      </w:r>
      <w:r w:rsidRPr="00B84E78">
        <w:rPr>
          <w:rFonts w:ascii="Verdana" w:hAnsi="Verdana" w:cs="Verdana"/>
          <w:color w:val="000000"/>
          <w:sz w:val="19"/>
          <w:szCs w:val="19"/>
          <w:lang w:val="es-EC"/>
        </w:rPr>
        <w:t>.- Son encubridores los que, conociendo la conducta delictuosa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malhechores, les suministran, habitualmente, alojamiento, escondite, o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reunión; o les proporcionan los medios para que se aprovechen de los efectos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delito cometido; o los favorecen, ocultando los instrumentos o pruebas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materiales de la infracción, o inutilizando las señales o huellas del delito,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evitar su represión y los que, estando obligados por razón de su profesión,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empleo, arte u oficio, a practicar el examen de las señales o huellas del delito,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esclarecimiento del acto punible, oculten o alteren la verdad, con propósito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favorecer al delincuente.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ENCUBRIMIENTO EN EL DELITO DE ROBO,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OMISION CULPOSA Y ENCUBRIMIENTO, Gaceta Judicial 2, 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w:t>
      </w:r>
      <w:r w:rsidRPr="00B84E78">
        <w:rPr>
          <w:rFonts w:ascii="Verdana" w:hAnsi="Verdana" w:cs="Verdana"/>
          <w:color w:val="000000"/>
          <w:sz w:val="19"/>
          <w:szCs w:val="19"/>
          <w:lang w:val="es-EC"/>
        </w:rPr>
        <w:t>.- Esta exento de represión el encubrimiento en beneficio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cónyuge del sindicado; o de sus ascendientes, descendientes y hermanos,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afines hasta dentro del segundo grado.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w:t>
      </w:r>
      <w:r w:rsidRPr="00B84E78">
        <w:rPr>
          <w:rFonts w:ascii="Verdana" w:hAnsi="Verdana" w:cs="Verdana"/>
          <w:color w:val="000000"/>
          <w:sz w:val="19"/>
          <w:szCs w:val="19"/>
          <w:lang w:val="es-EC"/>
        </w:rPr>
        <w:t>.- Los autores de tentativa sufrirán una pena de uno a dos tercios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que se les habría impuesto si el delito se hubiere consumado.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aplicación de la pena se tomará necesariamente en consideración el peligro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corrido por el sujeto pasivo de la infracción y los antecedentes del acusado.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w:t>
      </w:r>
      <w:r w:rsidRPr="00B84E78">
        <w:rPr>
          <w:rFonts w:ascii="Verdana" w:hAnsi="Verdana" w:cs="Verdana"/>
          <w:color w:val="000000"/>
          <w:sz w:val="19"/>
          <w:szCs w:val="19"/>
          <w:lang w:val="es-EC"/>
        </w:rPr>
        <w:t>.- Los cómplices serán reprimidos con la mitad de la pena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 hubiere impuesto en caso de ser autores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48</w:t>
      </w:r>
      <w:r w:rsidRPr="00B84E78">
        <w:rPr>
          <w:rFonts w:ascii="Verdana" w:hAnsi="Verdana" w:cs="Verdana"/>
          <w:color w:val="000000"/>
          <w:sz w:val="19"/>
          <w:szCs w:val="19"/>
          <w:lang w:val="es-EC"/>
        </w:rPr>
        <w:t>.- Los encubridores serán reprimidos con la cuarta parte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aplicable a los autores del delito; pero en ningún caso ésta excederá de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ni será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w:t>
      </w:r>
      <w:r w:rsidRPr="00B84E78">
        <w:rPr>
          <w:rFonts w:ascii="Verdana" w:hAnsi="Verdana" w:cs="Verdana"/>
          <w:color w:val="000000"/>
          <w:sz w:val="19"/>
          <w:szCs w:val="19"/>
          <w:lang w:val="es-EC"/>
        </w:rPr>
        <w:t>.- En los casos de delitos contra las personas, quedarán exentos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 por ocultación, los amigos íntimos y los que hubieren recibido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grandes beneficios del responsable del delito, antes de su ejecución.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w:t>
      </w:r>
      <w:r w:rsidRPr="00B84E78">
        <w:rPr>
          <w:rFonts w:ascii="Verdana" w:hAnsi="Verdana" w:cs="Verdana"/>
          <w:color w:val="000000"/>
          <w:sz w:val="19"/>
          <w:szCs w:val="19"/>
          <w:lang w:val="es-EC"/>
        </w:rPr>
        <w:t>.- En el caso de conocimiento limitado por enfermedad,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contemplado en el Art. 35, la pena aplicable al infractor será de un cuarto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mitad de la señalada a la infracción, de acuerdo con las circunstancias que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debidamente apreciadas por el juez.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penas en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w:t>
      </w:r>
      <w:r w:rsidRPr="00B84E78">
        <w:rPr>
          <w:rFonts w:ascii="Verdana" w:hAnsi="Verdana" w:cs="Verdana"/>
          <w:color w:val="000000"/>
          <w:sz w:val="19"/>
          <w:szCs w:val="19"/>
          <w:lang w:val="es-EC"/>
        </w:rPr>
        <w:t>.- Las penas aplicables a las infracciones son las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peculiares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Prisión de ocho días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Interdicción de ciertos derechos políticos y civiles;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Sujeción a la vigilancia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 Privación del ejercicio de profesiones, artes u oficios;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 Incapacidad perpetua para el desempeño de todo empleo o cargo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peculiares de la contravención: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Prisión de uno a siete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comunes a todas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Multas.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Comiso 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LA INFRACCION CALIFICA POR LA MAGNITUD DE LA PENA, Gaceta Judicial 1, 1958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52</w:t>
      </w:r>
      <w:r w:rsidRPr="00B84E78">
        <w:rPr>
          <w:rFonts w:ascii="Verdana" w:hAnsi="Verdana" w:cs="Verdana"/>
          <w:color w:val="000000"/>
          <w:sz w:val="19"/>
          <w:szCs w:val="19"/>
          <w:lang w:val="es-EC"/>
        </w:rPr>
        <w:t>.- Toda sentencia condenatoria lleva envuelta la obligación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solidaria de pagar las costas procesales por parte de todos los responsables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Los daños y perjuicios serán pagados asimismo en forma solidaria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todos los responsables contra quienes se haya ejercitado acusación particular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el objeto de alcanzar tal indemnización.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2214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309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308</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INDEMNIZACION DE PERJUICIOS, Gaceta Judicial 77, 1887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w:t>
      </w:r>
      <w:r w:rsidRPr="00B84E78">
        <w:rPr>
          <w:rFonts w:ascii="Verdana" w:hAnsi="Verdana" w:cs="Verdana"/>
          <w:color w:val="000000"/>
          <w:sz w:val="19"/>
          <w:szCs w:val="19"/>
          <w:lang w:val="es-EC"/>
        </w:rPr>
        <w:t>.- La reclusión mayor, que se cumplirá en los Centros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Rehabilitación Social del Estado, se divide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Ordinaria de cuatro a ocho años y,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 Extraordinaria de doce a dieciséis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103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20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w:t>
      </w:r>
      <w:r w:rsidRPr="00B84E78">
        <w:rPr>
          <w:rFonts w:ascii="Verdana" w:hAnsi="Verdana" w:cs="Verdana"/>
          <w:color w:val="000000"/>
          <w:sz w:val="19"/>
          <w:szCs w:val="19"/>
          <w:lang w:val="es-EC"/>
        </w:rPr>
        <w:t>.- La reclusión menor, que se cumplirá en los establecimientos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precitados, se divide en ordinaria de tres a seis años y de seis a nueve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extraordinaria de nueve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condenados a reclusión menor estarán también sometidos a trabajos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reeducación o a trabajos en talleres comunes; y solo se les hará trabajar fuera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establecimiento al organizarse colonias penales agrícolas, y no se les aislará,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no ser por castigos reglamentarios, que no podrán pasar de ocho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w:t>
      </w:r>
      <w:r w:rsidRPr="00B84E78">
        <w:rPr>
          <w:rFonts w:ascii="Verdana" w:hAnsi="Verdana" w:cs="Verdana"/>
          <w:color w:val="000000"/>
          <w:sz w:val="19"/>
          <w:szCs w:val="19"/>
          <w:lang w:val="es-EC"/>
        </w:rPr>
        <w:t>.- La prisión correccional la sufrirán los condenados en las cárceles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respectivo cantón, en las de la capital de provincia o en secciones apropiadas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penitenciarias, debiendo ocuparse en los trabajos reglamentarios,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talleres comunes.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60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w:t>
      </w:r>
      <w:r w:rsidRPr="00B84E78">
        <w:rPr>
          <w:rFonts w:ascii="Verdana" w:hAnsi="Verdana" w:cs="Verdana"/>
          <w:color w:val="000000"/>
          <w:sz w:val="19"/>
          <w:szCs w:val="19"/>
          <w:lang w:val="es-EC"/>
        </w:rPr>
        <w:t>.- Toda condena a reclusión mayor ordinaria o extraordinaria,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extraordinaria, lleva consigo la interdicción del reo, mientras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dure la pena. La interdicción surte efecto desde que la sentencia causa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ejecutoria, y priva al condenado de la capacidad de disponer de sus bienes, a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 por acto testamentario.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condenados a reclusión menor ordinaria, en el caso de reincidencia, 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de concurrencia de varios delitos que merezcan pena de reclusión, quedarán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también sujetos a interdicción.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nombramiento del correspondiente guardador se hará conforme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reglas del Código Civil para la curaduría del disipador.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367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371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383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463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468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w:t>
      </w:r>
      <w:r w:rsidRPr="00B84E78">
        <w:rPr>
          <w:rFonts w:ascii="Verdana" w:hAnsi="Verdana" w:cs="Verdana"/>
          <w:color w:val="000000"/>
          <w:sz w:val="19"/>
          <w:szCs w:val="19"/>
          <w:lang w:val="es-EC"/>
        </w:rPr>
        <w:t>.- No se impondrá pena de reclusión al mayor de sesenta y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El que en tal edad cometiere un delito reprimido con reclusión, cumplirá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tiempo de la condena en un establecimiento destinado a prisión correccional.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hallándose ya en reclusión cumpliere sesenta y cinco años, pasará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cumplir su condena en una casa de prisión, conforme al inciso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 mismo podrán resolver los jueces respecto de las personas débiles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enfermas.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Incluida Fe de Erratas, publicada en Registro Oficial 165 de 17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Febrero de 1971, y nuevamente publicada en Registro Oficial 173 de 3 de Marzo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Art. 5 de Ley No. 1,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Suplemento 393 de 31 de Julio del 2008.</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57-A</w:t>
      </w:r>
      <w:r w:rsidRPr="00B84E78">
        <w:rPr>
          <w:rFonts w:ascii="Verdana" w:hAnsi="Verdana" w:cs="Verdana"/>
          <w:color w:val="000000"/>
          <w:sz w:val="19"/>
          <w:szCs w:val="19"/>
          <w:lang w:val="es-EC"/>
        </w:rPr>
        <w:t>.- Interprétese el artículo 57 sustituido del Código Penal,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siguiente manera: Se entenderá por "prisión correccional" y "casa de prisión"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lugares especializados para la rehabilitación de adultos mayores, que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administrados por el Ministerio de Inclusión Económica y Social en coordinación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el Ministerio de Justicia y Derechos Humanos.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dado por Art. 6 de Ley No. 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393 de 31 de Julio del 2008.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w:t>
      </w:r>
      <w:r w:rsidRPr="00B84E78">
        <w:rPr>
          <w:rFonts w:ascii="Verdana" w:hAnsi="Verdana" w:cs="Verdana"/>
          <w:color w:val="000000"/>
          <w:sz w:val="19"/>
          <w:szCs w:val="19"/>
          <w:lang w:val="es-EC"/>
        </w:rPr>
        <w:t>.- Ninguna mujer embarazada podrá ser privada de su libertad, ni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notificada con sentencia que le imponga penas de prisión o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sino 90 días después del parto.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61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w:t>
      </w:r>
      <w:r w:rsidRPr="00B84E78">
        <w:rPr>
          <w:rFonts w:ascii="Verdana" w:hAnsi="Verdana" w:cs="Verdana"/>
          <w:color w:val="000000"/>
          <w:sz w:val="19"/>
          <w:szCs w:val="19"/>
          <w:lang w:val="es-EC"/>
        </w:rPr>
        <w:t>.- La duración de un día para computar el tiempo de la condena,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veinticuatro horas; y la de un mes, de treinta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Toda detención, antes de que el fallo esté ejecutoriado, será imputada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duración de la pena de privación de la libertad, si dicha detención ha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ocasionada por la infracción que se reprime.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56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60</w:t>
      </w:r>
      <w:r w:rsidRPr="00B84E78">
        <w:rPr>
          <w:rFonts w:ascii="Verdana" w:hAnsi="Verdana" w:cs="Verdana"/>
          <w:color w:val="000000"/>
          <w:sz w:val="19"/>
          <w:szCs w:val="19"/>
          <w:lang w:val="es-EC"/>
        </w:rPr>
        <w:t>.- Toda sentencia que condene a reclusión o a prisión causa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suspensión de los derechos de ciudadanía por un tiempo igual al de la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pero en los casos que determina expresamente este Código, los jueces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tribunales podrán imponer la suspensión de tales derechos, por un término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 cinco años, aunque la prisión no pase de seis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w:t>
      </w:r>
      <w:r w:rsidRPr="00B84E78">
        <w:rPr>
          <w:rFonts w:ascii="Verdana" w:hAnsi="Verdana" w:cs="Verdana"/>
          <w:color w:val="000000"/>
          <w:sz w:val="19"/>
          <w:szCs w:val="19"/>
          <w:lang w:val="es-EC"/>
        </w:rPr>
        <w:t>.- En virtud de la sujeción a la vigilancia especial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puede el juez prohibir que el condenado se presente en los lugares que 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señalare, después de cumplida la condena; para lo que, antes de ser puesto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libertad, el condenado indicará el lugar que elija para su residencia, y recibirá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boleta de viaje, en la que se determinará el itinerario forzoso y la duración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su permanencia en cada lugar de tránsito.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Además, estará obligado a presentarse ante la autoridad de policía del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su residencia dentro de las veinticuatro horas siguientes a su llegada, y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 trasladarse a otro lugar, sin permiso escrito de dicha autoridad, la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tiene derecho para imponer al vigilado ocupación y método de vida, si no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tuviere.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57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w:t>
      </w:r>
      <w:r w:rsidRPr="00B84E78">
        <w:rPr>
          <w:rFonts w:ascii="Verdana" w:hAnsi="Verdana" w:cs="Verdana"/>
          <w:color w:val="000000"/>
          <w:sz w:val="19"/>
          <w:szCs w:val="19"/>
          <w:lang w:val="es-EC"/>
        </w:rPr>
        <w:t>.- Los condenados a pena de reclusión pueden ser colocados,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sentencia condenatoria, bajo la vigilancia de la autoridad, por cinco a diez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si reincidieren en el mismo delito o cometieren otro que merezca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reclusión, esa vigilancia durará toda la vida.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63</w:t>
      </w:r>
      <w:r w:rsidRPr="00B84E78">
        <w:rPr>
          <w:rFonts w:ascii="Verdana" w:hAnsi="Verdana" w:cs="Verdana"/>
          <w:color w:val="000000"/>
          <w:sz w:val="19"/>
          <w:szCs w:val="19"/>
          <w:lang w:val="es-EC"/>
        </w:rPr>
        <w:t>.- Las multas por delitos pertenecen al Fisco; y serán impuestas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cada uno de los condenados por una misma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multa se cobrará por apremio real.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64</w:t>
      </w:r>
      <w:r w:rsidRPr="00B84E78">
        <w:rPr>
          <w:rFonts w:ascii="Verdana" w:hAnsi="Verdana" w:cs="Verdana"/>
          <w:color w:val="000000"/>
          <w:sz w:val="19"/>
          <w:szCs w:val="19"/>
          <w:lang w:val="es-EC"/>
        </w:rPr>
        <w:t>.- En la sentencia podrá el juez autorizar al condenado a pagar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por cuotas; debiendo fijarse el monto y la fecha de los pagos, según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condición económica del condenado.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65</w:t>
      </w:r>
      <w:r w:rsidRPr="00B84E78">
        <w:rPr>
          <w:rFonts w:ascii="Verdana" w:hAnsi="Verdana" w:cs="Verdana"/>
          <w:color w:val="000000"/>
          <w:sz w:val="19"/>
          <w:szCs w:val="19"/>
          <w:lang w:val="es-EC"/>
        </w:rPr>
        <w:t>.- El comiso especial recae: sobre las cosas que fueron el objeto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sobre las que han servido, o han sido destinadas para cometerla,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son de propiedad del autor del acto punible, o del cómplice; y sobre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han sido producidas por la infracción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comiso especial será impuesto por delito, sin perjuicio de las demás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establecidas por la Ley; pero, al tratarse de una contravención, no se impondrá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sino en los casos expresamente determinados por la Ley.</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83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PROPIEDAD INTELECTUAL, CODIFICACION, Arts. </w:t>
      </w:r>
      <w:r w:rsidRPr="00B84E78">
        <w:rPr>
          <w:rFonts w:ascii="Arial" w:hAnsi="Arial" w:cs="Arial"/>
          <w:b/>
          <w:bCs/>
          <w:color w:val="0000FF"/>
          <w:sz w:val="19"/>
          <w:szCs w:val="19"/>
          <w:lang w:val="es-EC"/>
        </w:rPr>
        <w:t>330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66</w:t>
      </w:r>
      <w:r w:rsidRPr="00B84E78">
        <w:rPr>
          <w:rFonts w:ascii="Verdana" w:hAnsi="Verdana" w:cs="Verdana"/>
          <w:color w:val="000000"/>
          <w:sz w:val="19"/>
          <w:szCs w:val="19"/>
          <w:lang w:val="es-EC"/>
        </w:rPr>
        <w:t>.- El trabajo es obligatorio en los establecimientos destinados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y prisión correccional, y su producto se invertirá en la forma señalada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Ley respectiva.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producto del trabajo del penado no es susceptible de embargo ni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secuestro, salvo para el pago de alimentos forzosos.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Incluida Fe de Erratas, publicada en Registro Oficial 165 de 17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Febrero de 1971, y nuevamente publicada en Registro Oficial 173 de 3 de Marzo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1971.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349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39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67</w:t>
      </w:r>
      <w:r w:rsidRPr="00B84E78">
        <w:rPr>
          <w:rFonts w:ascii="Verdana" w:hAnsi="Verdana" w:cs="Verdana"/>
          <w:color w:val="000000"/>
          <w:sz w:val="19"/>
          <w:szCs w:val="19"/>
          <w:lang w:val="es-EC"/>
        </w:rPr>
        <w:t>.- La condena a las penas establecidas por este Código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independiente de la indemnización de daños y perjuicios de acuerdo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normas de los Códigos Civil y de Procedimiento Civil. Determinado el monto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indemnización se lo recaudará por apremio real.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 el damnificado o quien ejerza su representación legal reclamar ante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fuero penal la indemnización de los daños y perjuicios ocasionados por 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mediante la correspondiente acusación particular que con tal objeto se intente.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liquidación de las indemnizaciones declaradas en sentencia firme se llevará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cabo en juicio verbal sumario, conforme prescribe el Código de Procedimiento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recaudación se realizará por apremio real en contra del deudor 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civilmente responsable.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insolvencia comprobada, por las costas procesales no habrá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apremio alguno.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186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309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391</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402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879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972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974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1453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1572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2218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2229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2232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2233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2234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2351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45</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DAÑOS Y PERJUICIOS, Gaceta Judicial 52, 1886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INDEMNIZACION DE DAÑOS Y PERJUICIOS, Gaceta Judicial 19, 1929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68</w:t>
      </w:r>
      <w:r w:rsidRPr="00B84E78">
        <w:rPr>
          <w:rFonts w:ascii="Verdana" w:hAnsi="Verdana" w:cs="Verdana"/>
          <w:color w:val="000000"/>
          <w:sz w:val="19"/>
          <w:szCs w:val="19"/>
          <w:lang w:val="es-EC"/>
        </w:rPr>
        <w:t>.- Cuando los bienes del condenado no fueren suficientes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pagar los daños y perjuicios, la multa y las restituciones, serán preferidas las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primeras condenaciones; y en concurrencia de multa y costas debidas al Fisco,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pagos que hicieren los condenados les imputarán primeramente a las costas.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69</w:t>
      </w:r>
      <w:r w:rsidRPr="00B84E78">
        <w:rPr>
          <w:rFonts w:ascii="Verdana" w:hAnsi="Verdana" w:cs="Verdana"/>
          <w:color w:val="000000"/>
          <w:sz w:val="19"/>
          <w:szCs w:val="19"/>
          <w:lang w:val="es-EC"/>
        </w:rPr>
        <w:t>.- Ninguna pena podrá ejecutarse mientras esté pendiente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recurso o aclaratoria de la sentencia.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70</w:t>
      </w:r>
      <w:r w:rsidRPr="00B84E78">
        <w:rPr>
          <w:rFonts w:ascii="Verdana" w:hAnsi="Verdana" w:cs="Verdana"/>
          <w:color w:val="000000"/>
          <w:sz w:val="19"/>
          <w:szCs w:val="19"/>
          <w:lang w:val="es-EC"/>
        </w:rPr>
        <w:t>.- Las obligaciones civiles derivadas de las infracciones, no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extinguen por la muerte del reo.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71</w:t>
      </w:r>
      <w:r w:rsidRPr="00B84E78">
        <w:rPr>
          <w:rFonts w:ascii="Verdana" w:hAnsi="Verdana" w:cs="Verdana"/>
          <w:color w:val="000000"/>
          <w:sz w:val="19"/>
          <w:szCs w:val="19"/>
          <w:lang w:val="es-EC"/>
        </w:rPr>
        <w:t>.- El culpado está obligado a publicar, a su costa, la sentencia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condenatoria, cuando la publicación constituya el medio de reparar el daño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pecuniario ocasionado por el delito.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2231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59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aplicación y modificación de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72</w:t>
      </w:r>
      <w:r w:rsidRPr="00B84E78">
        <w:rPr>
          <w:rFonts w:ascii="Verdana" w:hAnsi="Verdana" w:cs="Verdana"/>
          <w:color w:val="000000"/>
          <w:sz w:val="19"/>
          <w:szCs w:val="19"/>
          <w:lang w:val="es-EC"/>
        </w:rPr>
        <w:t>.- Cuando haya dos o más circunstancias atenuantes y ninguna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agravante, no constitutiva o modificatoria de la infracción, las penas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reducidas o modificadas de la siguiente manera: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mayor especial de dieciséis a veinticinco años se sustituirá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extraordinaria de doce a 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mayor extraordinaria de doce a dieciséis años se sustituirá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ordinaria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mayor ordinaria de ocho a doce años se sustituirá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ordinaria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mayor ordinaria de cuatro a ocho años se sustituirá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ordinaria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menor extraordinaria de nueve a doce años se sustituirá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ordinaria de seis a nueve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La reclusión menor ordinaria de seis a nueve años se sustituirá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correccional de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menor ordinaria de tres a seis años se sustituirá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correccional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Agregado inciso final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Gaceta Judicial 4, 1963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 AGRAVANTE DE LA INFRACCION,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PENA DE RECLUSION MAYOR ORDINARIA,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EN LA PENA, Gaceta Judicial 3,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73</w:t>
      </w:r>
      <w:r w:rsidRPr="00B84E78">
        <w:rPr>
          <w:rFonts w:ascii="Verdana" w:hAnsi="Verdana" w:cs="Verdana"/>
          <w:color w:val="000000"/>
          <w:sz w:val="19"/>
          <w:szCs w:val="19"/>
          <w:lang w:val="es-EC"/>
        </w:rPr>
        <w:t>.- Si hay dos o más circunstancias atenuantes y ninguna agravante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constitutiva o modificatoria de infracción, las penas correccionales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multa serán reducidas, respectivamente, hasta a ocho días y seis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 y podrán los jueces aplicar una sola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penas, separadamente, o reemplazar la de prisión con multa, hasta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doce dólares de los Estados Unidos de Norte América, si solo aquella está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prescrita por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DE UNA SOLA CIRCUNSTANCIA ATENUANTE, Gaceta Judicial 1,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74</w:t>
      </w:r>
      <w:r w:rsidRPr="00B84E78">
        <w:rPr>
          <w:rFonts w:ascii="Verdana" w:hAnsi="Verdana" w:cs="Verdana"/>
          <w:color w:val="000000"/>
          <w:sz w:val="19"/>
          <w:szCs w:val="19"/>
          <w:lang w:val="es-EC"/>
        </w:rPr>
        <w:t>.- Cuando hubiere a favor del reo una sola atenuante de carácter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trascendental y se tratare de un sujeto cuyos antecedentes no revelen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peligrosidad, no habiendo agravantes no constitutivas o modificatorias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podrán los jueces apreciarla para la modificación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conforme a las reglas de los artículos anteriores.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67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75</w:t>
      </w:r>
      <w:r w:rsidRPr="00B84E78">
        <w:rPr>
          <w:rFonts w:ascii="Verdana" w:hAnsi="Verdana" w:cs="Verdana"/>
          <w:color w:val="000000"/>
          <w:sz w:val="19"/>
          <w:szCs w:val="19"/>
          <w:lang w:val="es-EC"/>
        </w:rPr>
        <w:t>.- Cuando exista alguna de las circunstancias de excusa,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determinadas en los Arts. 25, 26 y 27, las penas se reducirán del modo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siguiente: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se trata de un delito que merezca reclusión mayor extraordinaria de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dieciséis años, la pena será sustituida por la de prisión correccional de uno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 y multa que no exceda de treinta y un dólares de los Estados Unidos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se trata de una infracción reprimida con reclusión mayor ordinaria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doce años, se aplicará la pena de prisión correccional de uno a cuatro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que no exceda de diecinueve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infracción está reprimida con reclusión mayor ordinario de cuatro a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se sustituirá esta pena con la de prisión correccional de uno a tres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que no exceda de dieciséis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pena señalada para la infracción es la de reclusión menor extraordinaria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nueve a doce años, se reemplazará con prisión correccional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dos años y multa que no exceda de doce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Si la infracción está reprimida con reclusión menor de seis a nueve años,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 la pena de prisión correccional de tres meses a un año y multa que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exceda de 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pena que debe aplicarse es la de reclusión menor de tres a seis años,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reemplazará con prisión correccional de uno a seis meses y multa de seis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se trata de un delito reprimido con prisión correccional, la pena quedará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reducida a prisión de ocho días a tres meses y multa de cinco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o una de estas 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76</w:t>
      </w:r>
      <w:r w:rsidRPr="00B84E78">
        <w:rPr>
          <w:rFonts w:ascii="Verdana" w:hAnsi="Verdana" w:cs="Verdana"/>
          <w:color w:val="000000"/>
          <w:sz w:val="19"/>
          <w:szCs w:val="19"/>
          <w:lang w:val="es-EC"/>
        </w:rPr>
        <w:t>.- La reducción de la pena de reclusión, en virtud de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atenuantes, no impide que al condenado se le coloque bajo la vigilancia 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autoridad durante tres años a lo menos, y seis, a lo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77</w:t>
      </w:r>
      <w:r w:rsidRPr="00B84E78">
        <w:rPr>
          <w:rFonts w:ascii="Verdana" w:hAnsi="Verdana" w:cs="Verdana"/>
          <w:color w:val="000000"/>
          <w:sz w:val="19"/>
          <w:szCs w:val="19"/>
          <w:lang w:val="es-EC"/>
        </w:rPr>
        <w:t>.- Hay reincidencia cuando el culpado vuelve a cometer un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después de haber cometido uno anterior por el que recibió sentencia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condenatoria.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REINCIDENCIA PENAL, Gaceta Judicial 205, 1925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FIGURA DE REINCIDENCIA ESPECIFICA, Gaceta Judicial 2, 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78</w:t>
      </w:r>
      <w:r w:rsidRPr="00B84E78">
        <w:rPr>
          <w:rFonts w:ascii="Verdana" w:hAnsi="Verdana" w:cs="Verdana"/>
          <w:color w:val="000000"/>
          <w:sz w:val="19"/>
          <w:szCs w:val="19"/>
          <w:lang w:val="es-EC"/>
        </w:rPr>
        <w:t>.- En las contravenciones hay reincidencia cuando se comete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misma contravención u otra mayor, en los noventa días subsiguientes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 por la primera falta.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REINCIDENCIA PENAL, Gaceta Judicial 3, 1952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79</w:t>
      </w:r>
      <w:r w:rsidRPr="00B84E78">
        <w:rPr>
          <w:rFonts w:ascii="Verdana" w:hAnsi="Verdana" w:cs="Verdana"/>
          <w:color w:val="000000"/>
          <w:sz w:val="19"/>
          <w:szCs w:val="19"/>
          <w:lang w:val="es-EC"/>
        </w:rPr>
        <w:t>.- Las sentencias condenatorias expedidas en el extranjero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tomarán en cuenta para la reincidencia.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Igualmente, se tomarán en cuenta las sentencias condenatorias pronunciadas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los tribunales militares pero solo al tratarse de delitos de la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naturaleza; y, en este caso, solamente se considerará el mínimo de la pena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podía haberse impuesto en la primera condenación y no la hubiere en realidad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80</w:t>
      </w:r>
      <w:r w:rsidRPr="00B84E78">
        <w:rPr>
          <w:rFonts w:ascii="Verdana" w:hAnsi="Verdana" w:cs="Verdana"/>
          <w:color w:val="000000"/>
          <w:sz w:val="19"/>
          <w:szCs w:val="19"/>
          <w:lang w:val="es-EC"/>
        </w:rPr>
        <w:t>.- En caso de reincidencia se aumentará la pena conforme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El que habiendo sido condenado antes a pena de reclusión cometiere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reprimido con reclusión mayor de cuatro a ocho años, sufrirá la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pero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Si el nuevo delito está reprimido con reclusión mayor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el delincuente será condenado a reclusión mayor extraordinaria de doce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2b.- El que habiendo sido antes condenado a pena de reclusión cometiere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reprimido con reclusión mayor extraordinaria de doce a dieciséis años,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reclusión mayor especial de dieciséis a veinticinco años; y,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nuevo delito es sancionado con reclusión mayor especial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veinticinco años, la pena será de veinticinco años, no sujeta a modificación.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Si un individuo, después de haber sido condenado a pena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cometiere un delito reprimido con reclusión menor de tres a seis años, sufrirá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misma pena, pero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Si el nuevo delito cometido es de los que la Ley reprime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de seis a nueve años, el transgresor será condenado a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5a.- Si el que fue condenado a reclusión menor extraordinaria de nueve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doce años cometiere otra infracción reprimida con la misma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condenado a reclusión mayor de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6a.- Si el que ha sido condenado a reclusión cometiere un delito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correccional, será reprimido con el máximo de la pena por 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nuevamente cometido; y, además, se le someterá a la vigilancia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un tiempo igual al de la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7a.- Si el que ha sido condenado a pena correccional reincidiere en el mismo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o cometiere otro que merezca también pena correccional,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el máximo de la pena señalada para el delito últimamente cometido;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8a.- Si un individuo condenado a pena correccional cometiere un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reclusión, se le aplicará la pena señalada para la última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que pueda reconocérsele circunstancias de atenuación.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Agregado numeral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81</w:t>
      </w:r>
      <w:r w:rsidRPr="00B84E78">
        <w:rPr>
          <w:rFonts w:ascii="Verdana" w:hAnsi="Verdana" w:cs="Verdana"/>
          <w:color w:val="000000"/>
          <w:sz w:val="19"/>
          <w:szCs w:val="19"/>
          <w:lang w:val="es-EC"/>
        </w:rPr>
        <w:t>.- En caso de concurrencia de varias infracciones, se observarán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reglas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Si concurren varios delitos reprimidos con penas correccionales, o uno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 de estos delitos con una o más contravenciones, se acumularán todas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multas y penas de prisión correccional y de policía; pero de manera que la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pueda exceder del doble de la más rigurosa; y la prisión correccional,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Cuando concurra un delito reprimido con reclusión con delitos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correccional o una o más contravenciones, se impondrá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señalada al delito más grave;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Cuando concurran varios delitos reprimidos con reclusión, se impondrá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concurran varios delitos reprimidos con reclusión mayor especial,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acumularán las penas por un máximo de treinta y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Las penas de comiso especial en virtud de varias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concurrentes, serán siempre acumuladas;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Cuando haya concurrencia de varias contravenciones se acumularán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todas las penas merecidas por el contraventor, pero no podrán exceder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máximo de la pena de policía;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 Cuando un solo acto constituya varias infracciones únicamente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impondrá la pena más rigurosa que será hasta de treinta y cinco años, si se trata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infracciones sancionadas con reclusión mayor 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318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87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ACUMULACION DE ACCIONES, Gaceta Judicial 64, 1932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ACUMULACION DE PENAS, Gaceta Judicial 7, 1948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ACUMULACION DE ACCIONES PENALES, Gaceta Judicial 10,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PENA PARA EL DELITO MAS GRAVE, Gaceta Judicial 2, 1983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SISTEMA DE ABSORCION PENAL, Gaceta Judicial 3, 1983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ACUMULACION DE PENAS, Gaceta Judicial 7, 1984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82</w:t>
      </w:r>
      <w:r w:rsidRPr="00B84E78">
        <w:rPr>
          <w:rFonts w:ascii="Verdana" w:hAnsi="Verdana" w:cs="Verdana"/>
          <w:color w:val="000000"/>
          <w:sz w:val="19"/>
          <w:szCs w:val="19"/>
          <w:lang w:val="es-EC"/>
        </w:rPr>
        <w:t>.- En los casos de condena por primera vez, si es causada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sancionado con una pena cuyo máximo no exceda de seis meses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correccional o por un delito al que solo se aplique multa, los jueces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podrán ordenar en la misma sentencia que se deje en suspenso el cumplimiento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pena. Esta decisión se fundará en el criterio respecto de la personalidad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integral del condenado, la naturaleza del delito y las circunstancias que lo han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rodeado, en cuanto puedan servir para apreciar dicha personalidad. Los jueces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requerirán las informaciones que crean pertinentes para formar criterio.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170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83</w:t>
      </w:r>
      <w:r w:rsidRPr="00B84E78">
        <w:rPr>
          <w:rFonts w:ascii="Verdana" w:hAnsi="Verdana" w:cs="Verdana"/>
          <w:color w:val="000000"/>
          <w:sz w:val="19"/>
          <w:szCs w:val="19"/>
          <w:lang w:val="es-EC"/>
        </w:rPr>
        <w:t>.- En el caso de concurrencia de infracciones procederá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condenación condicional si el máximo de la pena aplicable al reo no excede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de prisión o fuere sólo de multa.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84</w:t>
      </w:r>
      <w:r w:rsidRPr="00B84E78">
        <w:rPr>
          <w:rFonts w:ascii="Verdana" w:hAnsi="Verdana" w:cs="Verdana"/>
          <w:color w:val="000000"/>
          <w:sz w:val="19"/>
          <w:szCs w:val="19"/>
          <w:lang w:val="es-EC"/>
        </w:rPr>
        <w:t>.- La condena se tendrá como no pronunciada si dentro del tiempo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fijado para la prescripción de la pena y dos años más, el condenado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cometiere nueva infracción.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85</w:t>
      </w:r>
      <w:r w:rsidRPr="00B84E78">
        <w:rPr>
          <w:rFonts w:ascii="Verdana" w:hAnsi="Verdana" w:cs="Verdana"/>
          <w:color w:val="000000"/>
          <w:sz w:val="19"/>
          <w:szCs w:val="19"/>
          <w:lang w:val="es-EC"/>
        </w:rPr>
        <w:t>.- Si el condenado, durante el tiempo indicado en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 cometiese nueva infracción, sufrirá la pena impuesta en la primera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condenación y la que corresponda al nuevo acto cometido.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86</w:t>
      </w:r>
      <w:r w:rsidRPr="00B84E78">
        <w:rPr>
          <w:rFonts w:ascii="Verdana" w:hAnsi="Verdana" w:cs="Verdana"/>
          <w:color w:val="000000"/>
          <w:sz w:val="19"/>
          <w:szCs w:val="19"/>
          <w:lang w:val="es-EC"/>
        </w:rPr>
        <w:t>.- La condena condicional no suspende la reparación de los daños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perjuicios causados por el delito, el pago de las costas procesales, ni el comiso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87</w:t>
      </w:r>
      <w:r w:rsidRPr="00B84E78">
        <w:rPr>
          <w:rFonts w:ascii="Verdana" w:hAnsi="Verdana" w:cs="Verdana"/>
          <w:color w:val="000000"/>
          <w:sz w:val="19"/>
          <w:szCs w:val="19"/>
          <w:lang w:val="es-EC"/>
        </w:rPr>
        <w:t>.- Todo condenado que hubiere sufrido las tres cuartas partes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 en tratándose de reclusión, y las dos terceras partes, al tratarse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correccional, podrá ser puesto en libertad condicional, por resolución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 correspondiente, siempre que hubiere cumplido con regularidad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reglamentos carcelarios y observado muy buena conducta, revelando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arrepentimiento y enmienda, bajo las siguientes condiciones: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Residir en el lugar que se determine en el auto respectivo, no pudiendo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salir de esa residencia sino con permiso de la autoridad que le otorgo la libertad;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Que, cuando obtenga dicho permiso, al trasladarse a otro lugar, de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conocer el permiso a la primera autoridad policial de su nueva residencia;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Que acredite tener profesión, arte, oficio o industria, o bienes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fortuna, u otro medio que le permita vivir honradamente;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Que el tiempo que le falte para cumplir la pena no exceda de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5a.- Que, al haber sido condenado al pago de indemnizaciones civiles,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acredite haber cumplido esta obligación, a menos de haber comprobado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imposibilidad para hacerlo;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6a.- Que el Instituto de Criminología en la Capital de la República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institución o autoridad que se señale, en las Capitales de Provincia, conceda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informe favorable a la liberación condicional.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sexto sustituido por Decreto Supremo 1458,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el Registro Oficial 323 de 4 de octubre de 1971.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Inciso final agregado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24</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25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REGLAMENTO AL CODIGO DE EJECUCION DE PENAS Y REHABILITACION SOCIAL, Arts. </w:t>
      </w:r>
      <w:r w:rsidRPr="00B84E78">
        <w:rPr>
          <w:rFonts w:ascii="Arial" w:hAnsi="Arial" w:cs="Arial"/>
          <w:b/>
          <w:bCs/>
          <w:color w:val="0000FF"/>
          <w:sz w:val="19"/>
          <w:szCs w:val="19"/>
          <w:lang w:val="es-EC"/>
        </w:rPr>
        <w:t>40</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41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88</w:t>
      </w:r>
      <w:r w:rsidRPr="00B84E78">
        <w:rPr>
          <w:rFonts w:ascii="Verdana" w:hAnsi="Verdana" w:cs="Verdana"/>
          <w:color w:val="000000"/>
          <w:sz w:val="19"/>
          <w:szCs w:val="19"/>
          <w:lang w:val="es-EC"/>
        </w:rPr>
        <w:t>.- Si el que obtuvo su libertad condicional, durante el tiempo que 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falte para cumplir la condena y hasta dos años más, observare mala conducta,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viviere de un trabajo honesto si carece de bienes, o frecuentare garitos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tabernas, o se acompañare de ordinario con gente viciosa o de mala fama,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respectiva revocará la libertad condicional, para que cumpla la 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pena que le faltaba al obtener la libertad, sea cual fuere el tiempo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transcurrido desde ella.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cometiere nuevo delito, a más del tiempo que le faltaba por la primera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 sufrirá la pena por el delito nuevamente cometido.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89</w:t>
      </w:r>
      <w:r w:rsidRPr="00B84E78">
        <w:rPr>
          <w:rFonts w:ascii="Verdana" w:hAnsi="Verdana" w:cs="Verdana"/>
          <w:color w:val="000000"/>
          <w:sz w:val="19"/>
          <w:szCs w:val="19"/>
          <w:lang w:val="es-EC"/>
        </w:rPr>
        <w:t>.- Transcurrido el tiempo de la condena y dos años más, sin que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libertad condicional haya sido revocada, quedará extinguida la pena.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90</w:t>
      </w:r>
      <w:r w:rsidRPr="00B84E78">
        <w:rPr>
          <w:rFonts w:ascii="Verdana" w:hAnsi="Verdana" w:cs="Verdana"/>
          <w:color w:val="000000"/>
          <w:sz w:val="19"/>
          <w:szCs w:val="19"/>
          <w:lang w:val="es-EC"/>
        </w:rPr>
        <w:t>.- Ningún penado cuya libertad condicional haya sido revocada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 obtenerla nuevamente.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91</w:t>
      </w:r>
      <w:r w:rsidRPr="00B84E78">
        <w:rPr>
          <w:rFonts w:ascii="Verdana" w:hAnsi="Verdana" w:cs="Verdana"/>
          <w:color w:val="000000"/>
          <w:sz w:val="19"/>
          <w:szCs w:val="19"/>
          <w:lang w:val="es-EC"/>
        </w:rPr>
        <w:t>.- Al notificar al reo la sentencia condenatoria se le leerán, en todo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caso, las disposiciones contenidas en los artículos anteriores.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92</w:t>
      </w:r>
      <w:r w:rsidRPr="00B84E78">
        <w:rPr>
          <w:rFonts w:ascii="Verdana" w:hAnsi="Verdana" w:cs="Verdana"/>
          <w:color w:val="000000"/>
          <w:sz w:val="19"/>
          <w:szCs w:val="19"/>
          <w:lang w:val="es-EC"/>
        </w:rPr>
        <w:t>.- El reo que obtenga su libertad condicional quedará sujeto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vigilancia especial de la autoridad por el tiempo que le falte para cumplir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 y dos años más.</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AtencionClientes@lexis.com.ec - Suscripciones@lexis.com.ec</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www.lexis.com.ec - www.lexis.ec</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93</w:t>
      </w:r>
      <w:r w:rsidRPr="00B84E78">
        <w:rPr>
          <w:rFonts w:ascii="Verdana" w:hAnsi="Verdana" w:cs="Verdana"/>
          <w:color w:val="000000"/>
          <w:sz w:val="19"/>
          <w:szCs w:val="19"/>
          <w:lang w:val="es-EC"/>
        </w:rPr>
        <w:t>.- El descubrimiento de un delito anterior, debidamente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comprobado, suspende los efectos de la condena condicional.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ejercicio de las acciones y de la extinción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 de las mismas y de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94</w:t>
      </w:r>
      <w:r w:rsidRPr="00B84E78">
        <w:rPr>
          <w:rFonts w:ascii="Verdana" w:hAnsi="Verdana" w:cs="Verdana"/>
          <w:color w:val="000000"/>
          <w:sz w:val="19"/>
          <w:szCs w:val="19"/>
          <w:lang w:val="es-EC"/>
        </w:rPr>
        <w:t>.- El perdón de la parte ofendida o la transacción con ésta,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extingue la acción pública por una infracción que debe perseguirse de oficio.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43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95</w:t>
      </w:r>
      <w:r w:rsidRPr="00B84E78">
        <w:rPr>
          <w:rFonts w:ascii="Verdana" w:hAnsi="Verdana" w:cs="Verdana"/>
          <w:color w:val="000000"/>
          <w:sz w:val="19"/>
          <w:szCs w:val="19"/>
          <w:lang w:val="es-EC"/>
        </w:rPr>
        <w:t>.- El delito cometido en perjuicio de varias personas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aunque la acusación o denuncia sea propuesta sólo por una de ellas.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58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96</w:t>
      </w:r>
      <w:r w:rsidRPr="00B84E78">
        <w:rPr>
          <w:rFonts w:ascii="Verdana" w:hAnsi="Verdana" w:cs="Verdana"/>
          <w:color w:val="000000"/>
          <w:sz w:val="19"/>
          <w:szCs w:val="19"/>
          <w:lang w:val="es-EC"/>
        </w:rPr>
        <w:t>.- La muerte del reo, ocurrida antes de la condena, extingue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acción penal.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97</w:t>
      </w:r>
      <w:r w:rsidRPr="00B84E78">
        <w:rPr>
          <w:rFonts w:ascii="Verdana" w:hAnsi="Verdana" w:cs="Verdana"/>
          <w:color w:val="000000"/>
          <w:sz w:val="19"/>
          <w:szCs w:val="19"/>
          <w:lang w:val="es-EC"/>
        </w:rPr>
        <w:t>.- Toda pena, es personal y se extingue con la muerte del penado.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98</w:t>
      </w:r>
      <w:r w:rsidRPr="00B84E78">
        <w:rPr>
          <w:rFonts w:ascii="Verdana" w:hAnsi="Verdana" w:cs="Verdana"/>
          <w:color w:val="000000"/>
          <w:sz w:val="19"/>
          <w:szCs w:val="19"/>
          <w:lang w:val="es-EC"/>
        </w:rPr>
        <w:t>.- La acción penal se extingue por amnistía, o por remisión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 ofendida en los delitos de acción privada, o por prescripción.</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AtencionClientes@lexis.com.ec - Suscripciones@lexis.com.ec</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www.lexis.com.ec - www.lexis.ec</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renuncia de la parte ofendida al ejercicio de la acción penal, solo perjudica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 renunciante y a sus herederos.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Habiéndose propuesto acusación o denuncia, en su caso, por varios ofendidos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un mismo delito, la remisión de uno de ellos no perjudicará a los demás.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AMNISTIA, Gaceta Judicial 106, 1932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99</w:t>
      </w:r>
      <w:r w:rsidRPr="00B84E78">
        <w:rPr>
          <w:rFonts w:ascii="Verdana" w:hAnsi="Verdana" w:cs="Verdana"/>
          <w:color w:val="000000"/>
          <w:sz w:val="19"/>
          <w:szCs w:val="19"/>
          <w:lang w:val="es-EC"/>
        </w:rPr>
        <w:t>.- La amnistía no solamente hará cesar la acción penal sino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también la condena y todos sus efectos, con excepción de las indemnizaciones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civiles.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100</w:t>
      </w:r>
      <w:r w:rsidRPr="00B84E78">
        <w:rPr>
          <w:rFonts w:ascii="Verdana" w:hAnsi="Verdana" w:cs="Verdana"/>
          <w:color w:val="000000"/>
          <w:sz w:val="19"/>
          <w:szCs w:val="19"/>
          <w:lang w:val="es-EC"/>
        </w:rPr>
        <w:t>.- La pena se extingue también por declaración de la Cámara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Senado rehabilitando la honra y estableciendo la inocencia de los condenados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injustamente, de acuerdo con lo que dispongan la Constitución Política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 y el Código de Procedimiento Penal.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416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101</w:t>
      </w:r>
      <w:r w:rsidRPr="00B84E78">
        <w:rPr>
          <w:rFonts w:ascii="Verdana" w:hAnsi="Verdana" w:cs="Verdana"/>
          <w:color w:val="000000"/>
          <w:sz w:val="19"/>
          <w:szCs w:val="19"/>
          <w:lang w:val="es-EC"/>
        </w:rPr>
        <w:t>.- Toda acción penal prescribe en el tiempo y con las condiciones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la Ley señala.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ejercicio del derecho que la prescripción establece, se observarán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reglas que siguen: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Tanto en los delitos de acción pública como en los delitos de acción privada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distinguirá ante todo si, cometido el delito, se ha iniciado o no enjuiciamiento.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excepción de los casos de imprescriptibilidad de las acciones y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previstas en el último inciso del número 2 del artículo 23 y en el segundo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inciso del artículo 121 de la Constitución Política de la República, en los 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reprimidos con reclusión, cuyo ejercicio de acción es pública, de no haber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enjuiciamiento, la acción para perseguirlos prescribirá en diez años; tratándose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delitos reprimidos con reclusión mayor especial, la acción para proseguirlos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prescribirá en quince años. Tratándose de delitos reprimidos con prisión,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acción para perseguirlos prescribirá en cinco años. El tiempo se contará a partir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fecha en que la infracción fue perpetrada.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mismos delitos de acción pública, de haber enjuiciamiento iniciado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antes de que aquellos plazos se cumplan, la acción para continuar la causa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prescribirá en los mismos plazos, contados desde la fecha del </w:t>
      </w:r>
      <w:proofErr w:type="spellStart"/>
      <w:r w:rsidRPr="00B84E78">
        <w:rPr>
          <w:rFonts w:ascii="Verdana" w:hAnsi="Verdana" w:cs="Verdana"/>
          <w:color w:val="000000"/>
          <w:sz w:val="19"/>
          <w:szCs w:val="19"/>
          <w:lang w:val="es-EC"/>
        </w:rPr>
        <w:t>autocabeza</w:t>
      </w:r>
      <w:proofErr w:type="spellEnd"/>
      <w:r w:rsidRPr="00B84E78">
        <w:rPr>
          <w:rFonts w:ascii="Verdana" w:hAnsi="Verdana" w:cs="Verdana"/>
          <w:color w:val="000000"/>
          <w:sz w:val="19"/>
          <w:szCs w:val="19"/>
          <w:lang w:val="es-EC"/>
        </w:rPr>
        <w:t xml:space="preserv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indicado se presentare voluntariamente a la justicia en el plazo máximo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meses posteriores al inicio de la instrucción, los respectivos plazos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reducirán a diez años en los delitos reprimidos con reclusión mayor especial;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años en los demás delitos reprimidos con reclusión; y, a cuatro años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reprimidos con prisión. En estos casos, los plazos se contarán desde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fecha del inicio de la instrucción. No surtirá efecto está regla en caso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reincidencia.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delitos de acción privada, la acción para perseguirlos prescribirá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plazo de ciento ochenta días, contados desde que la infracción fue cometida.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Iniciada la acción y citado el querellado, antes del vencimiento de ese plazo,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prescripción se producirá transcurridos dos años a partir de la fecha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citación de la querella.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acción penal por delitos reprimidos solo con multa se extinguirá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estado del juicio, por el pago voluntario del máximo de la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correspondiente al delito, y de las indemnizaciones, en los casos en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prescripción se hubiese operado por la falta de despacho oportuno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jueces, éstos serán castigados por el superior con la multa de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 a cuatrocientos treinta y siete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quedando a salvo la acción de daños y perjuicios a que hubiere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dichos funcionarios, de conformidad con lo prescrito en 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misma pena incurrirán los funcionarios del ministerio público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secretarios de cortes y juzgados por cuya negligencia se hubiere operado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haber acusador particular, o de tratarse de querella, la multa se dividirá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iguales partes entre la administración de justicia y el acusador. La parte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que corresponda a la administración de justicia será invertida por la Corte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Suprema en su caso, o por la respectiva Corte Superior que hubiere impuesto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en gastos generales de la administración de justicia.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Incisos cuarto y sexto sustituidos por Decreto Supremo 2636,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Incisos cuarto y sexto sustituidos por Ley No. 47,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422 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88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ACCION PENAL, Gaceta Judicial 156, 1938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163, 1939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ACCION PENAL, Gaceta Judicial 11, 1943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9,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10,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9, 1954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9, 1960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8, 1969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1, 1992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RECURSO DE APELACION DEL AUTO DE PRESCRIPCION DE LA ACCION, Gaceta Judicial 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8,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Gaceta Judicial 10,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102</w:t>
      </w:r>
      <w:r w:rsidRPr="00B84E78">
        <w:rPr>
          <w:rFonts w:ascii="Verdana" w:hAnsi="Verdana" w:cs="Verdana"/>
          <w:color w:val="000000"/>
          <w:sz w:val="19"/>
          <w:szCs w:val="19"/>
          <w:lang w:val="es-EC"/>
        </w:rPr>
        <w:t>.- Si dictada por el superior la sentencia que cause ejecutoria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 enviado el proceso al juez encargado de ejecutarla en un tiempo igual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del necesario para la prescripción de la pena, los empleados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responsables del retardo incurrirán en la sanción establecida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artículo precedente.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103</w:t>
      </w:r>
      <w:r w:rsidRPr="00B84E78">
        <w:rPr>
          <w:rFonts w:ascii="Verdana" w:hAnsi="Verdana" w:cs="Verdana"/>
          <w:color w:val="000000"/>
          <w:sz w:val="19"/>
          <w:szCs w:val="19"/>
          <w:lang w:val="es-EC"/>
        </w:rPr>
        <w:t>.- Las incapacidades anexas a ciertas condenas, por Ley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sentencia judicial, no cesan por el indulto que se concediere con arreglo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y las leyes, a no ser que lo consigne expresamente el decreto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gracia.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120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104</w:t>
      </w:r>
      <w:r w:rsidRPr="00B84E78">
        <w:rPr>
          <w:rFonts w:ascii="Verdana" w:hAnsi="Verdana" w:cs="Verdana"/>
          <w:color w:val="000000"/>
          <w:sz w:val="19"/>
          <w:szCs w:val="19"/>
          <w:lang w:val="es-EC"/>
        </w:rPr>
        <w:t>.- Todo condenado a reclusión mayor o menor que obtenga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indulto o conmutación de la pena, quedará bajo la vigilancia especial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hasta por el término de diez años, si el decreto de gracia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dispusiere otra cosa.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105</w:t>
      </w:r>
      <w:r w:rsidRPr="00B84E78">
        <w:rPr>
          <w:rFonts w:ascii="Verdana" w:hAnsi="Verdana" w:cs="Verdana"/>
          <w:color w:val="000000"/>
          <w:sz w:val="19"/>
          <w:szCs w:val="19"/>
          <w:lang w:val="es-EC"/>
        </w:rPr>
        <w:t>.- La interdicción civil cesará cuando el condenado haya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conseguido indulto de la pena, o cuando se haya conmutado ésta con otra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lleve tal interdicción.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367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371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106</w:t>
      </w:r>
      <w:r w:rsidRPr="00B84E78">
        <w:rPr>
          <w:rFonts w:ascii="Verdana" w:hAnsi="Verdana" w:cs="Verdana"/>
          <w:color w:val="000000"/>
          <w:sz w:val="19"/>
          <w:szCs w:val="19"/>
          <w:lang w:val="es-EC"/>
        </w:rPr>
        <w:t>.- La autoridad designada por la Constitución podrá perdonar,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conmutar, o rebajar las penas aplicadas por sentencia judicial ejecutoriada,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sujetándose a las disposiciones especiales de la Constitución y de la Ley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perdón, la conmutación, o la rebaja de la pena no se extenderán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exonerar al culpado del pago de los daños y perjuicios y costas al Fisco, 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terceros interesados.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147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GRACIA, Arts. </w:t>
      </w:r>
      <w:r w:rsidRPr="00B84E78">
        <w:rPr>
          <w:rFonts w:ascii="Arial" w:hAnsi="Arial" w:cs="Arial"/>
          <w:b/>
          <w:bCs/>
          <w:color w:val="0000FF"/>
          <w:sz w:val="19"/>
          <w:szCs w:val="19"/>
          <w:lang w:val="es-EC"/>
        </w:rPr>
        <w:t>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107</w:t>
      </w:r>
      <w:r w:rsidRPr="00B84E78">
        <w:rPr>
          <w:rFonts w:ascii="Verdana" w:hAnsi="Verdana" w:cs="Verdana"/>
          <w:color w:val="000000"/>
          <w:sz w:val="19"/>
          <w:szCs w:val="19"/>
          <w:lang w:val="es-EC"/>
        </w:rPr>
        <w:t>.- Las penas privativas de la libertad, por delito, prescriben en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tiempo igual al de la condena, no pudiendo, en ningún caso, el tiempo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 ser menor de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prescripción de la pena comenzada a correr desde la media noche del día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que la sentencia quedó ejecutoriada y se imputará al tiempo necesario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 el que el delincuente hubiere estado recluso, preso o detenido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motivo del mismo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exceptúan los casos en que fueren violadas las garantías constitucionales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parte de funcionarios o empleados públicos, conforme a lo prescrito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Política.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98</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Y DE LA PENA, Gaceta Judicial 9, 1955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ACCION PENAL, Gaceta Judicial 5, 1959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PRESCRIPCION DE LA PENA, Gaceta Judicial 10, 1965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108</w:t>
      </w:r>
      <w:r w:rsidRPr="00B84E78">
        <w:rPr>
          <w:rFonts w:ascii="Verdana" w:hAnsi="Verdana" w:cs="Verdana"/>
          <w:color w:val="000000"/>
          <w:sz w:val="19"/>
          <w:szCs w:val="19"/>
          <w:lang w:val="es-EC"/>
        </w:rPr>
        <w:t>.- Tanto la prescripción de la acción como la de la pena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interrumpen por el hecho de cometer el reo otra infracción que merezca igual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pena, antes de vencerse el tiempo para la prescripción.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109</w:t>
      </w:r>
      <w:r w:rsidRPr="00B84E78">
        <w:rPr>
          <w:rFonts w:ascii="Verdana" w:hAnsi="Verdana" w:cs="Verdana"/>
          <w:color w:val="000000"/>
          <w:sz w:val="19"/>
          <w:szCs w:val="19"/>
          <w:lang w:val="es-EC"/>
        </w:rPr>
        <w:t>.- La acción y la pena de policía prescriben en los plazos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 el Libro III de este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110</w:t>
      </w:r>
      <w:r w:rsidRPr="00B84E78">
        <w:rPr>
          <w:rFonts w:ascii="Verdana" w:hAnsi="Verdana" w:cs="Verdana"/>
          <w:color w:val="000000"/>
          <w:sz w:val="19"/>
          <w:szCs w:val="19"/>
          <w:lang w:val="es-EC"/>
        </w:rPr>
        <w:t>.- Todo condenado a pena de reclusión que hubiere prescrito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quedará, de hecho y por diez años, sujeto a la vigilancia especial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y no podrá residir en el lugar en que cometió el delito, si en él habitan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agraviado o sus parientes.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111</w:t>
      </w:r>
      <w:r w:rsidRPr="00B84E78">
        <w:rPr>
          <w:rFonts w:ascii="Verdana" w:hAnsi="Verdana" w:cs="Verdana"/>
          <w:color w:val="000000"/>
          <w:sz w:val="19"/>
          <w:szCs w:val="19"/>
          <w:lang w:val="es-EC"/>
        </w:rPr>
        <w:t>.- Las penas de multa y de comiso especial prescribirán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plazos señalados para la prescripción de las penas principales; y las condenas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civiles impuestas por una infracción prescribirán según las reglas del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sólo se hubiere impuesto multa o comiso especial, prescribirá en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2392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2393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2394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2395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2396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2397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112</w:t>
      </w:r>
      <w:r w:rsidRPr="00B84E78">
        <w:rPr>
          <w:rFonts w:ascii="Verdana" w:hAnsi="Verdana" w:cs="Verdana"/>
          <w:color w:val="000000"/>
          <w:sz w:val="19"/>
          <w:szCs w:val="19"/>
          <w:lang w:val="es-EC"/>
        </w:rPr>
        <w:t>.- La prescripción correrá o será interrumpida, separadamente,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cada uno de los participantes en un delito.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113</w:t>
      </w:r>
      <w:r w:rsidRPr="00B84E78">
        <w:rPr>
          <w:rFonts w:ascii="Verdana" w:hAnsi="Verdana" w:cs="Verdana"/>
          <w:color w:val="000000"/>
          <w:sz w:val="19"/>
          <w:szCs w:val="19"/>
          <w:lang w:val="es-EC"/>
        </w:rPr>
        <w:t>.- Por el perdón de la parte ofendida cesa la pena al tratarse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infracciones de adulterio e injuria calumniosa y no calumniosa grave.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hubieren varios partícipes, el perdón en favor de uno de ellos aprovecha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adulterio como delito fue suprimido por el artículo final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de Procedimiento Penal, Ley No. 143, publicada en Registro Oficial 511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10 de Junio 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114</w:t>
      </w:r>
      <w:r w:rsidRPr="00B84E78">
        <w:rPr>
          <w:rFonts w:ascii="Verdana" w:hAnsi="Verdana" w:cs="Verdana"/>
          <w:color w:val="000000"/>
          <w:sz w:val="19"/>
          <w:szCs w:val="19"/>
          <w:lang w:val="es-EC"/>
        </w:rPr>
        <w:t>.- La prescripción puede declararse a petición de parte,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oficio, necesariamente, al reunirse las condiciones exigidas en este Código.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114-A</w:t>
      </w:r>
      <w:r w:rsidRPr="00B84E78">
        <w:rPr>
          <w:rFonts w:ascii="Verdana" w:hAnsi="Verdana" w:cs="Verdana"/>
          <w:color w:val="000000"/>
          <w:sz w:val="19"/>
          <w:szCs w:val="19"/>
          <w:lang w:val="es-EC"/>
        </w:rPr>
        <w:t>.- Las personas que hubieren permanecido detenidas sin haber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recibido auto de sobreseimiento o de apertura al plenario por un tiempo igual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a la tercera parte del establecido por el Código Penal como pena máxima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el delito por el cual estuvieren encausadas, serán puestas inmediatamente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libertad por el juez que conozca el proceso.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igual modo las personas que hubieren permanecido detenidas sin haber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recibido sentencia, por un tiempo igual o mayor a la mitad del establecido por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Penal como pena máxima por el delito por el cual estuvieren encausadas,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puestas inmediatamente en libertad por el tribunal penal que conozca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excluye de estas disposiciones a los que estuvieren encausados,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sancionados por la Ley sobre Sustancias Estupefacientes y Psicotrópicas.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22 de 9 de Septiembre de 1992.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Declarar la inconstitucionalidad por razones de fondo y suspender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efectos de la última frase de este Artículo, que dice: "Se excluye de estas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a los que estuvieren encausados, por delitos sancionados por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Ley sobre Sustancias Estupefacientes y Psicotrópicas". Dado por Resolución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 Constitucional No. 119, publicado en Registro Oficial Suplemento 222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24 de Diciembre de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Artículo 32 de la Ley de Control Constitucional,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99 de 2 de Julio de 1997, establece el recurso de Habeas Corpus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 el Alcalde del Cantón, para dar cumplimiento al derecho del detenido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regulado por este Artículo agregado al Código, con recurso de apelación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 Constitucional de la negativa del Alcalde.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114-B</w:t>
      </w:r>
      <w:r w:rsidRPr="00B84E78">
        <w:rPr>
          <w:rFonts w:ascii="Verdana" w:hAnsi="Verdana" w:cs="Verdana"/>
          <w:color w:val="000000"/>
          <w:sz w:val="19"/>
          <w:szCs w:val="19"/>
          <w:lang w:val="es-EC"/>
        </w:rPr>
        <w:t>.- En uno u otro caso, el director del centro de rehabilitación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social en que se encuentre el detenido, comunicará al día siguiente de aquel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se cumplan los plazos señalados en el artículo anterior, al juez o tribunal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causa, dicha circunstancia, para que ordene la inmediata libertad del detenido.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que no recibiera la orden de libertad emitida por el juez o tribunal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dentro de las veinte y cuatro horas siguientes al aviso dado a éstos, el director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centro de rehabilitación pondrá en libertad al detenido de inmediato, lo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comunicará por escrito al juez o tribunal penal y al Presidente de la Corte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Superior del distrito.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22 de 9 de Septiembre de 1992.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114-C</w:t>
      </w:r>
      <w:r w:rsidRPr="00B84E78">
        <w:rPr>
          <w:rFonts w:ascii="Verdana" w:hAnsi="Verdana" w:cs="Verdana"/>
          <w:color w:val="000000"/>
          <w:sz w:val="19"/>
          <w:szCs w:val="19"/>
          <w:lang w:val="es-EC"/>
        </w:rPr>
        <w:t>.- La Corte Suprema de Justicia de conformidad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presupuestarias, dentro del plazo de seis meses, a contarse desde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vigencia de esta Ley, basándose en la estadística y recursos de que dispone,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creará, en los distritos judiciales en donde fuere necesario, tanto juzgados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tribunales de lo penal, como se requiera para que cada una de aquellas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dependencias tenga que despachar cuando más cuatrocientas causas anuales.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22 de 9 de Septiembre de 1992.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114-D</w:t>
      </w:r>
      <w:r w:rsidRPr="00B84E78">
        <w:rPr>
          <w:rFonts w:ascii="Verdana" w:hAnsi="Verdana" w:cs="Verdana"/>
          <w:color w:val="000000"/>
          <w:sz w:val="19"/>
          <w:szCs w:val="19"/>
          <w:lang w:val="es-EC"/>
        </w:rPr>
        <w:t>.- Los jueces y miembros de los tribunales de lo penal que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despachen las causas a su cargo dentro de los plazos establecidos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231, 251, 260, 271 y 324 del Código de Procedimiento Penal,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inmediatamente sancionados por el Presidente de la Corte Superior de Justicia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respectivamente con multa igual al cincuenta por ciento del valor del salario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mínimo para los trabajadores en general en cada una de las tres primeras veces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que incurran en tal retardo y con la destitución del cargo en la siguiente vez,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quedando inhabilitado para reintegrarse por un lapso de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sanciones serán impuestas en el mismo día en que el Presidente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Corte Superior conozca del retardo, bajo su responsabilidad personal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pecuniaria.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22 de 9 de Septiembre de 1992.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 SEGUNDO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EN PARTICULAR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SEGURIDAD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que comprometen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Seguridad Exterior de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115</w:t>
      </w:r>
      <w:r w:rsidRPr="00B84E78">
        <w:rPr>
          <w:rFonts w:ascii="Verdana" w:hAnsi="Verdana" w:cs="Verdana"/>
          <w:color w:val="000000"/>
          <w:sz w:val="19"/>
          <w:szCs w:val="19"/>
          <w:lang w:val="es-EC"/>
        </w:rPr>
        <w:t>.- Todo el que dentro del territorio de la República conspire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su seguridad exterior, induciendo a una potencia extranjera a declarar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guerra al Ecuador, será reprimido con reclusión mayor extraordinaria, de doce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años, sometido a la vigilancia especial de la autoridad, por diez años, 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inhabilitado por el mismo tiempo para ejercer los derechos de ciudadanía.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a las maquinaciones no hubiere seguido la ruptura de hostilidades,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delincuente será reprimido con reclusión 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penas se aplicarán a los ecuatorianos, aunque las maquinaciones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declarar la guerra a la República hayan tenido lugar fuera de su territorio.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DE PROCEDIMIENTO PENAL 2000, Arts. </w:t>
      </w:r>
      <w:r w:rsidRPr="00B84E78">
        <w:rPr>
          <w:rFonts w:ascii="Arial" w:hAnsi="Arial" w:cs="Arial"/>
          <w:b/>
          <w:bCs/>
          <w:color w:val="0000FF"/>
          <w:sz w:val="19"/>
          <w:szCs w:val="19"/>
          <w:lang w:val="es-EC"/>
        </w:rPr>
        <w:t>255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116</w:t>
      </w:r>
      <w:r w:rsidRPr="00B84E78">
        <w:rPr>
          <w:rFonts w:ascii="Verdana" w:hAnsi="Verdana" w:cs="Verdana"/>
          <w:color w:val="000000"/>
          <w:sz w:val="19"/>
          <w:szCs w:val="19"/>
          <w:lang w:val="es-EC"/>
        </w:rPr>
        <w:t>.- Los ecuatorianos que, bajo bandera enemiga, hicieren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 República, serán reprimidos con las mismas penas establecidas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117</w:t>
      </w:r>
      <w:r w:rsidRPr="00B84E78">
        <w:rPr>
          <w:rFonts w:ascii="Verdana" w:hAnsi="Verdana" w:cs="Verdana"/>
          <w:color w:val="000000"/>
          <w:sz w:val="19"/>
          <w:szCs w:val="19"/>
          <w:lang w:val="es-EC"/>
        </w:rPr>
        <w:t>.- Incurrirán en las mismas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ecuatorianos que facilitaren a los enemigos de la República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entrada o la marcha en el territorio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ecuatorianos que les hubieren entregado ciudades, fortalezas,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plazas, puertos, fuerzas, almacenes, arsenales, planos o diseños militares,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buques, embarcaciones, o aeronaves pertenecientes al Ecuador;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ecuatorianos que suministraren a potencia enemiga auxilios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soldados, hombres, guías, dinero, víveres, caballos o vehículos,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municiones u otros objetos conocidamente útiles para el enemigo;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Los ecuatorianos que hubieren favorecido el progreso de las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enemigas en la República, contra las fuerzas ecuatorianas de tierra, mar o aire,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corrompiendo la fidelidad de oficiales, soldados, marinos, u otros ciudadanos;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dando aviso referente al número, estado o movimientos estratégicos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fuerzas ecuatorianas; o dirigiendo, como prácticos, al ejército, fuerzas aéreas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armada enemigos; o dando, intencionalmente, falso rumbo o falsas noticias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Fuerzas Armadas de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ecuatorianos que hubieren ocultado o hecho ocultar a espías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soldados enemigos, conociéndoles como tales;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Todo ecuatoriano que, encargado o instruido oficialmente, por razón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empleo u oficio, de las medidas tomadas contra el enemigo, del secreto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negociación, o de una expedición, lo hubiere revelado maliciosamente 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potencia enemiga o a sus agentes;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Los ecuatorianos que, con el fin de favorecer al enemigo, destruyeren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incendiaren almacenes, parques, armas, municiones, buques, aeronaves,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fortalezas, sembrados u otros objetos de que podían aprovecharse las fuerzas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Los ecuatorianos que impidieren a las tropas de la República, en tiempo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guerra internacional, recibir auxilios de caudales, armas, municiones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guerra y de boca, equipos, embarcaciones o aeronaves, o planos, instrucciones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noticias convenientes para el mejor progreso de la guerra;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9o.- Los ecuatorianos que entreguen a una potencia limítrofe o a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agentes, mapas o documentos, comprobantes del dominio de la República, sobre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terrenos fronterizos disputados.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casos de los números 2o. y 9o. de este artículo, si la entrega dolosa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planos, diseños militares, mapas o documentos ha sido hecha a potencia distinta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enemiga, se impondrá al culpado la pena de ocho a doce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dichos planos, diseños, mapas o documentos fueren entregados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potencias extrañas o a sus agentes, por acto culposo de un ecuatoriano,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uno a cinco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revelación contemplada en el número 6o de este artículo, hecha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dolosamente, fuere realizada a una potencia no enemiga, será reprimida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de ocho a doce años; y si fuere culposa, con prisión de uno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107</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AtencionClientes@lexis.com.ec - Suscripciones@lexis.com.ec</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www.lexis.com.ec - www.lexis.ec</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118</w:t>
      </w:r>
      <w:r w:rsidRPr="00B84E78">
        <w:rPr>
          <w:rFonts w:ascii="Verdana" w:hAnsi="Verdana" w:cs="Verdana"/>
          <w:color w:val="000000"/>
          <w:sz w:val="19"/>
          <w:szCs w:val="19"/>
          <w:lang w:val="es-EC"/>
        </w:rPr>
        <w:t>.- La conspiración para cometer alguna de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detalladas en los tres artículos anteriores, será reprimida con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de reclusión mayor, en caso de que se haya puesto por obra algún acto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preparar la ejecución de dichas infracciones; y en el caso contrario la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cuatro a ocho años de la misma reclusión.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119</w:t>
      </w:r>
      <w:r w:rsidRPr="00B84E78">
        <w:rPr>
          <w:rFonts w:ascii="Verdana" w:hAnsi="Verdana" w:cs="Verdana"/>
          <w:color w:val="000000"/>
          <w:sz w:val="19"/>
          <w:szCs w:val="19"/>
          <w:lang w:val="es-EC"/>
        </w:rPr>
        <w:t>.- Las penas señaladas en los cuatro artículos anteriores,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aplicarán también si las infracciones mencionadas fueren cometidas contra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nación aliada del Ecuador.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108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120</w:t>
      </w:r>
      <w:r w:rsidRPr="00B84E78">
        <w:rPr>
          <w:rFonts w:ascii="Verdana" w:hAnsi="Verdana" w:cs="Verdana"/>
          <w:color w:val="000000"/>
          <w:sz w:val="19"/>
          <w:szCs w:val="19"/>
          <w:lang w:val="es-EC"/>
        </w:rPr>
        <w:t>.- Si los hechos mencionados en los Arts. 115, 117, 118 y 119,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fueren cometidos por extranjeros, en el territorio de la República, se 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aplicarán las penas establecidas en dichos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extranjero convicto de espionaje será reprimido con la pena señalada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 115.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121</w:t>
      </w:r>
      <w:r w:rsidRPr="00B84E78">
        <w:rPr>
          <w:rFonts w:ascii="Verdana" w:hAnsi="Verdana" w:cs="Verdana"/>
          <w:color w:val="000000"/>
          <w:sz w:val="19"/>
          <w:szCs w:val="19"/>
          <w:lang w:val="es-EC"/>
        </w:rPr>
        <w:t>.- Todo individuo que hubiere mantenido con súbditos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nación una correspondencia que, sin tener en mira ninguna de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determinadas en los Arts. 115 y 117, haya tenido, sin embargo, por resultado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suministrar a los enemigos del Ecuador o de sus aliados que obren contra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enemigo común, instrucciones perjudiciales a su situación militar,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reclusión 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122</w:t>
      </w:r>
      <w:r w:rsidRPr="00B84E78">
        <w:rPr>
          <w:rFonts w:ascii="Verdana" w:hAnsi="Verdana" w:cs="Verdana"/>
          <w:color w:val="000000"/>
          <w:sz w:val="19"/>
          <w:szCs w:val="19"/>
          <w:lang w:val="es-EC"/>
        </w:rPr>
        <w:t>.- En toda sentencia condenatoria por tracción a la Patria,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impondrá la obligación de resarcir a la nación los daños y perjuicios ocasionados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perpetración del delito que se reprima.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sentencia a que se refiere el inciso anterior, lleva consigo la pérdida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nacionalidad ecuatoriana.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68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que comprometen la paz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la dignidad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123</w:t>
      </w:r>
      <w:r w:rsidRPr="00B84E78">
        <w:rPr>
          <w:rFonts w:ascii="Verdana" w:hAnsi="Verdana" w:cs="Verdana"/>
          <w:color w:val="000000"/>
          <w:sz w:val="19"/>
          <w:szCs w:val="19"/>
          <w:lang w:val="es-EC"/>
        </w:rPr>
        <w:t>.- El que, dolosamente, violare tregua o armisticio celebrado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enemigo, después de haberse publicado en forma; o violare, de igual manera,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tratado vigente entre el Ecuador y otra nación,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tres meses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124</w:t>
      </w:r>
      <w:r w:rsidRPr="00B84E78">
        <w:rPr>
          <w:rFonts w:ascii="Verdana" w:hAnsi="Verdana" w:cs="Verdana"/>
          <w:color w:val="000000"/>
          <w:sz w:val="19"/>
          <w:szCs w:val="19"/>
          <w:lang w:val="es-EC"/>
        </w:rPr>
        <w:t>.- El que cometiere hostilidades contra alguna potencia extranjera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sus súbditos, sin conocimiento ni autorización del Gobierno de la República,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ocasionaren dichas hostilidades una declaración de guerra o represalias,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ocho a doce años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hostilidades cometidas son tales que pueden producir represalias o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declaración de guerra, aunque no se siga este efecto, el autor de dichas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hostilidades será reprimido con prisión de dos a cinco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125</w:t>
      </w:r>
      <w:r w:rsidRPr="00B84E78">
        <w:rPr>
          <w:rFonts w:ascii="Verdana" w:hAnsi="Verdana" w:cs="Verdana"/>
          <w:color w:val="000000"/>
          <w:sz w:val="19"/>
          <w:szCs w:val="19"/>
          <w:lang w:val="es-EC"/>
        </w:rPr>
        <w:t>.- Será reprimido con prisión de seis meses a dos años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indebidamente levantare planos de fortificaciones, buques, aeronaves,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establecimientos, vías u otras obras militares, o se introdujere con tal fin,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clandestina o engañosamente, en tales lugares, cuando su acceso se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prohibido al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126</w:t>
      </w:r>
      <w:r w:rsidRPr="00B84E78">
        <w:rPr>
          <w:rFonts w:ascii="Verdana" w:hAnsi="Verdana" w:cs="Verdana"/>
          <w:color w:val="000000"/>
          <w:sz w:val="19"/>
          <w:szCs w:val="19"/>
          <w:lang w:val="es-EC"/>
        </w:rPr>
        <w:t>.- Todo aquel que en territorio del Ecuador atentare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vida, contra la inmunidad o contra la libertad personal del Jefe de un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extranjero, será reprimido: en caso de atentado contra la vida,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 ocho a doce años; y en los otros casos, con reclusión mayor de cuatro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 ocho años. Si el acto tuviere como resultado la muerte del Jefe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extranjero, se reprimirá al culpable con reclusión mayor especial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 aquel que en el territorio del Ecuador ofendiere la honra o el prestigio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Jefe de un Estado extranjero que visite el país,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127</w:t>
      </w:r>
      <w:r w:rsidRPr="00B84E78">
        <w:rPr>
          <w:rFonts w:ascii="Verdana" w:hAnsi="Verdana" w:cs="Verdana"/>
          <w:color w:val="000000"/>
          <w:sz w:val="19"/>
          <w:szCs w:val="19"/>
          <w:lang w:val="es-EC"/>
        </w:rPr>
        <w:t>.- Las disposiciones del artículo anterior se aplicarán a los actos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previstos, cuando fueren cometidos contra los representantes de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extranjeros acreditados en el Ecuador, en calidad de jefes de misión diplomática.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128</w:t>
      </w:r>
      <w:r w:rsidRPr="00B84E78">
        <w:rPr>
          <w:rFonts w:ascii="Verdana" w:hAnsi="Verdana" w:cs="Verdana"/>
          <w:color w:val="000000"/>
          <w:sz w:val="19"/>
          <w:szCs w:val="19"/>
          <w:lang w:val="es-EC"/>
        </w:rPr>
        <w:t>.- El que públicamente, y fuera de los casos previstos en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incitare o fomentare por cualquier medio el separatismo, o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ofendiere o vilipendiare a las instituciones públicas o a la Fuerza Pública,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cometiere cualquier burla o desacato, con palabras o acciones,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Bandera, el Escudo o el Himno de la Patria, será reprimido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tres años y multa de cuarenta y cuatro a ochenta y siete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129</w:t>
      </w:r>
      <w:r w:rsidRPr="00B84E78">
        <w:rPr>
          <w:rFonts w:ascii="Verdana" w:hAnsi="Verdana" w:cs="Verdana"/>
          <w:color w:val="000000"/>
          <w:sz w:val="19"/>
          <w:szCs w:val="19"/>
          <w:lang w:val="es-EC"/>
        </w:rPr>
        <w:t>.- El que ilegalmente impidiere el libre tránsito de vehículos,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o mercaderías por las vías públicas del país, será sancionado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uno a tres años y multa de cuarenta y cuatro a ochenta y siete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Seguridad Interior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130</w:t>
      </w:r>
      <w:r w:rsidRPr="00B84E78">
        <w:rPr>
          <w:rFonts w:ascii="Verdana" w:hAnsi="Verdana" w:cs="Verdana"/>
          <w:color w:val="000000"/>
          <w:sz w:val="19"/>
          <w:szCs w:val="19"/>
          <w:lang w:val="es-EC"/>
        </w:rPr>
        <w:t>.- El que en cualquier forma o por cualquier medio se alzare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el Gobierno, con el objeto de desconocer la Constitución de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deponer al Gobierno constituido, impedir la reunión del Congreso o disolverlo,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provocar la guerra civil, será reprimido con reclusión mayor de cuatro a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acto existe desde que hay tentativa punible.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424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131</w:t>
      </w:r>
      <w:r w:rsidRPr="00B84E78">
        <w:rPr>
          <w:rFonts w:ascii="Verdana" w:hAnsi="Verdana" w:cs="Verdana"/>
          <w:color w:val="000000"/>
          <w:sz w:val="19"/>
          <w:szCs w:val="19"/>
          <w:lang w:val="es-EC"/>
        </w:rPr>
        <w:t>.- La conspiración encaminada a conseguir alguno de los fines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mencionados en el artículo anterior, será reprimida con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culpado será, además, sometido a la vigilancia de la autoridad por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tiempo igual al de la condena.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132</w:t>
      </w:r>
      <w:r w:rsidRPr="00B84E78">
        <w:rPr>
          <w:rFonts w:ascii="Verdana" w:hAnsi="Verdana" w:cs="Verdana"/>
          <w:color w:val="000000"/>
          <w:sz w:val="19"/>
          <w:szCs w:val="19"/>
          <w:lang w:val="es-EC"/>
        </w:rPr>
        <w:t>.- El que de palabra o por escrito atacare de manera subversiva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Constitución o a las leyes de la República, o incitare a su inobservancia,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seis meses a tres 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133</w:t>
      </w:r>
      <w:r w:rsidRPr="00B84E78">
        <w:rPr>
          <w:rFonts w:ascii="Verdana" w:hAnsi="Verdana" w:cs="Verdana"/>
          <w:color w:val="000000"/>
          <w:sz w:val="19"/>
          <w:szCs w:val="19"/>
          <w:lang w:val="es-EC"/>
        </w:rPr>
        <w:t>.- Los autores de lecciones pastorales, prédicas o sermones, sea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cualquiera la forma en que se las diere al pueblo, si fueren encaminadas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desprestigiar a la autoridad, presentándola como contraria a los dogmas, 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disciplina, o a los intereses religiosos de alguna iglesia o culto, aceptado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tolerado en la República, serán reprimidos con seis meses a dos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134</w:t>
      </w:r>
      <w:r w:rsidRPr="00B84E78">
        <w:rPr>
          <w:rFonts w:ascii="Verdana" w:hAnsi="Verdana" w:cs="Verdana"/>
          <w:color w:val="000000"/>
          <w:sz w:val="19"/>
          <w:szCs w:val="19"/>
          <w:lang w:val="es-EC"/>
        </w:rPr>
        <w:t>.- Si el autor de las lecciones pastorales, prédicas o sermones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se refiere el artículo anterior, se propusiere con ellas inculcar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desobediencia a la Constitución, o a las leyes, o a las órdenes de la autoridad,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uno a cinco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fin que se propusiere el autor fuere sublevar al pueblo, o poner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armas a una parte de los ciudadanos contra la otra, la pena será de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este caso, si se efectúa la sublevación o la guerra civil, el culpado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haberlas provocado sufrirá la pena de reclusión menor de tres a seis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135</w:t>
      </w:r>
      <w:r w:rsidRPr="00B84E78">
        <w:rPr>
          <w:rFonts w:ascii="Verdana" w:hAnsi="Verdana" w:cs="Verdana"/>
          <w:color w:val="000000"/>
          <w:sz w:val="19"/>
          <w:szCs w:val="19"/>
          <w:lang w:val="es-EC"/>
        </w:rPr>
        <w:t>.- Los que promuevan la discordia entre los ciudadanos, armando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incitando a armarse unos contra otros, serán reprimidos con prisión de uno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 aunque no se propongan, de manera alguna, alterar el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conspiración para perpetrar estas infracciones, si ha sido seguida de algún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 preparatorio, será reprimida con prisión de tres meses a dos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136</w:t>
      </w:r>
      <w:r w:rsidRPr="00B84E78">
        <w:rPr>
          <w:rFonts w:ascii="Verdana" w:hAnsi="Verdana" w:cs="Verdana"/>
          <w:color w:val="000000"/>
          <w:sz w:val="19"/>
          <w:szCs w:val="19"/>
          <w:lang w:val="es-EC"/>
        </w:rPr>
        <w:t>.- Si el atentado tiene por objeto llevar la devastación,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carnicería o el pillaje a uno o muchos lugares, será reprimido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conspiración para ejecutar tales atentados, si ha sido seguida de algún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 preparatorio, será reprimida con cuatro a ocho años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137</w:t>
      </w:r>
      <w:r w:rsidRPr="00B84E78">
        <w:rPr>
          <w:rFonts w:ascii="Verdana" w:hAnsi="Verdana" w:cs="Verdana"/>
          <w:color w:val="000000"/>
          <w:sz w:val="19"/>
          <w:szCs w:val="19"/>
          <w:lang w:val="es-EC"/>
        </w:rPr>
        <w:t>.- Serán reprimidos con reclusión menor de seis a nueve años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armados y organizados militarmente, alterasen por la fuerza el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constitucional, desconociendo al Gobierno, al Congreso Nacional, o a la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de la República.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426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138</w:t>
      </w:r>
      <w:r w:rsidRPr="00B84E78">
        <w:rPr>
          <w:rFonts w:ascii="Verdana" w:hAnsi="Verdana" w:cs="Verdana"/>
          <w:color w:val="000000"/>
          <w:sz w:val="19"/>
          <w:szCs w:val="19"/>
          <w:lang w:val="es-EC"/>
        </w:rPr>
        <w:t>.- Serán reprimidos con 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que hubieren tomado el mando de un cuerpo de ejército,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tropa, de un buque de guerra, de una aeronave, de una plaza, de un puesto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guardia, de un puerto, de una ciudad, sin derecho ni motivo legítimo;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que hubieren retenido un mando militar cualquiera, contra la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Gobierno;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comandantes que tuvieren reunido su ejército o tropa después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tener conocimiento de haberse expedido la orden de licenciar esa fuerza.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139</w:t>
      </w:r>
      <w:r w:rsidRPr="00B84E78">
        <w:rPr>
          <w:rFonts w:ascii="Verdana" w:hAnsi="Verdana" w:cs="Verdana"/>
          <w:color w:val="000000"/>
          <w:sz w:val="19"/>
          <w:szCs w:val="19"/>
          <w:lang w:val="es-EC"/>
        </w:rPr>
        <w:t>.- Todo individuo que, ya sea para apoderarse de los caudales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ya para invadir propiedades, plazas, ciudades, fortalezas, puestos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guardia, almacenes, arsenales, puertos, buques, embarcaciones o aeronaves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pertenecientes al Estado; ya para atacar o resistir a la fuerza pública que obra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los autores de estos delitos, se hubiese puesto a la cabeza de facciones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armadas o hubiere ejercido en ellas una función o mando cualquiera,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el máximo de la pena señalada en el Art. 137.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estas facciones han tenido por objeto saquear y repartirse propiedades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públicas, o nacionales, o de una generalidad de ciudadanos, o atacar o resistir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fuerza pública que persigue a los autores de estos delitos, los que se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puesto a la cabeza de esas facciones, o hubieren ejercido en ellas un empleo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mando cualquiera, serán también reprimidos con la pena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140</w:t>
      </w:r>
      <w:r w:rsidRPr="00B84E78">
        <w:rPr>
          <w:rFonts w:ascii="Verdana" w:hAnsi="Verdana" w:cs="Verdana"/>
          <w:color w:val="000000"/>
          <w:sz w:val="19"/>
          <w:szCs w:val="19"/>
          <w:lang w:val="es-EC"/>
        </w:rPr>
        <w:t>.- Las penas establecidas en los dos incisos del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aplicables a los que hubieren dirigido la asociación, levantado o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levantar, organizado o hecho organizar las facciones.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141</w:t>
      </w:r>
      <w:r w:rsidRPr="00B84E78">
        <w:rPr>
          <w:rFonts w:ascii="Verdana" w:hAnsi="Verdana" w:cs="Verdana"/>
          <w:color w:val="000000"/>
          <w:sz w:val="19"/>
          <w:szCs w:val="19"/>
          <w:lang w:val="es-EC"/>
        </w:rPr>
        <w:t>.- En caso de que uno de los delitos mencionados en el Art. 130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haya sido cometido por una facción, las penas señaladas por aquel artículo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aplicarán a todos los individuos que formen parte de la facción y que hayan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aprehendidos en el lugar de la reunión sediciosa.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142</w:t>
      </w:r>
      <w:r w:rsidRPr="00B84E78">
        <w:rPr>
          <w:rFonts w:ascii="Verdana" w:hAnsi="Verdana" w:cs="Verdana"/>
          <w:color w:val="000000"/>
          <w:sz w:val="19"/>
          <w:szCs w:val="19"/>
          <w:lang w:val="es-EC"/>
        </w:rPr>
        <w:t>.- Fuera del caso en que la reunión sediciosa haya tenido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 o por resultado uno de los delitos enumerados en el Art. 130,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individuos que formen parte de tales facciones, sin ejercer en ellas ningún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mando o empleo, y que hayan sido aprehendidos en el mismo sitio,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la pena inmediata inferior a la que debía imponerse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directores o comandantes de dichas facciones.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143</w:t>
      </w:r>
      <w:r w:rsidRPr="00B84E78">
        <w:rPr>
          <w:rFonts w:ascii="Verdana" w:hAnsi="Verdana" w:cs="Verdana"/>
          <w:color w:val="000000"/>
          <w:sz w:val="19"/>
          <w:szCs w:val="19"/>
          <w:lang w:val="es-EC"/>
        </w:rPr>
        <w:t>.- No se reprimirá a los que, habiendo formado parte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facción, sin ejercer en ella empleo o mando, se hubieren separado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espontáneamente, o a la primera amonestación de la autoridad.</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144</w:t>
      </w:r>
      <w:r w:rsidRPr="00B84E78">
        <w:rPr>
          <w:rFonts w:ascii="Verdana" w:hAnsi="Verdana" w:cs="Verdana"/>
          <w:color w:val="000000"/>
          <w:sz w:val="19"/>
          <w:szCs w:val="19"/>
          <w:lang w:val="es-EC"/>
        </w:rPr>
        <w:t>.- En toda sentencia condenatoria por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determinadas en este capítulo, se impondrá también la obligación de resarcir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daños y perjuicios ocasionados al Fisco, con la perpetración de los actos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133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145</w:t>
      </w:r>
      <w:r w:rsidRPr="00B84E78">
        <w:rPr>
          <w:rFonts w:ascii="Verdana" w:hAnsi="Verdana" w:cs="Verdana"/>
          <w:color w:val="000000"/>
          <w:sz w:val="19"/>
          <w:szCs w:val="19"/>
          <w:lang w:val="es-EC"/>
        </w:rPr>
        <w:t>.- Quedan exentos de pena los conspiradores que revelaren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la existencia de la conspiración, con tal que no se haya ejecutado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ningún acto preparatorio punible.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146</w:t>
      </w:r>
      <w:r w:rsidRPr="00B84E78">
        <w:rPr>
          <w:rFonts w:ascii="Verdana" w:hAnsi="Verdana" w:cs="Verdana"/>
          <w:color w:val="000000"/>
          <w:sz w:val="19"/>
          <w:szCs w:val="19"/>
          <w:lang w:val="es-EC"/>
        </w:rPr>
        <w:t>.- El que incitare a la rebelión o indisciplina de la Fuerza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dos a cinco años y multa de diecisiete a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como consecuencia de la incitativa resultare un conflicto en el cual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produjeren lesiones a personas, la pena será la reclusión menor de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multa de cuarenta y cuatro a ochenta y siete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 y si se produjere la muerte de una o más personas,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seis a nueve años de reclusión menor ordinaria y multa de ochenta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siete a ciento setenta y cinco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147</w:t>
      </w:r>
      <w:r w:rsidRPr="00B84E78">
        <w:rPr>
          <w:rFonts w:ascii="Verdana" w:hAnsi="Verdana" w:cs="Verdana"/>
          <w:color w:val="000000"/>
          <w:sz w:val="19"/>
          <w:szCs w:val="19"/>
          <w:lang w:val="es-EC"/>
        </w:rPr>
        <w:t>.- El que promoviere, dirigiere o participare en organizaciones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guerrillas, comandos, grupos de combate o grupos o células terroristas,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destinadas a subvertir el orden público, sustituir la Fuerza Pública, atacarla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interferir su normal desempeño, será reprimido con reclusión mayor ordinaria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 a ocho años y multa de ochenta y siete a ciento setenta y cinco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Si estas actividades se ejecutasen con armas, u obedeciendo instrucciones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foráneas, o con la intervención, apoyo o auxilio económico del extranjero,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ocho a doce años de reclusión mayor ordinaria y, multa de ciento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setenta y cinco a cuatrocientos treinta y siete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Agregados dos incisos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148</w:t>
      </w:r>
      <w:r w:rsidRPr="00B84E78">
        <w:rPr>
          <w:rFonts w:ascii="Verdana" w:hAnsi="Verdana" w:cs="Verdana"/>
          <w:color w:val="000000"/>
          <w:sz w:val="19"/>
          <w:szCs w:val="19"/>
          <w:lang w:val="es-EC"/>
        </w:rPr>
        <w:t>.- El que difundiere por cualquier medio o enviare al exterior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propaganda, noticias o informaciones falsas, que estén destinadas a alterar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orden público o que afecten el honor nacional, será sancionado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dos años y multa de cuarenta y cuatro a ochenta y siete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149</w:t>
      </w:r>
      <w:r w:rsidRPr="00B84E78">
        <w:rPr>
          <w:rFonts w:ascii="Verdana" w:hAnsi="Verdana" w:cs="Verdana"/>
          <w:color w:val="000000"/>
          <w:sz w:val="19"/>
          <w:szCs w:val="19"/>
          <w:lang w:val="es-EC"/>
        </w:rPr>
        <w:t>.- El que establezca o mantenga depósitos de armas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municiones de uso militar o policial, y de cualquier otro tipo similar,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autorización legal de autoridad competente, será reprimido con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tres a seis años y multa de mil a cinco mil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150</w:t>
      </w:r>
      <w:r w:rsidRPr="00B84E78">
        <w:rPr>
          <w:rFonts w:ascii="Verdana" w:hAnsi="Verdana" w:cs="Verdana"/>
          <w:color w:val="000000"/>
          <w:sz w:val="19"/>
          <w:szCs w:val="19"/>
          <w:lang w:val="es-EC"/>
        </w:rPr>
        <w:t>.- Se reputa depósito, la existencia de tres o más de dichas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armas, cualquiera que sea su modelo o clase, aún cuando se hallen en piezas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desmontadas.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151</w:t>
      </w:r>
      <w:r w:rsidRPr="00B84E78">
        <w:rPr>
          <w:rFonts w:ascii="Verdana" w:hAnsi="Verdana" w:cs="Verdana"/>
          <w:color w:val="000000"/>
          <w:sz w:val="19"/>
          <w:szCs w:val="19"/>
          <w:lang w:val="es-EC"/>
        </w:rPr>
        <w:t>.- El que hubiere introducido al país dinero o valores con fines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subversivos o de alteración del orden público, será sancionado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meses a dos años y multa de diecisiete a ochenta y siete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y el dinero o valores serán comisados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beneficio de la Defensa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152</w:t>
      </w:r>
      <w:r w:rsidRPr="00B84E78">
        <w:rPr>
          <w:rFonts w:ascii="Verdana" w:hAnsi="Verdana" w:cs="Verdana"/>
          <w:color w:val="000000"/>
          <w:sz w:val="19"/>
          <w:szCs w:val="19"/>
          <w:lang w:val="es-EC"/>
        </w:rPr>
        <w:t>.- El que favoreciere el ingreso al país, la permanencia 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ocultamiento en el mismo o la evasión de agentes subversivos extranjeros,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conociendo su condición, será reprimido con prisión de dos a cinco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veinte y seis a setenta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153</w:t>
      </w:r>
      <w:r w:rsidRPr="00B84E78">
        <w:rPr>
          <w:rFonts w:ascii="Verdana" w:hAnsi="Verdana" w:cs="Verdana"/>
          <w:color w:val="000000"/>
          <w:sz w:val="19"/>
          <w:szCs w:val="19"/>
          <w:lang w:val="es-EC"/>
        </w:rPr>
        <w:t>.- El que promoviere, dirigiere u organizare desfiles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manifestaciones públicas en calles, plazas u otros lugares abiertos, siempre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realizaren sin permiso escrito de autoridad competente, en el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determinen el objeto de la reunión, el sitio, día y hora en que ha de verificarse,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uno a tres meses y multa de nueve a veinte y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repetirán también directores, promovedores y organizadores,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aparecieren como tales, por los discursos que pronunciaren, por los impresos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hubieren, publicado o repartido, por las palabras de mando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pronunciaren, por las insignias que luzcan o por la contribución inicial voluntaria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 los fondos del desfile o la manifestación o por cualquier otro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significativo.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tres a seis meses de prisión y multa de diecisiete a treinta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dólares de los Estados Unidos de Norte América, cuando el desfile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manifestación se hiciere en contra de la prohibición emanada de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154</w:t>
      </w:r>
      <w:r w:rsidRPr="00B84E78">
        <w:rPr>
          <w:rFonts w:ascii="Verdana" w:hAnsi="Verdana" w:cs="Verdana"/>
          <w:color w:val="000000"/>
          <w:sz w:val="19"/>
          <w:szCs w:val="19"/>
          <w:lang w:val="es-EC"/>
        </w:rPr>
        <w:t>.- Los que concurrieren a la manifestación de que trata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precedente, portando armas, serán sancionados con la privación de la libertad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meses a un año y multa de cuarenta y cuatro a ochenta y siete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155</w:t>
      </w:r>
      <w:r w:rsidRPr="00B84E78">
        <w:rPr>
          <w:rFonts w:ascii="Verdana" w:hAnsi="Verdana" w:cs="Verdana"/>
          <w:color w:val="000000"/>
          <w:sz w:val="19"/>
          <w:szCs w:val="19"/>
          <w:lang w:val="es-EC"/>
        </w:rPr>
        <w:t>.- Serán reprimidos con reclusión menor de tres a seis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cuarenta y cuatro a ciento setenta y cinco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 los que, con el fin de alterar el orden público, invadan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edificios, instalaciones o terrenos públicos o privados, o los que al cometer tales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hechos con los mismos fines propuestos se apoderen de cosas ajenas.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sabotaje y terrorismo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156</w:t>
      </w:r>
      <w:r w:rsidRPr="00B84E78">
        <w:rPr>
          <w:rFonts w:ascii="Verdana" w:hAnsi="Verdana" w:cs="Verdana"/>
          <w:color w:val="000000"/>
          <w:sz w:val="19"/>
          <w:szCs w:val="19"/>
          <w:lang w:val="es-EC"/>
        </w:rPr>
        <w:t>.- Los médicos, enfermeras, farmacéuticos, practicantes,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empleados de casas de salud o propietarios de farmacias o droguerías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desobedeciendo órdenes de autoridad competente, paralizaren los servicios 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abstuvieren de prestar su colaboración a los que necesitaren de ellos,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uno a cinco años y multa de treinta y cinco a setenta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aplicará el máximo de las penas previstas en este artículo a los miembros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organizaciones profesionales que hubieren incitado a la comisión de tales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hechos, si éstos se hubieren consumado.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157</w:t>
      </w:r>
      <w:r w:rsidRPr="00B84E78">
        <w:rPr>
          <w:rFonts w:ascii="Verdana" w:hAnsi="Verdana" w:cs="Verdana"/>
          <w:color w:val="000000"/>
          <w:sz w:val="19"/>
          <w:szCs w:val="19"/>
          <w:lang w:val="es-EC"/>
        </w:rPr>
        <w:t>.- Será reprimido con reclusión menor de tres a seis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nueve a veinte y seis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sustrajere, ocultare o inutilizare en ocasión de un incendio, inundación, naufragio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 otra calamidad, cualquier objeto material u otro medio destinado a socorro,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salvamento o a combatir el peligro. En la misma pena incurrirá el que dificultare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servicio que se preste con tal motivo.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del hecho resultaren personas lesionadas, la pena será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reclusión menor ordinaria y multa de ochenta y siete a doscientos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sesenta y dos dólares de los Estados Unidos de Norte América; y si resultare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muerte de una o más personas, la pena será de reclusión mayor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veinticinco años y multa de doscientos sesenta y dos a ochocientos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setenta y tres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158</w:t>
      </w:r>
      <w:r w:rsidRPr="00B84E78">
        <w:rPr>
          <w:rFonts w:ascii="Verdana" w:hAnsi="Verdana" w:cs="Verdana"/>
          <w:color w:val="000000"/>
          <w:sz w:val="19"/>
          <w:szCs w:val="19"/>
          <w:lang w:val="es-EC"/>
        </w:rPr>
        <w:t>.- Será reprimido con reclusión mayor ordinaria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años y multa de ochenta y siete a ciento setenta y cinco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 el que fuera de los casos contemplados en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destruya, deteriore, inutilice, interrumpa o paralice servicios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instalaciones industriales o fabriles, centros comerciales, puertos, canales,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embalses, minas, polvorines, vehículos o cualquier otro elemento de transporte,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instalaciones públicas o privadas de energía eléctrica, de agua potable, gas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otras semejantes, o instalaciones de radio, teléfono, telégrafo, televisión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sistema de transmisión; depósitos de mercancías, de explosivos,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lubricantes, combustibles, materias primas destinadas a la producción o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consumo nacional, o cualquier otro tipo de abastecimiento semejante, con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propósito de producir alarma colectiva.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como consecuencia del hecho, se produjere lesiones a personas,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del máximo indicado en el inciso anterior; y si resultare la muerte de una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 personas, la pena será de dieciséis a veinticinco años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y multa de ciento setenta y cinco a cuatrocientos treinta y siete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159</w:t>
      </w:r>
      <w:r w:rsidRPr="00B84E78">
        <w:rPr>
          <w:rFonts w:ascii="Verdana" w:hAnsi="Verdana" w:cs="Verdana"/>
          <w:color w:val="000000"/>
          <w:sz w:val="19"/>
          <w:szCs w:val="19"/>
          <w:lang w:val="es-EC"/>
        </w:rPr>
        <w:t>.- Será reprimido con prisión de uno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diecisiete a cuarenta y cuatro dólares de los Estados Unidos de Norte América,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fuera de los casos contemplados en este Código, impidiere, desorganizare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perturbare la recolección, producción, transporte, almacenaje o distribución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materias primas, productos elaborados o extraídos, maquinarias o cualquier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medio necesario para la producción, con el propósito de producir alarma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colectiva.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160</w:t>
      </w:r>
      <w:r w:rsidRPr="00B84E78">
        <w:rPr>
          <w:rFonts w:ascii="Verdana" w:hAnsi="Verdana" w:cs="Verdana"/>
          <w:color w:val="000000"/>
          <w:sz w:val="19"/>
          <w:szCs w:val="19"/>
          <w:lang w:val="es-EC"/>
        </w:rPr>
        <w:t>.- El que con el fin de cometer delitos contra la seguridad común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personas o de los bienes, fabricare, suministrare, adquiriere, sustrajere,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arrojare, usare, o introdujere al país armas, municiones o bombas explosivas,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materias explosivas, asfixiantes o tóxicas, o sustancias o materiales destinados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preparación, será reprimido con reclusión mayor ordinaria de 4 a 8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cuatrocientos cuarenta y dos a ochocientos ochenta y cuatro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por efectos de los hechos indicados, se produjeren lesiones a personas,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impondrá el máximo de la pena señalada en el inciso anterior; y, si resultare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muerta una o más personas, la sanción será de reclusión mayor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veinticinco años y multa de ochocientos ochenta y cuatro a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setecientos sesenta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hechos delictivos afectaren exclusivamente a bienes, además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señalada en el primer inciso, el autor será condenado a la indemnización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daños y perjuicios causados.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No. 1273,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705 de 19 de Diciembre de 1974.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No. 1273 reformado por Decreto Supremo 2636,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 y sustituye, además el inciso primero dado por Decreto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Supremo No. 1273.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160-A</w:t>
      </w:r>
      <w:r w:rsidRPr="00B84E78">
        <w:rPr>
          <w:rFonts w:ascii="Verdana" w:hAnsi="Verdana" w:cs="Verdana"/>
          <w:color w:val="000000"/>
          <w:sz w:val="19"/>
          <w:szCs w:val="19"/>
          <w:lang w:val="es-EC"/>
        </w:rPr>
        <w:t>.- Los que, individualmente o formando asociaciones,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guerrillas, organizaciones, pandillas, comandos, grupos terroristas, montoneras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alguna otra forma similar, armados o no, pretextando fines patrióticos,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sociales, económicos, políticos, religiosos, revolucionarios, reivindicatorios,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proselitistas, raciales, localistas, regionales, etc., cometieren delitos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seguridad común de las personas o de grupos humanos de cualquiera clase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bienes: ora asaltando, violentando o destruyendo edificios, bancos,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almacenes, bodegas, mercados, oficinas, </w:t>
      </w:r>
      <w:proofErr w:type="spellStart"/>
      <w:r w:rsidRPr="00B84E78">
        <w:rPr>
          <w:rFonts w:ascii="Verdana" w:hAnsi="Verdana" w:cs="Verdana"/>
          <w:color w:val="000000"/>
          <w:sz w:val="19"/>
          <w:szCs w:val="19"/>
          <w:lang w:val="es-EC"/>
        </w:rPr>
        <w:t>etc</w:t>
      </w:r>
      <w:proofErr w:type="spellEnd"/>
      <w:r w:rsidRPr="00B84E78">
        <w:rPr>
          <w:rFonts w:ascii="Verdana" w:hAnsi="Verdana" w:cs="Verdana"/>
          <w:color w:val="000000"/>
          <w:sz w:val="19"/>
          <w:szCs w:val="19"/>
          <w:lang w:val="es-EC"/>
        </w:rPr>
        <w:t>, ora allanando o invadiendo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domicilios, habitaciones, colegios, escuelas, institutos, hospitales, clínicas,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conventos, instalaciones de la fuerza pública, militares, policiales o paramilitares,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etc., ora sustrayendo o apoderándose de bienes o valores de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naturaleza y cuantía; ora secuestrando personas, vehículos, barcos o aviones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reclamar rescate, presionar y demandar el cambio de leyes o de órdenes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legalmente expedidas o exigir a las autoridades competentes poner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libertad a procesados o sentenciados por delitos comunes o políticos, etc.;</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ora ocupando por la fuerza mediante amenaza o intimidación, lugares o servicios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o privados de cualquiera naturaleza y tipo; ora levantando barricadas,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parapetos, trincheras, obstáculos, etc. con el propósito de hacer frente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pública en respaldo de sus intenciones, planes, tesis o proclamas; ora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atentando, en cualquier forma, en contra de la comunidad, de sus bienes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servicios, serán reprimidos con reclusión mayor ordinaria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multa de mil setecientos sesenta y siete a cuatro mil cuatrocientos dieciocho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por los hechos delictivos enumerados, se produjeren lesiones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se impondrá a sus autores el máximo de la pena indicada en el inciso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 y, si se produjere la muerte de una o más personas, la pena será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especial de dieciséis a veinticinco años y multa de cuatro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cuatrocientos dieciocho a ocho mil ochocientos treinta y cinco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hechos a los que se refiere el inciso primero de este artículo, afectaren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únicamente bienes, además de la sanción impuesta en el mismo, el autor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autores serán condenados al resarcimiento de daños y perjuicios que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1273,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705 de 19 de Diciembre de 1974.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161</w:t>
      </w:r>
      <w:r w:rsidRPr="00B84E78">
        <w:rPr>
          <w:rFonts w:ascii="Verdana" w:hAnsi="Verdana" w:cs="Verdana"/>
          <w:color w:val="000000"/>
          <w:sz w:val="19"/>
          <w:szCs w:val="19"/>
          <w:lang w:val="es-EC"/>
        </w:rPr>
        <w:t>.- El que se introdujere injustificadamente en dependencias, cuyo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acceso al público o a los particulares ha sido prohibido, o a bases, naves,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aeronaves, transportes, cuarteles, fábricas o depósitos militares o policiales,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en general, en zonas de seguridad determinadas por la autoridad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sancionado con prisión de seis meses a dos años y multa de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 a ochenta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del hecho resultaren lesiones a personas, la pena será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tres a seis años y multa de ciento setenta y cinco a cuatrocientos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siete dólares de los Estados Unidos de Norte América, y si se produjere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muerte de una o más personas, la pena será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de doce a dieciséis años y multa de cuatrocientos treinta y siete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ochocientos setenta y tres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162</w:t>
      </w:r>
      <w:r w:rsidRPr="00B84E78">
        <w:rPr>
          <w:rFonts w:ascii="Verdana" w:hAnsi="Verdana" w:cs="Verdana"/>
          <w:color w:val="000000"/>
          <w:sz w:val="19"/>
          <w:szCs w:val="19"/>
          <w:lang w:val="es-EC"/>
        </w:rPr>
        <w:t>.- Los particulares que sin el permiso necesario y sin debida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explicación, portaren armas de uso militar o policial y de cualquier otro tipo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similar, serán sancionados con prisión de uno a cinco años y multa de nueve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cuarenta y cuatro dólares de los Estados Unidos de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actuación dolosa reiterada de este tipo de conducta, será sancionada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pena de reclusión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Corresponde al Ministerio de Defensa Nacional, a través del Comando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Conjunto de las Fuerzas Armadas extender el permiso de portar armas; esta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facultad podrá ser delegada de conformidad con el reglamento de la materia.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 obligación se extiende a las armas que se empleen en industrias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autoridades militares y de Policía debidamente autorizadas, están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obligadas a decomisar y remitir previo el levantamiento del correspondiente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 de la acción efectuada, a la Dirección de Logística del Comando Conjunto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Fuerzas Armadas, toda arma o munición de procedencia nacional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extrajera, que no contare con los permisos y legalmente otorgados.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Todas las armas decomisadas serán registradas en la Dirección de Logística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Comando Conjunto de las Fuerzas Armadas y en caso de no justificar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propietario su procedencia, en un plazo de treinta días, serán entregadas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depósitos de armas del Comando Conjunto de las Fuerzas Armadas para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destruidas.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armas decomisadas que sirvieren como evidencia de la comisión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infracciones penales se mantendrán como tales bajo la custodia de la Policía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Judicial y una vez terminado el juicio penal respectivo, serán registradas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Dirección de Logística del Comando Conjunto de las Fuerzas Armadas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entregadas posteriormente a la autoridad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Comandos Provinciales de la Policía de todo el país se llevará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en el que se anote el tipo, calibre y características del arma o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decomisadas y que han sido enviadas a la autoridad militar correspondiente.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fabricantes de armas, explosivos y municiones de cualquier tipo, deben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registrar sus fábricas o talleres en la Dirección de Logística del Comando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Conjunto de las Fuerzas Armadas, e informar mensualmente a esta entidad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la cantidad, tipo, calibre y características de las armas producidas y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asignado a cada una de ellas, las cuales obligatoriamente también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deberán ser registradas.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163</w:t>
      </w:r>
      <w:r w:rsidRPr="00B84E78">
        <w:rPr>
          <w:rFonts w:ascii="Verdana" w:hAnsi="Verdana" w:cs="Verdana"/>
          <w:color w:val="000000"/>
          <w:sz w:val="19"/>
          <w:szCs w:val="19"/>
          <w:lang w:val="es-EC"/>
        </w:rPr>
        <w:t>.- Quien impartiere o recibiere instrucción militar sin permiso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la autoridad competente, será reprimido con prisión de seis meses a un año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treinta y cinco a setenta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164</w:t>
      </w:r>
      <w:r w:rsidRPr="00B84E78">
        <w:rPr>
          <w:rFonts w:ascii="Verdana" w:hAnsi="Verdana" w:cs="Verdana"/>
          <w:color w:val="000000"/>
          <w:sz w:val="19"/>
          <w:szCs w:val="19"/>
          <w:lang w:val="es-EC"/>
        </w:rPr>
        <w:t>.- La agresión terrorista, siempre que el hecho no constituya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más grave, perpetrada contra funcionarios o empleados de instituciones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públicas o contra propiedades de los mismos, será sancionada con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reclusión menor ordinaria y multa de ochenta y siete a ciento setenta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se causaren lesiones a personas, la pena será de reclusión menor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años y multa de ochenta y siete a cuatrocientos treinta y siete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 Si resultare la muerte de una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la pena será de dieciséis a veinticinco años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y multa de doscientos sesenta y dos a ochocientos setenta y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165</w:t>
      </w:r>
      <w:r w:rsidRPr="00B84E78">
        <w:rPr>
          <w:rFonts w:ascii="Verdana" w:hAnsi="Verdana" w:cs="Verdana"/>
          <w:color w:val="000000"/>
          <w:sz w:val="19"/>
          <w:szCs w:val="19"/>
          <w:lang w:val="es-EC"/>
        </w:rPr>
        <w:t>.- Fuera de los casos contemplados en este Código, la amenaza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terrorista, por cualquier medio que se haga, será reprimida con prisión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 y multa de nueve a cuarenta y cuatro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166</w:t>
      </w:r>
      <w:r w:rsidRPr="00B84E78">
        <w:rPr>
          <w:rFonts w:ascii="Verdana" w:hAnsi="Verdana" w:cs="Verdana"/>
          <w:color w:val="000000"/>
          <w:sz w:val="19"/>
          <w:szCs w:val="19"/>
          <w:lang w:val="es-EC"/>
        </w:rPr>
        <w:t>.- Cuando los delitos previstos en este Capítulo fueren cometidos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extranjeros naturalizados en el Ecuador, además de la pena impuesta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cancelará la carta de naturalización y serán expulsados del país, después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cumplida la sanción que se les imponga.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LEY DE SEGURIDAD NACIONAL, Arts. </w:t>
      </w:r>
      <w:r w:rsidRPr="00B84E78">
        <w:rPr>
          <w:rFonts w:ascii="Arial" w:hAnsi="Arial" w:cs="Arial"/>
          <w:b/>
          <w:bCs/>
          <w:color w:val="0000FF"/>
          <w:sz w:val="19"/>
          <w:szCs w:val="19"/>
          <w:lang w:val="es-EC"/>
        </w:rPr>
        <w:t>133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142</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143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LAS GARANTIAS CONSTITUCIONALES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LA IGUALDAD RACIAL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Encabezado del Título II, reformado por Decreto Supremo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3194, publicado en Registro Oficial 769 de 8 de Febrero de 1979.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al ejercicio del sufragio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167</w:t>
      </w:r>
      <w:r w:rsidRPr="00B84E78">
        <w:rPr>
          <w:rFonts w:ascii="Verdana" w:hAnsi="Verdana" w:cs="Verdana"/>
          <w:color w:val="000000"/>
          <w:sz w:val="19"/>
          <w:szCs w:val="19"/>
          <w:lang w:val="es-EC"/>
        </w:rPr>
        <w:t>.- Los que, por medio de asonadas, violencias o amenazas,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impedido a uno o más ciudadanos ejercer sus derechos políticos,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uno a tres años y multa de seis a dieciséis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168</w:t>
      </w:r>
      <w:r w:rsidRPr="00B84E78">
        <w:rPr>
          <w:rFonts w:ascii="Verdana" w:hAnsi="Verdana" w:cs="Verdana"/>
          <w:color w:val="000000"/>
          <w:sz w:val="19"/>
          <w:szCs w:val="19"/>
          <w:lang w:val="es-EC"/>
        </w:rPr>
        <w:t>.- Los miembros de las Juntas Electorales y los 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o corporaciones que, por Ley, estuvieren encargados de verificar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escrutinio de una elección, y sustrajeren o falsificaren boletas, o anularen parcial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 totalmente una elección, contra leyes expresas, serán reprimidos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tres a cinco años y la privación de los derechos políticos por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169</w:t>
      </w:r>
      <w:r w:rsidRPr="00B84E78">
        <w:rPr>
          <w:rFonts w:ascii="Verdana" w:hAnsi="Verdana" w:cs="Verdana"/>
          <w:color w:val="000000"/>
          <w:sz w:val="19"/>
          <w:szCs w:val="19"/>
          <w:lang w:val="es-EC"/>
        </w:rPr>
        <w:t>.- Si los atentados previstos en los dos artículos anteriores se han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 previo acuerdo para extenderlos y ejecutarlos en toda la República,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varios cantones, la pena será de reclusión menor ordinaria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e interdicción de los derechos políticos por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170</w:t>
      </w:r>
      <w:r w:rsidRPr="00B84E78">
        <w:rPr>
          <w:rFonts w:ascii="Verdana" w:hAnsi="Verdana" w:cs="Verdana"/>
          <w:color w:val="000000"/>
          <w:sz w:val="19"/>
          <w:szCs w:val="19"/>
          <w:lang w:val="es-EC"/>
        </w:rPr>
        <w:t>.- Todo individuo que fuere sorprendido sustrayendo boletas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electores, mediante astucia o violencia, o sustituyendo fraudulentamente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boleta a la que tuviere el elector, o que se presentare a votar con nombre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supuesto, o que votare en dos o más parroquias,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un año y con un año de interdicción de los derechos políticos.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138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171</w:t>
      </w:r>
      <w:r w:rsidRPr="00B84E78">
        <w:rPr>
          <w:rFonts w:ascii="Verdana" w:hAnsi="Verdana" w:cs="Verdana"/>
          <w:color w:val="000000"/>
          <w:sz w:val="19"/>
          <w:szCs w:val="19"/>
          <w:lang w:val="es-EC"/>
        </w:rPr>
        <w:t>.- Los que perturbaren una elección popular alegando motivos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religiosos, ya sea en favor de sus candidatos, recomendándolos; 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desprestigiando a los candidatos contrarios, serán reprimidos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a noventa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172</w:t>
      </w:r>
      <w:r w:rsidRPr="00B84E78">
        <w:rPr>
          <w:rFonts w:ascii="Verdana" w:hAnsi="Verdana" w:cs="Verdana"/>
          <w:color w:val="000000"/>
          <w:sz w:val="19"/>
          <w:szCs w:val="19"/>
          <w:lang w:val="es-EC"/>
        </w:rPr>
        <w:t>.- Todo el que haya recibido algo en cambio de su voto, 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haya dado o prometido algo por el voto de otro,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un año e interdicción de los derechos políticos por igual tiempo.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libertad de conciencia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de pensamiento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173</w:t>
      </w:r>
      <w:r w:rsidRPr="00B84E78">
        <w:rPr>
          <w:rFonts w:ascii="Verdana" w:hAnsi="Verdana" w:cs="Verdana"/>
          <w:color w:val="000000"/>
          <w:sz w:val="19"/>
          <w:szCs w:val="19"/>
          <w:lang w:val="es-EC"/>
        </w:rPr>
        <w:t>.- Los que, empleando violencias o amenazas, impidieren a uno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 individuos el ejercicio de cualquier culto permitido o tolerado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República, serán reprimidos con prisión de seis meses a dos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139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174</w:t>
      </w:r>
      <w:r w:rsidRPr="00B84E78">
        <w:rPr>
          <w:rFonts w:ascii="Verdana" w:hAnsi="Verdana" w:cs="Verdana"/>
          <w:color w:val="000000"/>
          <w:sz w:val="19"/>
          <w:szCs w:val="19"/>
          <w:lang w:val="es-EC"/>
        </w:rPr>
        <w:t>.- Los particulares o ministros de un culto que provocaren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asonadas, o tumultos contra los partidarios de otro culto, ya sea de palabra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escrito, serán reprimidos con prisión de uno a seis meses y multa de ocho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175</w:t>
      </w:r>
      <w:r w:rsidRPr="00B84E78">
        <w:rPr>
          <w:rFonts w:ascii="Verdana" w:hAnsi="Verdana" w:cs="Verdana"/>
          <w:color w:val="000000"/>
          <w:sz w:val="19"/>
          <w:szCs w:val="19"/>
          <w:lang w:val="es-EC"/>
        </w:rPr>
        <w:t>.- Si los infractores ejercieren autoridad eclesiástica, política,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militar, la pena será de seis meses a dos años de prisión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176</w:t>
      </w:r>
      <w:r w:rsidRPr="00B84E78">
        <w:rPr>
          <w:rFonts w:ascii="Verdana" w:hAnsi="Verdana" w:cs="Verdana"/>
          <w:color w:val="000000"/>
          <w:sz w:val="19"/>
          <w:szCs w:val="19"/>
          <w:lang w:val="es-EC"/>
        </w:rPr>
        <w:t>.- Serán reprimidos con prisión de tres meses a un año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doce a treinta y un dólares de los Estados Unidos de Norte América,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impedido, retardado, o interrumpido el ejercicio de un culto, o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ceremonias públicas de el, no prohibidas expresamente por la Ley, por medio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desorden o tumulto promovido en el lugar destinado para dicho culto, pero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 violencias ni proferir amenazas contra nadie.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29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177</w:t>
      </w:r>
      <w:r w:rsidRPr="00B84E78">
        <w:rPr>
          <w:rFonts w:ascii="Verdana" w:hAnsi="Verdana" w:cs="Verdana"/>
          <w:color w:val="000000"/>
          <w:sz w:val="19"/>
          <w:szCs w:val="19"/>
          <w:lang w:val="es-EC"/>
        </w:rPr>
        <w:t>.- Los que ofendieren el cadáver de una persona, con 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palabras, emblemas o escritos, serán reprimidos con prisión de dos meses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 y multa de seis a 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 civil o eclesiástica que negare sepultura a un cadáver,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cementerios públicos, alegando motivos religiosos, será reprimida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uno a tres meses y multa de ocho a dieciséis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colocaren sobre la tumba de una persona emblemas o escritos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injuriosos, serán reprimidos con prisión de treinta a noventa días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118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178</w:t>
      </w:r>
      <w:r w:rsidRPr="00B84E78">
        <w:rPr>
          <w:rFonts w:ascii="Verdana" w:hAnsi="Verdana" w:cs="Verdana"/>
          <w:color w:val="000000"/>
          <w:sz w:val="19"/>
          <w:szCs w:val="19"/>
          <w:lang w:val="es-EC"/>
        </w:rPr>
        <w:t>.- La autoridad que, por medios arbitrarios o violentos, coartare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facultad de expresar libremente el pensamiento, será reprimida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uno a cinco años e interdicción de los derechos políticos por un tiempo igual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condena.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179</w:t>
      </w:r>
      <w:r w:rsidRPr="00B84E78">
        <w:rPr>
          <w:rFonts w:ascii="Verdana" w:hAnsi="Verdana" w:cs="Verdana"/>
          <w:color w:val="000000"/>
          <w:sz w:val="19"/>
          <w:szCs w:val="19"/>
          <w:lang w:val="es-EC"/>
        </w:rPr>
        <w:t>.- El que impidiere o estorbare la libre circulación de un libro,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periódico o impreso, que no sean anónimos, será reprimido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dos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libertad individual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180</w:t>
      </w:r>
      <w:r w:rsidRPr="00B84E78">
        <w:rPr>
          <w:rFonts w:ascii="Verdana" w:hAnsi="Verdana" w:cs="Verdana"/>
          <w:color w:val="000000"/>
          <w:sz w:val="19"/>
          <w:szCs w:val="19"/>
          <w:lang w:val="es-EC"/>
        </w:rPr>
        <w:t>.- Los empleados públicos, los depositarios y los agentes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o de la fuerza pública que, ilegal y arbitrariamente, hubieren arrestado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hecho arrestar, detenido o hecho detener a una o más personas,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seis meses a dos años de prisión y multa de doce a treinta y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Podrán, además, ser condenados a la interdicción de los derechos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ciudadanía por dos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181</w:t>
      </w:r>
      <w:r w:rsidRPr="00B84E78">
        <w:rPr>
          <w:rFonts w:ascii="Verdana" w:hAnsi="Verdana" w:cs="Verdana"/>
          <w:color w:val="000000"/>
          <w:sz w:val="19"/>
          <w:szCs w:val="19"/>
          <w:lang w:val="es-EC"/>
        </w:rPr>
        <w:t>.- La autoridad que ordenare el confinamiento de una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contraviniendo a los preceptos constitucionales, será reprimida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dos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182</w:t>
      </w:r>
      <w:r w:rsidRPr="00B84E78">
        <w:rPr>
          <w:rFonts w:ascii="Verdana" w:hAnsi="Verdana" w:cs="Verdana"/>
          <w:color w:val="000000"/>
          <w:sz w:val="19"/>
          <w:szCs w:val="19"/>
          <w:lang w:val="es-EC"/>
        </w:rPr>
        <w:t>.- Será reprimido con prisión de seis meses a dos años,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 que retuviere a un detenido o preso cuya libertad haya debido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decretar o ejecutar; y el que prolongare indebidamente la detención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sin ponerla a disposición del juez competente.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89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165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183</w:t>
      </w:r>
      <w:r w:rsidRPr="00B84E78">
        <w:rPr>
          <w:rFonts w:ascii="Verdana" w:hAnsi="Verdana" w:cs="Verdana"/>
          <w:color w:val="000000"/>
          <w:sz w:val="19"/>
          <w:szCs w:val="19"/>
          <w:lang w:val="es-EC"/>
        </w:rPr>
        <w:t>.- Serán reprimidos con prisión de dos meses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doce dólares de los Estados Unidos de Norte América los que, sin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autoridades constituidas y fuera de los casos en que la Ley y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reglamentos permitieren u ordenaren el arresto o detención de los particulares,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arrestado o hecho arrestar, detenido o hecho detener a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siempre que este arresto o detención no constituya un delito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severamente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ARRESTO ARBITRARIO, Gaceta Judicial 22, 1889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ARRESTO ILEGAL Y ARBITRARIO, Gaceta Judicial 54, 1920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184</w:t>
      </w:r>
      <w:r w:rsidRPr="00B84E78">
        <w:rPr>
          <w:rFonts w:ascii="Verdana" w:hAnsi="Verdana" w:cs="Verdana"/>
          <w:color w:val="000000"/>
          <w:sz w:val="19"/>
          <w:szCs w:val="19"/>
          <w:lang w:val="es-EC"/>
        </w:rPr>
        <w:t>.- La prisión será de seis meses a tres años y la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dólares de los Estados Unidos de Norte América, si la detención ilegal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arbitraria hubiere durado más de diez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185</w:t>
      </w:r>
      <w:r w:rsidRPr="00B84E78">
        <w:rPr>
          <w:rFonts w:ascii="Verdana" w:hAnsi="Verdana" w:cs="Verdana"/>
          <w:color w:val="000000"/>
          <w:sz w:val="19"/>
          <w:szCs w:val="19"/>
          <w:lang w:val="es-EC"/>
        </w:rPr>
        <w:t>.- Si la detención ilegal y arbitraria hubiere durado más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 el culpado será reprimido con prisión de uno a cuatro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cuarenta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186</w:t>
      </w:r>
      <w:r w:rsidRPr="00B84E78">
        <w:rPr>
          <w:rFonts w:ascii="Verdana" w:hAnsi="Verdana" w:cs="Verdana"/>
          <w:color w:val="000000"/>
          <w:sz w:val="19"/>
          <w:szCs w:val="19"/>
          <w:lang w:val="es-EC"/>
        </w:rPr>
        <w:t>.- Se aplicará la pena de reclusión menor de tres a seis años,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arresto hubiere sido ejecutado con una orden falsa de la autoridad pública, 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traje o bajo el nombre de uno de sus agentes, o si la persona arrestada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detenida hubiere sido amenazada de muerte.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187</w:t>
      </w:r>
      <w:r w:rsidRPr="00B84E78">
        <w:rPr>
          <w:rFonts w:ascii="Verdana" w:hAnsi="Verdana" w:cs="Verdana"/>
          <w:color w:val="000000"/>
          <w:sz w:val="19"/>
          <w:szCs w:val="19"/>
          <w:lang w:val="es-EC"/>
        </w:rPr>
        <w:t>.- Cuando la persona arrestada o detenida hubiere sufrido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tormentos corporales, el culpable será reprimido con tres a seis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de seis a nueve años, si de los tormentos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resultado cualquiera de las lesiones permanentes detalladas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capítulo de las lesiones.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tormentos hubieren causado la muerte, el culpado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188</w:t>
      </w:r>
      <w:r w:rsidRPr="00B84E78">
        <w:rPr>
          <w:rFonts w:ascii="Verdana" w:hAnsi="Verdana" w:cs="Verdana"/>
          <w:color w:val="000000"/>
          <w:sz w:val="19"/>
          <w:szCs w:val="19"/>
          <w:lang w:val="es-EC"/>
        </w:rPr>
        <w:t>.- El delito del plagio se comete apoderándose de otra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 de violencias, amenazas, seducción o engaño, sea para venderla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ponerla contra su voluntad al servicio de otra, o para obtener cualquier utilidad,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para obligarla a pagar rescate o entregar una cosa mueble, o extender,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entregar o firmar un documento que surta o pueda surtir efectos jurídicos,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obligarla a que haga u omita hacer algo, o para obligar a un tercero 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ejecute uno de los actos indicados tendiente a la liberación del plagiado.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PLAGIO, Gaceta Judicial 15,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PLAGIO O TENTATIVA, Gaceta Judicial 3, 1983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DELITO DE PLAGIO, Gaceta Judicial 11,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189</w:t>
      </w:r>
      <w:r w:rsidRPr="00B84E78">
        <w:rPr>
          <w:rFonts w:ascii="Verdana" w:hAnsi="Verdana" w:cs="Verdana"/>
          <w:color w:val="000000"/>
          <w:sz w:val="19"/>
          <w:szCs w:val="19"/>
          <w:lang w:val="es-EC"/>
        </w:rPr>
        <w:t>.- El plagio será reprimido con las penas que se indican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Con prisión de seis meses a dos años, si la víctima es devuelta a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libertad espontáneamente por el plagiario, antes de iniciarse procedimiento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judicial, sin haber sufrido malos tratos, ni realizándose ninguno de los actos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condicionantes determinados en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Con prisión de uno a tres años, si la devolución de libertad,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condiciones del número que precede, se ha realizado después de iniciado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procesamiento no estando detenido o preso el plagiario;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Con reclusión menor ordinaria de tres a seis años, si la liberación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realiza en los términos del número 2 de este artículo, estando detenido o preso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plagiario;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Con reclusión menor ordinaria de tres a seis años a quien o quienes,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mediante amenazas, violencia, seducción, engaño u otros medios ilegítimos,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apoderasen de un vehículo automotor; reteniendo contra su voluntad a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conductor y/o a sus ocupantes, para asegurar el </w:t>
      </w: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3-B.- Con reclusión menor ordinaria de seis a nueve años, cuando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infractor, en el caso y circunstancias establecidas en el numeral anterior, ponga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marcha el vehículo u obligue al conductor o a otra de las personas retenidas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hacerlo, con el fin de, en compañía de éstas, aunque sin su participación, utilizar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automotor para cometer o intentar cometer otros delitos.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Con reclusión menor ordinaria de seis a nueve años, si en el caso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 1, la víctima ha sufrido malos tratos;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Con reclusión menor extraordinaria de nueve a doce años, en el caso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 2, si la víctima ha sufrido malos tratos;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 Con reclusión mayor ordinaria de ocho a doce años, en el caso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 3, si hubiere tales malos tratos;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 Con reclusión mayor especial de dieciséis a veinticinco años, cuándo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no hubiere recobrado su libertad hasta la fecha de la sentencia, debiendo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imponerse el máximo de la pena si antes de la condena la víctima apareciere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violada, muerta o falleciere como consecuencia del plagio.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Numerales 3-A y 3-B, agregados por Ley No. 21,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154 de 28 de Noviembre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190</w:t>
      </w:r>
      <w:r w:rsidRPr="00B84E78">
        <w:rPr>
          <w:rFonts w:ascii="Verdana" w:hAnsi="Verdana" w:cs="Verdana"/>
          <w:color w:val="000000"/>
          <w:sz w:val="19"/>
          <w:szCs w:val="19"/>
          <w:lang w:val="es-EC"/>
        </w:rPr>
        <w:t>.- Aunque medie sentencia condenatoria ejecutoriada, en el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número 7o del artículo anterior, la pena será reducida a la mitad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plagiario restituye la libertad de su víctima.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 xml:space="preserve">Art. ... </w:t>
      </w:r>
      <w:r w:rsidRPr="00B84E78">
        <w:rPr>
          <w:rFonts w:ascii="Verdana" w:hAnsi="Verdana" w:cs="Verdana"/>
          <w:color w:val="000000"/>
          <w:sz w:val="19"/>
          <w:szCs w:val="19"/>
          <w:lang w:val="es-EC"/>
        </w:rPr>
        <w:t>.- Se considerarán agravantes del delito de plagio, además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señaladas en el artículo 30, cuando concurran una o más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Prolongar la privación de libertad del plagiado por un tiempo mayor a quince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 la infracción utilizando orden de detención falsa, o simulando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tenerla o abusando de autoridad en el caso de los miembros de la fuerza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jueces.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agregado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DELITO RELATIVO A LA TRATA DE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Constituye delito de trata de personas, aunque medie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consentimiento de la víctima, el promover, inducir, participar, facilitar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favorecer la captación, traslado, acogida, recepción o entrega de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recurriendo a la amenaza, violencia, engaño o cualquier otra forma fraudulenta,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fines de explotación ilícita, con o sin fines de lucro.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efectos de esta infracción, se considera explotación toda forma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trabajos o servicios forzados, esclavitud laboral, venta y/o utilización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para mendicidad, conflictos armados o reclutamiento para fines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delictuosos.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2,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 trata de personas será reprimida con reclusión menor 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nueve años, siempre que no constituya explotación sexual. Si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fuere una persona menor de dieciocho años, la pena será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extraordinaria de nueve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 pena será de reclusión mayor extraordinaria de doce a dieciséis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cuando en la comisión del delito establecido en el artículo anterior concurre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o más de las siguientes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Que la víctima sea menor de catorce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Que, como consecuencia del delito, la víctima sufra lesión corporal grave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permanente, o daño psicológico irreversible;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Si el infractor es cónyuge, conviviente o pariente hasta el cuarto grado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consanguinidad o segundo de afinidad, ascendiente o descendiente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Cuando el infractor se aprovechare de la vulnerabilidad de la víctima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ésta se encontrare incapacitada para resistir la agresión.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venda, compre o realice cualquier transacción, en virtud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cual una persona es entregada, por pago o cualquier otro medio, con fines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explotación, será sancionado con reclusión menor ordinaria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Constituye tentativa la oferta en venta.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víctima fuere una persona menor de dieciocho años, la pena será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extraordinaria de nueve a doce años; y, si fuere menor de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la pena será de doce a dieciséis años de reclusión mayor extraordinaria.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 LA EXTRACCION Y TRAFICO ILEGAL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ORGANOS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xml:space="preserve">.- Quien, en forma dolosa, extraiga, trafique, </w:t>
      </w:r>
      <w:proofErr w:type="spellStart"/>
      <w:r w:rsidRPr="00B84E78">
        <w:rPr>
          <w:rFonts w:ascii="Verdana" w:hAnsi="Verdana" w:cs="Verdana"/>
          <w:color w:val="000000"/>
          <w:sz w:val="19"/>
          <w:szCs w:val="19"/>
          <w:lang w:val="es-EC"/>
        </w:rPr>
        <w:t>transplante</w:t>
      </w:r>
      <w:proofErr w:type="spellEnd"/>
      <w:r w:rsidRPr="00B84E78">
        <w:rPr>
          <w:rFonts w:ascii="Verdana" w:hAnsi="Verdana" w:cs="Verdana"/>
          <w:color w:val="000000"/>
          <w:sz w:val="19"/>
          <w:szCs w:val="19"/>
          <w:lang w:val="es-EC"/>
        </w:rPr>
        <w:t>, venda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compre órganos, sustancias corporales o materiales anatómicos de cadáveres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humanos, será reprimido con prisión de tres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extraordinaria de tres a ocho años, si estos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órganos, sustancias corporales o material anatómico provienen de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vivas.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órganos, sustancias corporales o materiales anatómicos pertenecen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menores de dieciocho años de edad o a personas con discapacidad,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reclusión mayor extraordinaria de doce a 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como consecuencia de la extracción de órganos, sustancias corporales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materiales anatómicos, se produjere la muerte o una incapacidad total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permanente, se aplicará la pena de reclusión mayor especial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autor del delito es un profesional médico, obstetra o afín, a más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señaladas en este Capítulo, quedará inhabilitado en forma permanente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el ejercicio de su profesión o actividad.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2,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ODIO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sancionado con prisión de seis meses a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el que públicamente o mediante cualquier medio apto para su difusión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incitare al odio, al desprecio, o a cualquier forma de violencia moral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física contra una o más personas en razón del color de su piel, su raza, sexo,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religión, origen nacional o étnico, orientación sexual o identidad sexual,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 civil o discapacidad.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sancionado con prisión de seis meses a dos años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cometiere actos de violencia moral o física de odio o de desprecio contra una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 personas en razón del color de su piel, su raza, religión, origen nacional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étnico, orientación sexual o identidad sexual, edad, estado civil o discapacidad.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de los actos de violencia a que se refiere este artículo. resultare herida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alguna persona, los autores serán sancionados con prisión de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dichos actos de violencia produjeren la muerte de una persona, sus autores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sancionados con reclusión de doce a 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sancionado con prisión de uno a tres años, el que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ejercicio de sus actividades profesionales, mercantiles o empresariales, niegue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persona un servicio o una prestación a la que tenga derecho, o excluya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persona o niegue o vulnere o restrinja los derechos consagrados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por razón del color de su piel, su raza, religión, origen nacional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étnico, orientación sexual o identidad sexual, edad, estado civil o discapacidad.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Al que, siendo servidor público, incurra en alguna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conductas previstas en este capítulo o niegue o retarde a una persona un trámite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servicio al que tenga derecho, se sancionará conforme lo previsto en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 En estos casos el funcionario quedará inhabilitado para el desempeño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cualquier cargo, empleo o comisión públicos hasta por el mismo lapso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privación de la libertad impuesta.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inviolabilidad del domicilio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191</w:t>
      </w:r>
      <w:r w:rsidRPr="00B84E78">
        <w:rPr>
          <w:rFonts w:ascii="Verdana" w:hAnsi="Verdana" w:cs="Verdana"/>
          <w:color w:val="000000"/>
          <w:sz w:val="19"/>
          <w:szCs w:val="19"/>
          <w:lang w:val="es-EC"/>
        </w:rPr>
        <w:t>.- Los empleados del orden administrativo o judicial, los oficiales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justicia o de policía, los comandantes o agentes de la fuerza pública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obrando como tales, se hubieren introducido en el domicilio de un habitante,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 voluntad de éste, fuera de los casos previstos y sin las formalidades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prescritas por la Ley, serán reprimidos con prisión de seis meses a dos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seis a 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194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45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192</w:t>
      </w:r>
      <w:r w:rsidRPr="00B84E78">
        <w:rPr>
          <w:rFonts w:ascii="Verdana" w:hAnsi="Verdana" w:cs="Verdana"/>
          <w:color w:val="000000"/>
          <w:sz w:val="19"/>
          <w:szCs w:val="19"/>
          <w:lang w:val="es-EC"/>
        </w:rPr>
        <w:t>.- Será reprimido con prisión de un mes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doce dólares de los Estados Unidos de Norte América, el que sin orden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 y fuera de los casos en que la Ley permite entrar en el domicilio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particulares, contra la voluntad de éstos, se hubiere introducido en una casa,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departamento, pieza o vivienda, habitada por otro, o sus dependencias cercadas,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por medio de amenazas o violencias, ya por medio de fractura, escalamiento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ganzúas.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VIOLACION DE DOMICILIO, Gaceta Judicial 38, 1907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VIOLACION DE DOMICILIO, Gaceta Judicial 11, 1949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193</w:t>
      </w:r>
      <w:r w:rsidRPr="00B84E78">
        <w:rPr>
          <w:rFonts w:ascii="Verdana" w:hAnsi="Verdana" w:cs="Verdana"/>
          <w:color w:val="000000"/>
          <w:sz w:val="19"/>
          <w:szCs w:val="19"/>
          <w:lang w:val="es-EC"/>
        </w:rPr>
        <w:t>.- La prisión será de seis meses a cinco años y la multa de doce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un dólares de los Estados Unidos de Norte América, si el hecho ha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 con una orden falsa de la autoridad pública, o con el traje o bajo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nombre de uno de sus agentes o con una de las tres circunstancias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acto ha sido ejecutado de noche;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sido ejecutado por dos o más personas;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culpables o alguno de ellos llevaban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194</w:t>
      </w:r>
      <w:r w:rsidRPr="00B84E78">
        <w:rPr>
          <w:rFonts w:ascii="Verdana" w:hAnsi="Verdana" w:cs="Verdana"/>
          <w:color w:val="000000"/>
          <w:sz w:val="19"/>
          <w:szCs w:val="19"/>
          <w:lang w:val="es-EC"/>
        </w:rPr>
        <w:t>.- Los culpados de las infracciones previstas en los dos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anteriores serán colocados bajo la vigilancia de la autoridad por un tiempo igual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 de la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195</w:t>
      </w:r>
      <w:r w:rsidRPr="00B84E78">
        <w:rPr>
          <w:rFonts w:ascii="Verdana" w:hAnsi="Verdana" w:cs="Verdana"/>
          <w:color w:val="000000"/>
          <w:sz w:val="19"/>
          <w:szCs w:val="19"/>
          <w:lang w:val="es-EC"/>
        </w:rPr>
        <w:t>.- Será reprimido con prisión de quince días a seis meses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cinco a doce dólares de los Estados Unidos de Norte América, el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introducido, sin el consentimiento del propietario, o del locatario, pero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violencias o amenazas, en los lugares designados en el Art. 192, y haya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encontrado en ellos durante la noche.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196</w:t>
      </w:r>
      <w:r w:rsidRPr="00B84E78">
        <w:rPr>
          <w:rFonts w:ascii="Verdana" w:hAnsi="Verdana" w:cs="Verdana"/>
          <w:color w:val="000000"/>
          <w:sz w:val="19"/>
          <w:szCs w:val="19"/>
          <w:lang w:val="es-EC"/>
        </w:rPr>
        <w:t>.- En la violación de domicilio se presume que no hay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consentimiento del dueño o su encargado cuando no están presentes en el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constituya la violación.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355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32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inviolabilidad del secreto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197</w:t>
      </w:r>
      <w:r w:rsidRPr="00B84E78">
        <w:rPr>
          <w:rFonts w:ascii="Verdana" w:hAnsi="Verdana" w:cs="Verdana"/>
          <w:color w:val="000000"/>
          <w:sz w:val="19"/>
          <w:szCs w:val="19"/>
          <w:lang w:val="es-EC"/>
        </w:rPr>
        <w:t>.- Serán sancionados con penas de 2 meses a un año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interceptaren sin orden judicial, conversaciones telefónicas o realizadas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medios afines y quienes se sustrajeran o abrieran sobres de correspondencia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pertenecieren a otro sin autorización expresa.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exime la responsabilidad de quien lo hizo cuando la intercepción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telefónica o la apertura de sobres se produce por error, en forma accidental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fortuita.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39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Artículos 197 y 198 unificados y sustituidos por Ley No. 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publicada en Registro Oficial Suplemento 555 de 24 de Marzo del 2009.</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150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199</w:t>
      </w:r>
      <w:r w:rsidRPr="00B84E78">
        <w:rPr>
          <w:rFonts w:ascii="Verdana" w:hAnsi="Verdana" w:cs="Verdana"/>
          <w:color w:val="000000"/>
          <w:sz w:val="19"/>
          <w:szCs w:val="19"/>
          <w:lang w:val="es-EC"/>
        </w:rPr>
        <w:t>.- El que hallándose en posesión de una correspondencia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destinada a la publicación, la hiciera publicar, o presentare en juicio sin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judicial, aunque haya sido dirigida a el, será reprimido con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un dólares de los Estados Unidos de Norte América, si el acto puede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causar perjuicio a terceros; a no ser que se trate de correspondencia en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consten obligaciones a favor del tenedor de ella, caso en el que puede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presentarse en 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200</w:t>
      </w:r>
      <w:r w:rsidRPr="00B84E78">
        <w:rPr>
          <w:rFonts w:ascii="Verdana" w:hAnsi="Verdana" w:cs="Verdana"/>
          <w:color w:val="000000"/>
          <w:sz w:val="19"/>
          <w:szCs w:val="19"/>
          <w:lang w:val="es-EC"/>
        </w:rPr>
        <w:t>.- En la misma pena incurrirá el que, sin ser empleado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divulgare actuaciones o procedimientos de que haya tenido conocimiento y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Ley, deben quedar reservados.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158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201</w:t>
      </w:r>
      <w:r w:rsidRPr="00B84E78">
        <w:rPr>
          <w:rFonts w:ascii="Verdana" w:hAnsi="Verdana" w:cs="Verdana"/>
          <w:color w:val="000000"/>
          <w:sz w:val="19"/>
          <w:szCs w:val="19"/>
          <w:lang w:val="es-EC"/>
        </w:rPr>
        <w:t>.- El que teniendo noticia, por razón de su estado u oficio,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empleo, profesión o arte, de un secreto cuya divulgación puede causar daño,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revelare sin causa justa, será reprimido con prisión de seis meses a tres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ocho a setenta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202</w:t>
      </w:r>
      <w:r w:rsidRPr="00B84E78">
        <w:rPr>
          <w:rFonts w:ascii="Verdana" w:hAnsi="Verdana" w:cs="Verdana"/>
          <w:color w:val="000000"/>
          <w:sz w:val="19"/>
          <w:szCs w:val="19"/>
          <w:lang w:val="es-EC"/>
        </w:rPr>
        <w:t>.- Los que sustrajeren cartas confiadas al correo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quince a sesenta días, excepto los padres, maridos o tutores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tomaren las cartas de sus hijos, consortes o pupilos, respectivamente,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hallen bajo su dependencia.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empleando cualquier medio electrónico, informático o afín,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violentare claves o sistemas de seguridad, para acceder u obtener información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protegida, contenida en sistemas de información; para vulnerar el secreto,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confidencialidad y reserva, o simplemente vulnerar la seguridad,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seis meses a un año y multa de quinientos a mil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información obtenida se refiere a seguridad nacional, o a secretos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comerciales o industriales, la pena será de uno a tres años de prisión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mil a mil quinientos dólares de los Estados Unidos de 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divulgación o la utilización fraudulenta de la información protegida, así</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como de los secretos comerciales o industriales, será sancionada con pena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ordinaria de tres a seis años y multa de dos mil a diez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divulgación o la utilización fraudulenta se realiza por parte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o personas encargadas de la custodia o utilización legítima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información, éstas serán sancionadas con pena de reclusión menor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años y multa de dos mil a diez mil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Obtención y utilización no autorizada de información.- La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personas que obtuvieren información sobre datos personales para después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cederla, publicarla, utilizarla o transferirla a cualquier título, sin la autorización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su titular o titulares, serán sancionadas con pena de prisión de dos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dos años y multa de mil a dos mil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 las declaraciones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sindicados o de sus parientes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203</w:t>
      </w:r>
      <w:r w:rsidRPr="00B84E78">
        <w:rPr>
          <w:rFonts w:ascii="Verdana" w:hAnsi="Verdana" w:cs="Verdana"/>
          <w:color w:val="000000"/>
          <w:sz w:val="19"/>
          <w:szCs w:val="19"/>
          <w:lang w:val="es-EC"/>
        </w:rPr>
        <w:t>.- El juez o autoridad que obligare a una persona a declarar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si misma, contra su cónyuge, sus ascendientes, descendientes,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parientes dentro del cuarto grado civil de consanguinidad o segundo de afinidad,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asuntos que puedan acarrear responsabilidad penal,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seis meses a tres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126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204</w:t>
      </w:r>
      <w:r w:rsidRPr="00B84E78">
        <w:rPr>
          <w:rFonts w:ascii="Verdana" w:hAnsi="Verdana" w:cs="Verdana"/>
          <w:color w:val="000000"/>
          <w:sz w:val="19"/>
          <w:szCs w:val="19"/>
          <w:lang w:val="es-EC"/>
        </w:rPr>
        <w:t>.- El juez o autoridad que arrancare declaraciones o confesiones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las personas indicadas en el artículo anterior, por medio de látigo,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amenaza o de tormento, será reprimido con prisión de dos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privación de los derechos de ciudadanía por igual tiempo al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reprimirá con la misma pena a los agentes de policía o de la fuerza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que incurrieren en la infracción indicada en el inciso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los presos o detenidos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205</w:t>
      </w:r>
      <w:r w:rsidRPr="00B84E78">
        <w:rPr>
          <w:rFonts w:ascii="Verdana" w:hAnsi="Verdana" w:cs="Verdana"/>
          <w:color w:val="000000"/>
          <w:sz w:val="19"/>
          <w:szCs w:val="19"/>
          <w:lang w:val="es-EC"/>
        </w:rPr>
        <w:t>.- Los que expidieren o ejecutaren la orden de atormentar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presos o detenidos, con incomunicación por mayor tiempo que el señalado por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Ley, con grillos, cepo, barra, esposas, cuerdas, calabozos malsanos, u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tortura, serán reprimidos con prisión de uno a cinco años e interdicción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derechos políticos por igual tiempo.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72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206</w:t>
      </w:r>
      <w:r w:rsidRPr="00B84E78">
        <w:rPr>
          <w:rFonts w:ascii="Verdana" w:hAnsi="Verdana" w:cs="Verdana"/>
          <w:color w:val="000000"/>
          <w:sz w:val="19"/>
          <w:szCs w:val="19"/>
          <w:lang w:val="es-EC"/>
        </w:rPr>
        <w:t>.- Ni la inseguridad de las cárceles, ni lo temible del detenido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preso, ni la conducta rebelde de éste, podrán servir de disculpa en los casos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207</w:t>
      </w:r>
      <w:r w:rsidRPr="00B84E78">
        <w:rPr>
          <w:rFonts w:ascii="Verdana" w:hAnsi="Verdana" w:cs="Verdana"/>
          <w:color w:val="000000"/>
          <w:sz w:val="19"/>
          <w:szCs w:val="19"/>
          <w:lang w:val="es-EC"/>
        </w:rPr>
        <w:t>.- El jefe de prisión u otro establecimiento penal, o el que 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reemplace, que recibiere algún reo sin testimonio de sentencia firme en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 hubiere impuesto la pena, o sin la orden o boleta constitucional, en caso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detención, será reprimido con prisión de uno a seis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DE EJECUCION DE PENAS Y REHABILITACION SOCIAL, CODIFICACION, Arts. </w:t>
      </w:r>
      <w:r w:rsidRPr="00B84E78">
        <w:rPr>
          <w:rFonts w:ascii="Arial" w:hAnsi="Arial" w:cs="Arial"/>
          <w:b/>
          <w:bCs/>
          <w:color w:val="0000FF"/>
          <w:sz w:val="19"/>
          <w:szCs w:val="19"/>
          <w:lang w:val="es-EC"/>
        </w:rPr>
        <w:t>38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208</w:t>
      </w:r>
      <w:r w:rsidRPr="00B84E78">
        <w:rPr>
          <w:rFonts w:ascii="Verdana" w:hAnsi="Verdana" w:cs="Verdana"/>
          <w:color w:val="000000"/>
          <w:sz w:val="19"/>
          <w:szCs w:val="19"/>
          <w:lang w:val="es-EC"/>
        </w:rPr>
        <w:t>.- Serán reprimidos con prisión de seis meses a tres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treinta y un dólares de los Estados Unidos de Norte América,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jueces y demás empleados que hubieren retenido o hecho retener 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en otros lugares que los determinados por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libertad de trabajo,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asociación y petición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209</w:t>
      </w:r>
      <w:r w:rsidRPr="00B84E78">
        <w:rPr>
          <w:rFonts w:ascii="Verdana" w:hAnsi="Verdana" w:cs="Verdana"/>
          <w:color w:val="000000"/>
          <w:sz w:val="19"/>
          <w:szCs w:val="19"/>
          <w:lang w:val="es-EC"/>
        </w:rPr>
        <w:t>.- La autoridad política, civil, eclesiástica o militar que exigiere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servicios no impuestos por la Ley, u obligare a trabajar sin previa estipulación,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reprimida con prisión de uno a seis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210</w:t>
      </w:r>
      <w:r w:rsidRPr="00B84E78">
        <w:rPr>
          <w:rFonts w:ascii="Verdana" w:hAnsi="Verdana" w:cs="Verdana"/>
          <w:color w:val="000000"/>
          <w:sz w:val="19"/>
          <w:szCs w:val="19"/>
          <w:lang w:val="es-EC"/>
        </w:rPr>
        <w:t>.- Será reprimido con prisión de un mes a un año el que ejerciere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violencia sobre otro, o le amenazare para obligarle a tomar parte en una huelga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boicot. La misma pena sufrirá el patrón, empresario o empleado que, por si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cuenta de alguien, suspendiere en todo o en parte el trabajo en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establecimientos, agencias o escritorios, con el fin de imponer a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dependientes modificaciones en los pactos establecidos; y los que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solidaridad, hicieren lo propio en otros establecimientos.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467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534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211</w:t>
      </w:r>
      <w:r w:rsidRPr="00B84E78">
        <w:rPr>
          <w:rFonts w:ascii="Verdana" w:hAnsi="Verdana" w:cs="Verdana"/>
          <w:color w:val="000000"/>
          <w:sz w:val="19"/>
          <w:szCs w:val="19"/>
          <w:lang w:val="es-EC"/>
        </w:rPr>
        <w:t>.- La misma pena se aplicará al patrón, empresario o empleado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por si o por cuenta de alguien ejerciere coacción para obligar a otro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intervenir en alguno de los actos determinados en la segunda parte del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 o para abandonar, o ingresar a una sociedad obrera determinada.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326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440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534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w:t>
      </w:r>
      <w:r w:rsidRPr="00B84E78">
        <w:rPr>
          <w:rFonts w:ascii="Verdana" w:hAnsi="Verdana" w:cs="Verdana"/>
          <w:color w:val="000000"/>
          <w:sz w:val="19"/>
          <w:szCs w:val="19"/>
          <w:lang w:val="es-EC"/>
        </w:rPr>
        <w:t>.- Será reprimido con multa de seis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y prisión de uno a seis meses,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de cualquier manera, impidiere el libre ejercicio del derecho de petición.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 la Discriminación Racial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212-A</w:t>
      </w:r>
      <w:r w:rsidRPr="00B84E78">
        <w:rPr>
          <w:rFonts w:ascii="Verdana" w:hAnsi="Verdana" w:cs="Verdana"/>
          <w:color w:val="000000"/>
          <w:sz w:val="19"/>
          <w:szCs w:val="19"/>
          <w:lang w:val="es-EC"/>
        </w:rPr>
        <w:t>.- Será sancionado con prisión de seis meses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El que, por cualquier medio, difundiere ideas basadas en la superioridad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odio racial;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El que incitare, en cualquier forma, a la discriminación racial;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El que realizare actos de violencia o incitare a cometerlo contra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raza, persona o grupo de personas de cualquier color u origen étnico;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El que financiare, asistiere o ayudare cualquier clase de actividades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racistas.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delitos puntualizados en este artículo fueren ordenados o ejecutados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funcionarios o empleados públicos, la pena será de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Nuevo artículo insertado por Decreto Supremo 2636,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212-B</w:t>
      </w:r>
      <w:r w:rsidRPr="00B84E78">
        <w:rPr>
          <w:rFonts w:ascii="Verdana" w:hAnsi="Verdana" w:cs="Verdana"/>
          <w:color w:val="000000"/>
          <w:sz w:val="19"/>
          <w:szCs w:val="19"/>
          <w:lang w:val="es-EC"/>
        </w:rPr>
        <w:t>.- Si de los actos de violencia a que se refiere el numeral 3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precedente, resultare herida alguna persona, los autores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con prisión de dos a cinco años. Si dichos actos de violencia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produjeren la muerte de una persona, sus autores serán sancionados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de 12 a 16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212-C</w:t>
      </w:r>
      <w:r w:rsidRPr="00B84E78">
        <w:rPr>
          <w:rFonts w:ascii="Verdana" w:hAnsi="Verdana" w:cs="Verdana"/>
          <w:color w:val="000000"/>
          <w:sz w:val="19"/>
          <w:szCs w:val="19"/>
          <w:lang w:val="es-EC"/>
        </w:rPr>
        <w:t xml:space="preserve">.- </w:t>
      </w:r>
      <w:proofErr w:type="spellStart"/>
      <w:r w:rsidRPr="00B84E78">
        <w:rPr>
          <w:rFonts w:ascii="Verdana" w:hAnsi="Verdana" w:cs="Verdana"/>
          <w:color w:val="000000"/>
          <w:sz w:val="19"/>
          <w:szCs w:val="19"/>
          <w:lang w:val="es-EC"/>
        </w:rPr>
        <w:t>Declárase</w:t>
      </w:r>
      <w:proofErr w:type="spellEnd"/>
      <w:r w:rsidRPr="00B84E78">
        <w:rPr>
          <w:rFonts w:ascii="Verdana" w:hAnsi="Verdana" w:cs="Verdana"/>
          <w:color w:val="000000"/>
          <w:sz w:val="19"/>
          <w:szCs w:val="19"/>
          <w:lang w:val="es-EC"/>
        </w:rPr>
        <w:t xml:space="preserve"> ilegales, y en consecuencia prohibidas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República, tanto las organizaciones como todas las actividades de propaganda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difusión que promuevan la discriminación racial o inciten a ella.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consiguiente, quien partícipe en tales organizaciones o en dichas actividades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sancionado con prisión de dos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212-D</w:t>
      </w:r>
      <w:r w:rsidRPr="00B84E78">
        <w:rPr>
          <w:rFonts w:ascii="Verdana" w:hAnsi="Verdana" w:cs="Verdana"/>
          <w:color w:val="000000"/>
          <w:sz w:val="19"/>
          <w:szCs w:val="19"/>
          <w:lang w:val="es-EC"/>
        </w:rPr>
        <w:t>.- Queda prohibido a las autoridades y a las instituciones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públicas nacionales, regionales o locales promover o incitar la discriminación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racial. De la violación de esta prohibición serán responsables las mencionadas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autoridades, los representantes legales o los directivos de dichas instituciones,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serán sancionados con prisión de seis meses a tres años y pérdida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derechos políticos por igual tiempo al de la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212-E</w:t>
      </w:r>
      <w:r w:rsidRPr="00B84E78">
        <w:rPr>
          <w:rFonts w:ascii="Verdana" w:hAnsi="Verdana" w:cs="Verdana"/>
          <w:color w:val="000000"/>
          <w:sz w:val="19"/>
          <w:szCs w:val="19"/>
          <w:lang w:val="es-EC"/>
        </w:rPr>
        <w:t>.- A los funcionarios o empleados públicos que cometieren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cualesquiera de los delitos de discriminación racial tipificados en este Decreto,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 aplicará las normas especiales previstas en la Constitución Política para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caso de violación de las garantías en ella declaradas.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3194,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769 de 8 de Febrero de 1979.</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comunes a este título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213</w:t>
      </w:r>
      <w:r w:rsidRPr="00B84E78">
        <w:rPr>
          <w:rFonts w:ascii="Verdana" w:hAnsi="Verdana" w:cs="Verdana"/>
          <w:color w:val="000000"/>
          <w:sz w:val="19"/>
          <w:szCs w:val="19"/>
          <w:lang w:val="es-EC"/>
        </w:rPr>
        <w:t>.- Cualquier otro acto arbitrario y atentatorio contra las libertades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derechos garantizado por la Constitución, ordenado o ejecutado por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 u oficial público, por un depositario o agente de la autoridad 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pública, será reprimido con prisión de tres a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Respecto de la acusación; perdón, rebaja y conmutación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 de las acciones, y responsabilidad civil, se aplicarán además,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respecto de los funcionarios o empleados que violaren cualquiera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garantías declaradas en la Constitución, las reglas especialmente puntualizadas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ésta.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No. 2060,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495 de 30 de Diciembre de 1977.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No. 2060, derogado por Decreto Supremo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2124, publicado en Registro Oficial 508 de 18 de Enero de 1978.</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214</w:t>
      </w:r>
      <w:r w:rsidRPr="00B84E78">
        <w:rPr>
          <w:rFonts w:ascii="Verdana" w:hAnsi="Verdana" w:cs="Verdana"/>
          <w:color w:val="000000"/>
          <w:sz w:val="19"/>
          <w:szCs w:val="19"/>
          <w:lang w:val="es-EC"/>
        </w:rPr>
        <w:t>.- La obediencia disciplinaria podrá eximir de responsabilidad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que ha ejecutado una orden contraria a los derechos garantizados por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siempre que dicha orden, emanada del superior jerárquico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respectivo y en asunto de su competencia, no haya podido ser desobedecida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inferior, sin quebrantamiento de la disciplina.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Comprobadas estas circunstancias, toda la responsabilidad del acto recaerá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el superior que hubiere expedido la orden de ejecutarlo.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215</w:t>
      </w:r>
      <w:r w:rsidRPr="00B84E78">
        <w:rPr>
          <w:rFonts w:ascii="Verdana" w:hAnsi="Verdana" w:cs="Verdana"/>
          <w:color w:val="000000"/>
          <w:sz w:val="19"/>
          <w:szCs w:val="19"/>
          <w:lang w:val="es-EC"/>
        </w:rPr>
        <w:t>.- Si alguno de los actos arbitrarios mencionados en este Capítulo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 sido cometido mediante la firma falsificada de un empleado público,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autores de la falsificación y los que, maliciosa y fraudulentamente,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usado de ella serán reprimidos con reclusión mayor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216</w:t>
      </w:r>
      <w:r w:rsidRPr="00B84E78">
        <w:rPr>
          <w:rFonts w:ascii="Verdana" w:hAnsi="Verdana" w:cs="Verdana"/>
          <w:color w:val="000000"/>
          <w:sz w:val="19"/>
          <w:szCs w:val="19"/>
          <w:lang w:val="es-EC"/>
        </w:rPr>
        <w:t>.- Serán reprimidos con multa de ocho a treinta y un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 y prisión de uno a tres años, los jueces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demás empleados que, sin las autorizaciones prescritas por la Constitución,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solicitado, expedido o firmado un auto o sentencia contra el Presidente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República o el que le subrogue, o contra los Ministros de Estado,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Magistrados de la Corte Suprema, o los Vocales del Tribunal de Garantías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Constitucionales; o bien, una orden que tenga por objeto perseguirlos o hacerlos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enjuiciar; o que hubieren dado o firmado la orden o mandato para aprehenderlos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arrestarlos.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Se sustituye "Consejeros de Estado" por "Vocales del Tribunal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Garantías Constitucionales".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Disposición dada por Decreto Legislativo No. 104, publicado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315 de 26 de Agosto de 1982.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Cambia el nombre por "Tribunal Constitucional". Dado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Disposición Transitoria Primera de la Ley de Control Constitucional,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No. 99 de 2 de Julio de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129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217</w:t>
      </w:r>
      <w:r w:rsidRPr="00B84E78">
        <w:rPr>
          <w:rFonts w:ascii="Verdana" w:hAnsi="Verdana" w:cs="Verdana"/>
          <w:color w:val="000000"/>
          <w:sz w:val="19"/>
          <w:szCs w:val="19"/>
          <w:lang w:val="es-EC"/>
        </w:rPr>
        <w:t>.- En iguales penas incurrirán los jueces y demás empleados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procedieren del modo que se indica en el artículo anterior respecto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Senadores y Diputados, mientras gozan de inmunidad, salvo el caso de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flagrante previsto por la Constitución.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ADMINISTRACION PUBLICA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rebelión y atentados contra los funcionarios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218</w:t>
      </w:r>
      <w:r w:rsidRPr="00B84E78">
        <w:rPr>
          <w:rFonts w:ascii="Verdana" w:hAnsi="Verdana" w:cs="Verdana"/>
          <w:color w:val="000000"/>
          <w:sz w:val="19"/>
          <w:szCs w:val="19"/>
          <w:lang w:val="es-EC"/>
        </w:rPr>
        <w:t>.- Es rebelión todo ataque, toda resistencia hecha con violencias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amenazas a los empleados públicos, a los depositarios o agentes de la fuerza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a los comisionados para la percepción de los impuestos y contribuciones,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los ejecutores de los decretos y fallos judiciales, a los guardas de las aduanas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oficinas de recaudación y a los agentes de policía, cuando obran en ejecución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leyes, o de las órdenes o reglamentos de la autoridad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 igualmente, rebelión todo ataque, toda resistencia con violencias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amenazas, por los individuos admitidos en los hospicios, no estando privados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o por los presos o detenidos en las cárceles y otros lugares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corrección o represión.</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REBELION, Gaceta Judicial 10, 1889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219</w:t>
      </w:r>
      <w:r w:rsidRPr="00B84E78">
        <w:rPr>
          <w:rFonts w:ascii="Verdana" w:hAnsi="Verdana" w:cs="Verdana"/>
          <w:color w:val="000000"/>
          <w:sz w:val="19"/>
          <w:szCs w:val="19"/>
          <w:lang w:val="es-EC"/>
        </w:rPr>
        <w:t>.- Es también rebelión todo ataque, toda resistencia hecha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violencias o amenazas a los empleados o agentes del servicio telegráfico,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transmitan despachos de la autoridad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220</w:t>
      </w:r>
      <w:r w:rsidRPr="00B84E78">
        <w:rPr>
          <w:rFonts w:ascii="Verdana" w:hAnsi="Verdana" w:cs="Verdana"/>
          <w:color w:val="000000"/>
          <w:sz w:val="19"/>
          <w:szCs w:val="19"/>
          <w:lang w:val="es-EC"/>
        </w:rPr>
        <w:t>.- La rebelión cometida por una sola persona provista de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reprimida con prisión de tres meses a dos años. Si ha tenido lugar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armas, con prisión de ocho días a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221</w:t>
      </w:r>
      <w:r w:rsidRPr="00B84E78">
        <w:rPr>
          <w:rFonts w:ascii="Verdana" w:hAnsi="Verdana" w:cs="Verdana"/>
          <w:color w:val="000000"/>
          <w:sz w:val="19"/>
          <w:szCs w:val="19"/>
          <w:lang w:val="es-EC"/>
        </w:rPr>
        <w:t>.- Si la rebelión ha sido cometida por muchas personas y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consecuencia de un concierto previo, los rebeldes que lleven armas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reclusión menor de tres a seis años; y los otros,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rebelión no ha sido el resultado de un concierto previo, los culpados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llevaren armas serán reprimidos con prisión de tres meses a un año; y los otros,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quince días a tres meses.</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REBELION, Gaceta Judicial 6, 1964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222</w:t>
      </w:r>
      <w:r w:rsidRPr="00B84E78">
        <w:rPr>
          <w:rFonts w:ascii="Verdana" w:hAnsi="Verdana" w:cs="Verdana"/>
          <w:color w:val="000000"/>
          <w:sz w:val="19"/>
          <w:szCs w:val="19"/>
          <w:lang w:val="es-EC"/>
        </w:rPr>
        <w:t xml:space="preserve">.- En caso de rebelión en pandilla o </w:t>
      </w:r>
      <w:proofErr w:type="spellStart"/>
      <w:r w:rsidRPr="00B84E78">
        <w:rPr>
          <w:rFonts w:ascii="Verdana" w:hAnsi="Verdana" w:cs="Verdana"/>
          <w:color w:val="000000"/>
          <w:sz w:val="19"/>
          <w:szCs w:val="19"/>
          <w:lang w:val="es-EC"/>
        </w:rPr>
        <w:t>atropamiento</w:t>
      </w:r>
      <w:proofErr w:type="spellEnd"/>
      <w:r w:rsidRPr="00B84E78">
        <w:rPr>
          <w:rFonts w:ascii="Verdana" w:hAnsi="Verdana" w:cs="Verdana"/>
          <w:color w:val="000000"/>
          <w:sz w:val="19"/>
          <w:szCs w:val="19"/>
          <w:lang w:val="es-EC"/>
        </w:rPr>
        <w:t>, no se aplicará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ninguna pena a los rebeldes que no ejercieren funciones ni empleos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pandilla, si se hubieren retirado a la primera amonestación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o si han sido aprehendidos fuera del lugar de la rebelión, sin nueva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resistencia y sin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223</w:t>
      </w:r>
      <w:r w:rsidRPr="00B84E78">
        <w:rPr>
          <w:rFonts w:ascii="Verdana" w:hAnsi="Verdana" w:cs="Verdana"/>
          <w:color w:val="000000"/>
          <w:sz w:val="19"/>
          <w:szCs w:val="19"/>
          <w:lang w:val="es-EC"/>
        </w:rPr>
        <w:t>.- En cuantos casos se aplicare, por el acto de rebelión,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privación de la libertad, los culpados podrán ser colocados bajo la vigilancia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autoridad hasta por un año, y multados con seis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jefes de la rebelión, y los que la hubieren provocado podrán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condenados a vigilancia de la autoridad por dos años, a lo menos, y cinco, a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224</w:t>
      </w:r>
      <w:r w:rsidRPr="00B84E78">
        <w:rPr>
          <w:rFonts w:ascii="Verdana" w:hAnsi="Verdana" w:cs="Verdana"/>
          <w:color w:val="000000"/>
          <w:sz w:val="19"/>
          <w:szCs w:val="19"/>
          <w:lang w:val="es-EC"/>
        </w:rPr>
        <w:t>.- La tentativa de asesinato contra el Presidente de la República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se hallare ejerciendo la Función Ejecutiva será reprimida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 ocho a doce años, aunque no llegue a inferirse daño alguno.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Ultimo inciso agregado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225</w:t>
      </w:r>
      <w:r w:rsidRPr="00B84E78">
        <w:rPr>
          <w:rFonts w:ascii="Verdana" w:hAnsi="Verdana" w:cs="Verdana"/>
          <w:color w:val="000000"/>
          <w:sz w:val="19"/>
          <w:szCs w:val="19"/>
          <w:lang w:val="es-EC"/>
        </w:rPr>
        <w:t>.- El reo de igual tentativa contra un Senador o Diputado,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Ministro de Estado, Magistrado o Juez, Gobernador o cualquier otro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que ejerza jurisdicción o autoridad civil o militar, cuando se halle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actual ejercicio de sus funciones, o por razón de su ministerio,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cuatro a ocho años de reclusión mayor, aunque no llegue a inferirse daño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alguno.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atentado se cometiere contra la vida de cualquier otro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que no ejerza jurisdicción, el autor será reprimido con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tres a seis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226</w:t>
      </w:r>
      <w:r w:rsidRPr="00B84E78">
        <w:rPr>
          <w:rFonts w:ascii="Verdana" w:hAnsi="Verdana" w:cs="Verdana"/>
          <w:color w:val="000000"/>
          <w:sz w:val="19"/>
          <w:szCs w:val="19"/>
          <w:lang w:val="es-EC"/>
        </w:rPr>
        <w:t>.- La provocación a duelo dirigida a los funcionarios públicos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hablan los dos artículos anteriores, será reprimida con la pena inmediata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inferior a la señalada para la tentativa de asesinato contra los expresados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y según las distinciones establecidas en los mismos artículos.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227</w:t>
      </w:r>
      <w:r w:rsidRPr="00B84E78">
        <w:rPr>
          <w:rFonts w:ascii="Verdana" w:hAnsi="Verdana" w:cs="Verdana"/>
          <w:color w:val="000000"/>
          <w:sz w:val="19"/>
          <w:szCs w:val="19"/>
          <w:lang w:val="es-EC"/>
        </w:rPr>
        <w:t>.- El que hiriere o golpeare, o maltratare de obra, o cometiere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otra violencia material contra el Presidente de la República o contra quien hiciere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veces, será reprimido con tres a seis años de reclusión menor.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159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228</w:t>
      </w:r>
      <w:r w:rsidRPr="00B84E78">
        <w:rPr>
          <w:rFonts w:ascii="Verdana" w:hAnsi="Verdana" w:cs="Verdana"/>
          <w:color w:val="000000"/>
          <w:sz w:val="19"/>
          <w:szCs w:val="19"/>
          <w:lang w:val="es-EC"/>
        </w:rPr>
        <w:t>.- El que hiriere, o golpeare o maltratare de obra a alguno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enumerados en el Art. 225, cuando este se halle en actual ejercicio,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por razón del ejercicio de sus funciones, será reprimido con uno a tres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en igual caso, cometiere este delito contra cualquier otro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que no ejerza jurisdicción, o autoridad civil o militar,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dos meses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229</w:t>
      </w:r>
      <w:r w:rsidRPr="00B84E78">
        <w:rPr>
          <w:rFonts w:ascii="Verdana" w:hAnsi="Verdana" w:cs="Verdana"/>
          <w:color w:val="000000"/>
          <w:sz w:val="19"/>
          <w:szCs w:val="19"/>
          <w:lang w:val="es-EC"/>
        </w:rPr>
        <w:t>.- Si las heridas, golpes o maltratos, por su naturaleza y según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disposiciones de este Código, merecieren otra pena, se aplicará al culpado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del grado inmediato superior.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HERIDAS, Gaceta Judicial 2, 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230</w:t>
      </w:r>
      <w:r w:rsidRPr="00B84E78">
        <w:rPr>
          <w:rFonts w:ascii="Verdana" w:hAnsi="Verdana" w:cs="Verdana"/>
          <w:color w:val="000000"/>
          <w:sz w:val="19"/>
          <w:szCs w:val="19"/>
          <w:lang w:val="es-EC"/>
        </w:rPr>
        <w:t>.- El que con amenazas, amagos o injurias, ofendiere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Presidente de la República o al que ejerza la Función Ejecutiva,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seis meses a dos años de prisión y multa de dieciséis a setenta y siete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231</w:t>
      </w:r>
      <w:r w:rsidRPr="00B84E78">
        <w:rPr>
          <w:rFonts w:ascii="Verdana" w:hAnsi="Verdana" w:cs="Verdana"/>
          <w:color w:val="000000"/>
          <w:sz w:val="19"/>
          <w:szCs w:val="19"/>
          <w:lang w:val="es-EC"/>
        </w:rPr>
        <w:t>.- El que con amenazas, injurias, amagos o violencias, ofendiere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cualquiera de los funcionarios públicos enumerados en el Art. 225,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éstos se hallen ejerciendo sus funciones, o por razón de tal ejercicio,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quince días a tres meses y multa de ocho a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cometieren las infracciones detalladas en el inciso anterior contra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funcionario que no ejerza jurisdicción, serán reprimidos con prisión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días a un 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232</w:t>
      </w:r>
      <w:r w:rsidRPr="00B84E78">
        <w:rPr>
          <w:rFonts w:ascii="Verdana" w:hAnsi="Verdana" w:cs="Verdana"/>
          <w:color w:val="000000"/>
          <w:sz w:val="19"/>
          <w:szCs w:val="19"/>
          <w:lang w:val="es-EC"/>
        </w:rPr>
        <w:t>.- El que faltare al respeto a cualquier tribunal, corporación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 público, cuando se halle en ejercicio de sus funciones, con palabras,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gestos o actos de desprecio, o turbare o interrumpiere el acto en que se halla,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ocho días a un 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233</w:t>
      </w:r>
      <w:r w:rsidRPr="00B84E78">
        <w:rPr>
          <w:rFonts w:ascii="Verdana" w:hAnsi="Verdana" w:cs="Verdana"/>
          <w:color w:val="000000"/>
          <w:sz w:val="19"/>
          <w:szCs w:val="19"/>
          <w:lang w:val="es-EC"/>
        </w:rPr>
        <w:t>.- Igual pena se aplicará al que insultare u ofendiere a alguna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que se hallare presente y a presencia de los tribunales 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autoridades públicas.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234</w:t>
      </w:r>
      <w:r w:rsidRPr="00B84E78">
        <w:rPr>
          <w:rFonts w:ascii="Verdana" w:hAnsi="Verdana" w:cs="Verdana"/>
          <w:color w:val="000000"/>
          <w:sz w:val="19"/>
          <w:szCs w:val="19"/>
          <w:lang w:val="es-EC"/>
        </w:rPr>
        <w:t>.- Los que, fuera de los casos expresados en este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desobedecieren a las autoridades cuando ordenaren alguna cosa para el mejor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 en asuntos de su respectiva dependencia y de acuerdo con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atribuciones legales, serán reprimidos con prisión de ocho días a un 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SEGURIDAD NACIONAL, Arts. </w:t>
      </w:r>
      <w:r w:rsidRPr="00B84E78">
        <w:rPr>
          <w:rFonts w:ascii="Arial" w:hAnsi="Arial" w:cs="Arial"/>
          <w:b/>
          <w:bCs/>
          <w:color w:val="0000FF"/>
          <w:sz w:val="19"/>
          <w:szCs w:val="19"/>
          <w:lang w:val="es-EC"/>
        </w:rPr>
        <w:t>139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235</w:t>
      </w:r>
      <w:r w:rsidRPr="00B84E78">
        <w:rPr>
          <w:rFonts w:ascii="Verdana" w:hAnsi="Verdana" w:cs="Verdana"/>
          <w:color w:val="000000"/>
          <w:sz w:val="19"/>
          <w:szCs w:val="19"/>
          <w:lang w:val="es-EC"/>
        </w:rPr>
        <w:t>.- Los que, sin causa legítima, rehusaren prestar el servicio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les exija en la profesión, arte u oficio que ejerzan, o de cualquier otra manera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sea necesaria para la administración de justicia, o servicio público,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ocho días a dos meses y multa de seis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sin perjuicio de que se les compela a prestar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servicio que se les hubiere exigido.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49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96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254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255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514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usurpación de funciones, títulos y nombres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236</w:t>
      </w:r>
      <w:r w:rsidRPr="00B84E78">
        <w:rPr>
          <w:rFonts w:ascii="Verdana" w:hAnsi="Verdana" w:cs="Verdana"/>
          <w:color w:val="000000"/>
          <w:sz w:val="19"/>
          <w:szCs w:val="19"/>
          <w:lang w:val="es-EC"/>
        </w:rPr>
        <w:t>.- El que, sin título legítimo, se fingiere empleado público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militar o eclesiástico, agente del Gobierno o comisionado, y ejerciere como tal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alguna función, será reprimido con prisión de uno a cinco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setenta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237</w:t>
      </w:r>
      <w:r w:rsidRPr="00B84E78">
        <w:rPr>
          <w:rFonts w:ascii="Verdana" w:hAnsi="Verdana" w:cs="Verdana"/>
          <w:color w:val="000000"/>
          <w:sz w:val="19"/>
          <w:szCs w:val="19"/>
          <w:lang w:val="es-EC"/>
        </w:rPr>
        <w:t>.- El que, habiendo sido nombrado para funcionario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entrado a ejercer sus funciones sin haber prestado la promesa que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Ley previene, será reprimido con multa de ocho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238</w:t>
      </w:r>
      <w:r w:rsidRPr="00B84E78">
        <w:rPr>
          <w:rFonts w:ascii="Verdana" w:hAnsi="Verdana" w:cs="Verdana"/>
          <w:color w:val="000000"/>
          <w:sz w:val="19"/>
          <w:szCs w:val="19"/>
          <w:lang w:val="es-EC"/>
        </w:rPr>
        <w:t>.- El funcionario público destituido, suspenso o declarado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legalmente en interdicción, que continuare en el ejercicio de sus funciones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después de haber sido notificado de la destitución, suspensión o interdicción,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seis meses a un año y multa de ocho a dieciséis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las mismas penas el funcionario público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continuado ejerciendo sus funciones después del período para el cual fue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nombrado, salvo los casos legales.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367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371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239</w:t>
      </w:r>
      <w:r w:rsidRPr="00B84E78">
        <w:rPr>
          <w:rFonts w:ascii="Verdana" w:hAnsi="Verdana" w:cs="Verdana"/>
          <w:color w:val="000000"/>
          <w:sz w:val="19"/>
          <w:szCs w:val="19"/>
          <w:lang w:val="es-EC"/>
        </w:rPr>
        <w:t>.- El que hubiere tomado públicamente un nombre que no 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pertenece será reprimido con prisión de ocho días a tres meses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dieciséis dólares de los Estados Unidos de Norte América, o con una de estas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REGISTRO CIVIL IDENTIFICACION Y CEDULACION, Arts. </w:t>
      </w:r>
      <w:r w:rsidRPr="00B84E78">
        <w:rPr>
          <w:rFonts w:ascii="Arial" w:hAnsi="Arial" w:cs="Arial"/>
          <w:b/>
          <w:bCs/>
          <w:color w:val="0000FF"/>
          <w:sz w:val="19"/>
          <w:szCs w:val="19"/>
          <w:lang w:val="es-EC"/>
        </w:rPr>
        <w:t>83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239-A</w:t>
      </w:r>
      <w:r w:rsidRPr="00B84E78">
        <w:rPr>
          <w:rFonts w:ascii="Verdana" w:hAnsi="Verdana" w:cs="Verdana"/>
          <w:color w:val="000000"/>
          <w:sz w:val="19"/>
          <w:szCs w:val="19"/>
          <w:lang w:val="es-EC"/>
        </w:rPr>
        <w:t>.- El que usare indebidamente grados, insignias, uniformes,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denominaciones o distintivos militares será reprimido con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máximo de la pena se impondrá al jefe de cualquier Dependencia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Institución que autorizare tal uso a sus subalternos.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1114,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159 de 5 de Octubre de 1972.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239-B</w:t>
      </w:r>
      <w:r w:rsidRPr="00B84E78">
        <w:rPr>
          <w:rFonts w:ascii="Verdana" w:hAnsi="Verdana" w:cs="Verdana"/>
          <w:color w:val="000000"/>
          <w:sz w:val="19"/>
          <w:szCs w:val="19"/>
          <w:lang w:val="es-EC"/>
        </w:rPr>
        <w:t>.- Si el uso indebido de grados, insignias, uniformes,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denominaciones o distintivos militares se hiciere con finalidad delictiva o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medio </w:t>
      </w:r>
      <w:proofErr w:type="spellStart"/>
      <w:r w:rsidRPr="00B84E78">
        <w:rPr>
          <w:rFonts w:ascii="Verdana" w:hAnsi="Verdana" w:cs="Verdana"/>
          <w:color w:val="000000"/>
          <w:sz w:val="19"/>
          <w:szCs w:val="19"/>
          <w:lang w:val="es-EC"/>
        </w:rPr>
        <w:t>facilitante</w:t>
      </w:r>
      <w:proofErr w:type="spellEnd"/>
      <w:r w:rsidRPr="00B84E78">
        <w:rPr>
          <w:rFonts w:ascii="Verdana" w:hAnsi="Verdana" w:cs="Verdana"/>
          <w:color w:val="000000"/>
          <w:sz w:val="19"/>
          <w:szCs w:val="19"/>
          <w:lang w:val="es-EC"/>
        </w:rPr>
        <w:t xml:space="preserve"> para la comisión de un delito, al responsable se le impondrá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tres a cinco años. De haberse cometido el delito en estas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al infractor se le aplicará el máximo de la pena del delito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 de los que hubiere perpetrado.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1114,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159 de 5 de Octubre de 1972.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violación de sellos y documentos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240</w:t>
      </w:r>
      <w:r w:rsidRPr="00B84E78">
        <w:rPr>
          <w:rFonts w:ascii="Verdana" w:hAnsi="Verdana" w:cs="Verdana"/>
          <w:color w:val="000000"/>
          <w:sz w:val="19"/>
          <w:szCs w:val="19"/>
          <w:lang w:val="es-EC"/>
        </w:rPr>
        <w:t>.- Cuando hubieren sido rotos los sellos puestos por orden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pública, los guardianes serán reprimidos, por simple negligencia,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ocho días a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241</w:t>
      </w:r>
      <w:r w:rsidRPr="00B84E78">
        <w:rPr>
          <w:rFonts w:ascii="Verdana" w:hAnsi="Verdana" w:cs="Verdana"/>
          <w:color w:val="000000"/>
          <w:sz w:val="19"/>
          <w:szCs w:val="19"/>
          <w:lang w:val="es-EC"/>
        </w:rPr>
        <w:t>.- Los que hubieren roto intencionalmente los sellos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seis meses a dos años; y si el culpado fuere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guardián mismo o el funcionario público que ha ordenado o ejecutado la fijación,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uno a tres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2128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2129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242</w:t>
      </w:r>
      <w:r w:rsidRPr="00B84E78">
        <w:rPr>
          <w:rFonts w:ascii="Verdana" w:hAnsi="Verdana" w:cs="Verdana"/>
          <w:color w:val="000000"/>
          <w:sz w:val="19"/>
          <w:szCs w:val="19"/>
          <w:lang w:val="es-EC"/>
        </w:rPr>
        <w:t>.- Si los sellos rotos fueren de los fijados sobre papeles o efectos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un individuo acusado de un delito que tenga señalada la pena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o de reclusión menor extraordinaria, o de un individuo condenado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alguna de estas penas, el guardián negligente será reprimido con prisión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243</w:t>
      </w:r>
      <w:r w:rsidRPr="00B84E78">
        <w:rPr>
          <w:rFonts w:ascii="Verdana" w:hAnsi="Verdana" w:cs="Verdana"/>
          <w:color w:val="000000"/>
          <w:sz w:val="19"/>
          <w:szCs w:val="19"/>
          <w:lang w:val="es-EC"/>
        </w:rPr>
        <w:t>.- El que hubiere roto intencionalmente los sellos puestos sobre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papeles o efectos de la calidad enunciada en el artículo precedente,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uno a tres años; y si el culpado es el guardián 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 público que ha ordenado o ejecutado la fijación,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244</w:t>
      </w:r>
      <w:r w:rsidRPr="00B84E78">
        <w:rPr>
          <w:rFonts w:ascii="Verdana" w:hAnsi="Verdana" w:cs="Verdana"/>
          <w:color w:val="000000"/>
          <w:sz w:val="19"/>
          <w:szCs w:val="19"/>
          <w:lang w:val="es-EC"/>
        </w:rPr>
        <w:t>.- Si el rompimiento de los sellos ha sido cometido con violencias,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culpado será reprimido con el máximo de las penas señaladas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245</w:t>
      </w:r>
      <w:r w:rsidRPr="00B84E78">
        <w:rPr>
          <w:rFonts w:ascii="Verdana" w:hAnsi="Verdana" w:cs="Verdana"/>
          <w:color w:val="000000"/>
          <w:sz w:val="19"/>
          <w:szCs w:val="19"/>
          <w:lang w:val="es-EC"/>
        </w:rPr>
        <w:t>.- En los casos de los Arts. 241, 242, 243 y 244, el culpado podrá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 condenado, además, a multa de seis a sesenta y dos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obstáculos puestos a la ejecución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obras públicas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246</w:t>
      </w:r>
      <w:r w:rsidRPr="00B84E78">
        <w:rPr>
          <w:rFonts w:ascii="Verdana" w:hAnsi="Verdana" w:cs="Verdana"/>
          <w:color w:val="000000"/>
          <w:sz w:val="19"/>
          <w:szCs w:val="19"/>
          <w:lang w:val="es-EC"/>
        </w:rPr>
        <w:t>.- El que se hubiere opuesto, por vías de hecho, a la ejecución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obras públicas ordenadas por la autoridad competente,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ocho días a tres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247</w:t>
      </w:r>
      <w:r w:rsidRPr="00B84E78">
        <w:rPr>
          <w:rFonts w:ascii="Verdana" w:hAnsi="Verdana" w:cs="Verdana"/>
          <w:color w:val="000000"/>
          <w:sz w:val="19"/>
          <w:szCs w:val="19"/>
          <w:lang w:val="es-EC"/>
        </w:rPr>
        <w:t xml:space="preserve">.- Los que, por medio de </w:t>
      </w:r>
      <w:proofErr w:type="spellStart"/>
      <w:r w:rsidRPr="00B84E78">
        <w:rPr>
          <w:rFonts w:ascii="Verdana" w:hAnsi="Verdana" w:cs="Verdana"/>
          <w:color w:val="000000"/>
          <w:sz w:val="19"/>
          <w:szCs w:val="19"/>
          <w:lang w:val="es-EC"/>
        </w:rPr>
        <w:t>atropamiento</w:t>
      </w:r>
      <w:proofErr w:type="spellEnd"/>
      <w:r w:rsidRPr="00B84E78">
        <w:rPr>
          <w:rFonts w:ascii="Verdana" w:hAnsi="Verdana" w:cs="Verdana"/>
          <w:color w:val="000000"/>
          <w:sz w:val="19"/>
          <w:szCs w:val="19"/>
          <w:lang w:val="es-EC"/>
        </w:rPr>
        <w:t>, violencias, vías de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amenazas, se hubieren opuesto a la ejecución de dichas obras,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tres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jefes y promotores serán reprimidos con prisión de seis meses a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248</w:t>
      </w:r>
      <w:r w:rsidRPr="00B84E78">
        <w:rPr>
          <w:rFonts w:ascii="Verdana" w:hAnsi="Verdana" w:cs="Verdana"/>
          <w:color w:val="000000"/>
          <w:sz w:val="19"/>
          <w:szCs w:val="19"/>
          <w:lang w:val="es-EC"/>
        </w:rPr>
        <w:t>.- En los casos previstos por los dos artículos precedentes,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culpados podrán además, ser condenados a multa de ocho a dieciséis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violación de los deberes de funcionarios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usurpación de atribuciones y de los abusos de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249</w:t>
      </w:r>
      <w:r w:rsidRPr="00B84E78">
        <w:rPr>
          <w:rFonts w:ascii="Verdana" w:hAnsi="Verdana" w:cs="Verdana"/>
          <w:color w:val="000000"/>
          <w:sz w:val="19"/>
          <w:szCs w:val="19"/>
          <w:lang w:val="es-EC"/>
        </w:rPr>
        <w:t>.- El funcionario público a quien corresponda, como a tal,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cumplimiento y ejecución de una ley, reglamento u orden superior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legalmente se le comunique, no lo cumpla y ejecute, o no lo haga cumplir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ejecutar, en su caso, por morosidad, omisión o descuido,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dieciséis a 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REGIMEN TRIBUTARIO INTERNO, CODIFICACION, Arts. </w:t>
      </w:r>
      <w:r w:rsidRPr="00B84E78">
        <w:rPr>
          <w:rFonts w:ascii="Arial" w:hAnsi="Arial" w:cs="Arial"/>
          <w:b/>
          <w:bCs/>
          <w:color w:val="0000FF"/>
          <w:sz w:val="19"/>
          <w:szCs w:val="19"/>
          <w:lang w:val="es-EC"/>
        </w:rPr>
        <w:t>109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FUNCIONARIOS PUBLICOS, Gaceta Judicial 51, 1920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250</w:t>
      </w:r>
      <w:r w:rsidRPr="00B84E78">
        <w:rPr>
          <w:rFonts w:ascii="Verdana" w:hAnsi="Verdana" w:cs="Verdana"/>
          <w:color w:val="000000"/>
          <w:sz w:val="19"/>
          <w:szCs w:val="19"/>
          <w:lang w:val="es-EC"/>
        </w:rPr>
        <w:t>.- Igual pena se impondrá al que difiera ejecutar o hacer ejecutar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orden superior, aunque sea con pretexto de representar acerca de ella,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excepto en los casos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Cuando la orden superior sea manifiestamente contraria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Cuando no sea comunicada con las formalidades que exigen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Constitución y las leyes, o haya algún motivo para dudar prudentemente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autenticidad de la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Cuando sea una resolución obtenida con engaño, o dada contra Ley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perjuicio de terceros;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Cuando de la ejecución de la orden resulten o se teman, probablemente,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graves males que el superior no haya podido prever.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Aunque en estos casos podrá el ejecutor de la orden suspender, bajo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 la ejecución, para representar al que la haya dado,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las penas respectivas, conforme a los dos artículos anteriores,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adujere en la misma representación, los motivos fundados que alegue.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superior, después de enterarse de la representación, repitiere la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deberá cumplirla y ejecutarla inmediatamente el inferior, salvo el único caso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 manifiestamente contraria a la Constitución y a las leyes.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251</w:t>
      </w:r>
      <w:r w:rsidRPr="00B84E78">
        <w:rPr>
          <w:rFonts w:ascii="Verdana" w:hAnsi="Verdana" w:cs="Verdana"/>
          <w:color w:val="000000"/>
          <w:sz w:val="19"/>
          <w:szCs w:val="19"/>
          <w:lang w:val="es-EC"/>
        </w:rPr>
        <w:t>.- Cuando, coligándose dos o más funcionarios públicos o cuerpos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depositarios de alguna parte de la autoridad pública, sea en una reunión, o por</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AtencionClientes@lexis.com.ec - Suscripciones@lexis.com.ec</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www.lexis.com.ec - www.lexis.ec</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diputación, o correspondencia entre ellos, concierten alguna medida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impedir, suspender o embarazar la ejecución de una Ley, reglamento u orden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superior, serán reprimidos con prisión de seis meses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concierto ha tenido lugar entre las autoridades civiles y los cuerpos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militares o sus jefes, los que lo hubieren provocado serán reprimidos con tres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seis años de reclusión menor; y los otros, con tres a cinco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252</w:t>
      </w:r>
      <w:r w:rsidRPr="00B84E78">
        <w:rPr>
          <w:rFonts w:ascii="Verdana" w:hAnsi="Verdana" w:cs="Verdana"/>
          <w:color w:val="000000"/>
          <w:sz w:val="19"/>
          <w:szCs w:val="19"/>
          <w:lang w:val="es-EC"/>
        </w:rPr>
        <w:t>.- En caso de que las autoridades civiles hubieren formado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cuerpos militares o sus jefes, una conspiración atentatoria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seguridad del Estado, los provocadores serán reprimidos con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de nueve a doce años, y los otros, con seis a nueve años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misma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253</w:t>
      </w:r>
      <w:r w:rsidRPr="00B84E78">
        <w:rPr>
          <w:rFonts w:ascii="Verdana" w:hAnsi="Verdana" w:cs="Verdana"/>
          <w:color w:val="000000"/>
          <w:sz w:val="19"/>
          <w:szCs w:val="19"/>
          <w:lang w:val="es-EC"/>
        </w:rPr>
        <w:t>.- Serán reprimidos con prisión de un mes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los funcionarios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a consecuencia del convenio, hubieren dimitido con el fin de impedir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suspender, sea la administración de justicia, o el cumplimiento de un servicio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legítimo.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254</w:t>
      </w:r>
      <w:r w:rsidRPr="00B84E78">
        <w:rPr>
          <w:rFonts w:ascii="Verdana" w:hAnsi="Verdana" w:cs="Verdana"/>
          <w:color w:val="000000"/>
          <w:sz w:val="19"/>
          <w:szCs w:val="19"/>
          <w:lang w:val="es-EC"/>
        </w:rPr>
        <w:t>.- El empleado público que dictare reglamentos o disposiciones,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excediéndose de sus atribuciones, será reprimido con multa de ocho a treinta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USURPACION DE FUNCIONES, Gaceta Judicial 8, 1884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255</w:t>
      </w:r>
      <w:r w:rsidRPr="00B84E78">
        <w:rPr>
          <w:rFonts w:ascii="Verdana" w:hAnsi="Verdana" w:cs="Verdana"/>
          <w:color w:val="000000"/>
          <w:sz w:val="19"/>
          <w:szCs w:val="19"/>
          <w:lang w:val="es-EC"/>
        </w:rPr>
        <w:t>.- El juez que se arrogare atribuciones propias de las autoridades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políticas o administrativas, o impidiere a éstas el ejercicio legítimo de las suyas,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multa de ocho a treinta y un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misma pena incurrirá todo empleado del orden político o administrativo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ejerciere atribuciones judiciales, o impidiere la ejecución de una providencia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decisión dictada por el juez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59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256</w:t>
      </w:r>
      <w:r w:rsidRPr="00B84E78">
        <w:rPr>
          <w:rFonts w:ascii="Verdana" w:hAnsi="Verdana" w:cs="Verdana"/>
          <w:color w:val="000000"/>
          <w:sz w:val="19"/>
          <w:szCs w:val="19"/>
          <w:lang w:val="es-EC"/>
        </w:rPr>
        <w:t>.- El empleado público o juez, que legalmente requerido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inhibición, continuare procediendo antes de que se decida la competencia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recusación, será reprimido con multa de ocho a dieciséis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21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848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856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w:t>
      </w:r>
      <w:r w:rsidRPr="00B84E78">
        <w:rPr>
          <w:rFonts w:ascii="Verdana" w:hAnsi="Verdana" w:cs="Verdana"/>
          <w:color w:val="000000"/>
          <w:sz w:val="19"/>
          <w:szCs w:val="19"/>
          <w:lang w:val="es-EC"/>
        </w:rPr>
        <w:t>.- Serán reprimidos con reclusión mayor ordinaria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los servidores de los organismos y entidades del sector público y toda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encargada de un servicio público, que, en beneficio propio o de terceros,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abusado de dineros públicos o privados, de efectos que los representen,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piezas, títulos, documentos, bienes muebles o inmuebles que estuvieren en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poder en virtud o razón de su cargo, ya consista el abuso en desfalco,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disposición arbitraria o cualquier otra forma semejante. La pena será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extraordinaria de doce a dieciséis años si la infracción se refiere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fondos destinados a la defensa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entenderá por malversación la aplicación de fondos a fines distintos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previstos en el presupuesto respectivo, cuando este hecho implique, además,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abuso en provecho personal o de terceros, con fines extraños al servicio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Están comprendidos en esta disposición los servidores que manejen fondos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Instituto Ecuatoriano de Seguridad Social o de los bancos estatales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privados. Igualmente están comprendidos los servidores de la Contraloría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General y de la Superintendencia de Bancos que hubieren intervenido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fiscalizaciones, auditorías o exámenes especiales anteriores, siempre que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informes emitidos implicaren complicidad o encubrimiento en el delito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pesquisa.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culpados contra quienes se dictare sentencia condenatoria quedarán,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además, perpetuamente incapacitados para el desempeño de todo cargo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función públicos; para este efecto, el juez de primera instancia comunicará,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inmediatamente de ejecutoriado, el fallo a la Dirección Nacional de Personal y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 nominadora del respectivo servidor, e igualmente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Superintendencia de Bancos si se tratare de un servidor bancario. El Director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Nacional de Personal se abstendrá de inscribir los nombramientos o contratos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otorgados a favor de tales incapacitados, para lo cual se llevará en la Dirección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Nacional de Personal un registro en que consten los nombres de 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acción penal prescribirá en el doble del tiempo señalado en el artículo 101.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serán sancionados los servidores de la Dirección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Rentas y los servidores de aduanas que hubieren intervenido en Actos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También están comprendidos en las disposiciones de este artículo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administradores, ejecutivos o empleados de las instituciones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sistema financiero nacional privado, así como los miembros o vocales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directorios y de los consejos de administración de estas entidades, que hubiesen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contribuido al </w:t>
      </w: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 estos ilícitos.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el Art. 396 de la Ley Orgánica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Administración Financiera y Control, No. 1429, publicado en Registro Oficial 337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16 de Mayo de 1977.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Por el numeral 1) del artículo 99 de la Ley No. 73,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595 de 12 de Junio del 2002, que contiene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Orgánica de la Contraloría General, se deroga el Título XI de la Ley Orgánica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Administración Financiera y Control, título que contenía el artículo 396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sustituía al artículo 257 del Código Penal, encontrándose este último derogado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juntamente con el Título XI.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Art. 16 del Decreto Supremo No. 2636, publicado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621 de 4 de Julio de 1978, reforma el Art. 257, en cuanto al tiempo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y suprimiendo la "malversación" como delito.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Registro Oficial 36 de 1o. de Octubre de 1979, se deroga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mentado Art. 16, sin embargo, en el Art. 1o. no se lo restablece al texto original,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sino que se lo trata en el Art. 3, restableciendo las penas originales.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consecuencia, aparentemente hubo intención en el Decreto Legislativo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eliminar la "malversación" como tipificación de delito. Puntualizamos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inquietud para el Usuario.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93,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764 de 22 de Agosto de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19 de Ley No. 26,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190 de 13 de Mayo de 1999.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574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2374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COOPERATIVAS, CODIFICACION, Arts. </w:t>
      </w:r>
      <w:r w:rsidRPr="00B84E78">
        <w:rPr>
          <w:rFonts w:ascii="Arial" w:hAnsi="Arial" w:cs="Arial"/>
          <w:b/>
          <w:bCs/>
          <w:color w:val="0000FF"/>
          <w:sz w:val="19"/>
          <w:szCs w:val="19"/>
          <w:lang w:val="es-EC"/>
        </w:rPr>
        <w:t>143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144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DESFALCO, MALVERSACION, Gaceta Judicial 37, 1930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DESFALCO DE FONDOS DE SOCIEDADES, Gaceta Judicial 65, 1932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PECULADO, Gaceta Judicial 11,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DESFALCO DE FONDOS PUBLICOS, Gaceta Judicial 11,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DESFALCOS, Gaceta Judicial 15, 1957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15, 1956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DELITO DE DESFALCO, Gaceta Judicial 3, 1958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PECULADO Y FALSIFICACION, Gaceta Judicial 6, 1959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SINDICADOS PROFUGOS, Gaceta Judicial 11, 1961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PECULADO, Gaceta Judicial 7, 1964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8, 1963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11, 1966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14, 1967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O DEFRAUDACION, Gaceta Judicial 13,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5, 1979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PECULADO, Gaceta Judicial 11,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Gaceta Judicial 11,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DESFALCO CON SIMULACION DE ASALTO, Gaceta Judicial 12,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USO ARBITRARIO DE FONDOS PUBLICOS: PERSONAS PRIVADAS, Gaceta Judicial 13,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PECULADO, Gaceta Judicial 1, 1982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PECULADO POR FALSIFICACION DOCUMENTAL, Gaceta Judicial 2, 1982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CONCURSO IDEAL Y MATERIAL DE DELITOS, Gaceta Judicial 5, 1984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DESFALCO BANCARIO, Gaceta Judicial 5, 1984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AUTOR, COAUTOR, COMPLICE DE PECULADO, Gaceta Judicial 9, 1985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RESPONSABILIDAD EN LOS HECHOS NO SON DE NATURALEZA PENAL, Gaceta Judicial 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ELEMENTOS ESPECIFICOS DEL DELITO DE PECULADO,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PECULADO EN CONTRATO DE OBRA, Gaceta Judicial 12, 1998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PECULADO EN CONTRATACION DE OBRAS, Gaceta Judicial 12,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257A</w:t>
      </w:r>
      <w:r w:rsidRPr="00B84E78">
        <w:rPr>
          <w:rFonts w:ascii="Verdana" w:hAnsi="Verdana" w:cs="Verdana"/>
          <w:color w:val="000000"/>
          <w:sz w:val="19"/>
          <w:szCs w:val="19"/>
          <w:lang w:val="es-EC"/>
        </w:rPr>
        <w:t>.- Serán reprimidos con reclusión de cuatro a ocho años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descritas en el artículo anterior que, abusando de sus calidades,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actuado dolosamente para obtener o conceder créditos vinculados,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relacionados o </w:t>
      </w:r>
      <w:proofErr w:type="spellStart"/>
      <w:r w:rsidRPr="00B84E78">
        <w:rPr>
          <w:rFonts w:ascii="Verdana" w:hAnsi="Verdana" w:cs="Verdana"/>
          <w:color w:val="000000"/>
          <w:sz w:val="19"/>
          <w:szCs w:val="19"/>
          <w:lang w:val="es-EC"/>
        </w:rPr>
        <w:t>intercompañías</w:t>
      </w:r>
      <w:proofErr w:type="spellEnd"/>
      <w:r w:rsidRPr="00B84E78">
        <w:rPr>
          <w:rFonts w:ascii="Verdana" w:hAnsi="Verdana" w:cs="Verdana"/>
          <w:color w:val="000000"/>
          <w:sz w:val="19"/>
          <w:szCs w:val="19"/>
          <w:lang w:val="es-EC"/>
        </w:rPr>
        <w:t>, violando expresas disposiciones legales respecto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 clase de operaciones. La misma pena se aplicará a los beneficiarios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dolosamente hayan intervenido para el </w:t>
      </w: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 este ilícito y a quienes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hayan prestado su nombre para beneficio propio o de un tercero.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Art. 20 de Ley No. 26,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190 de 13 de Mayo de 1999.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257-A</w:t>
      </w:r>
      <w:r w:rsidRPr="00B84E78">
        <w:rPr>
          <w:rFonts w:ascii="Verdana" w:hAnsi="Verdana" w:cs="Verdana"/>
          <w:color w:val="000000"/>
          <w:sz w:val="19"/>
          <w:szCs w:val="19"/>
          <w:lang w:val="es-EC"/>
        </w:rPr>
        <w:t>.- Las personas elegidas por votación popular,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representantes o delegados del Presidente de la República y de otros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fiscales o municipales en organismos del Estado, autónomos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semiautónomos; los funcionarios, empleados o servidores públicos que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forma utilizaren en beneficio propio o de terceras personas cuando éste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signifique lucro o incremento patrimonial, trabajadores remunerados por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 o por las Entidades del sector público o bienes del sector público,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la pena de uno a cinco años de prisión y multa de ciento noventa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novecientos cincuenta y dos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257-B</w:t>
      </w:r>
      <w:r w:rsidRPr="00B84E78">
        <w:rPr>
          <w:rFonts w:ascii="Verdana" w:hAnsi="Verdana" w:cs="Verdana"/>
          <w:color w:val="000000"/>
          <w:sz w:val="19"/>
          <w:szCs w:val="19"/>
          <w:lang w:val="es-EC"/>
        </w:rPr>
        <w:t>.- Con la misma pena serán sancionadas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señaladas en el artículo anterior, que se hubieren aprovechado económicamente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beneficio propio o de terceras personas, de estudios, proyectos, informes,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resoluciones y más documentos, calificados de secretos, reservados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circulación restringida, que estén o hubiesen estado en su conocimiento o bajo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dependencia en razón o con ocasión del cargo que ejercen o hubiesen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ejercido.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257-C</w:t>
      </w:r>
      <w:r w:rsidRPr="00B84E78">
        <w:rPr>
          <w:rFonts w:ascii="Verdana" w:hAnsi="Verdana" w:cs="Verdana"/>
          <w:color w:val="000000"/>
          <w:sz w:val="19"/>
          <w:szCs w:val="19"/>
          <w:lang w:val="es-EC"/>
        </w:rPr>
        <w:t>.- La misma pena señalada en los artículos anteriores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impondrá a las personas elegidas por votación popular, a los representantes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delegados y a los funcionarios, empleados o servidores públicos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aprovechándose de la representación popular o del cargo que ejercen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favorezcan o hayan favorecido a personas naturales o jurídicas para que,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de expresas disposiciones legales o reglamentarias, les hubiesen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concedido contratos o permitido la realización de negocios con el Estado 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organismo del sector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Quedan comprendidos en la misma disposición anterior y sujetos a igual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directores, vocales o miembros de los organismos administradores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del sector público en general, que, con su voto, hubiesen cooperado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comisión del delito al que se refiere el inciso precedente.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257-D</w:t>
      </w:r>
      <w:r w:rsidRPr="00B84E78">
        <w:rPr>
          <w:rFonts w:ascii="Verdana" w:hAnsi="Verdana" w:cs="Verdana"/>
          <w:color w:val="000000"/>
          <w:sz w:val="19"/>
          <w:szCs w:val="19"/>
          <w:lang w:val="es-EC"/>
        </w:rPr>
        <w:t>.- Corresponde al Tribunal Penal el juzgamiento por delito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peculado tipificado en el artículo 257 del Código Penal, con sujeción al trámite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señalado en el actual Código de Procedimiento Penal y no al determinado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Decreto Nro. 618 publicado en el Registro Oficial Nro. 105 de 9 de julio de 1972,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 que quedó vigente de acuerdo a lo dispuesto en el Decreto Supremo Nro.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888 publicado en el Registro Oficial Nro. 631 del 4 de septiembre de 1974,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luego derogado desde que entró en vigencia el Código de Procedimiento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Nro. 511 del 10 de Junio 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dado por Resolución en Pleno de la Corte Suprema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Justicia, publicado en Registro Oficial 572 de 26 de Noviembre de 1986.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258</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 396 de la Ley Orgánica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Administración Financiera y Control, No. 1429,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337 de 16 de Mayo de 1977.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259</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 396 de la Ley Orgánica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Administración Financiera y Control, No. 1429,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337 de 16 de Mayo de 1977.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260</w:t>
      </w:r>
      <w:r w:rsidRPr="00B84E78">
        <w:rPr>
          <w:rFonts w:ascii="Verdana" w:hAnsi="Verdana" w:cs="Verdana"/>
          <w:color w:val="000000"/>
          <w:sz w:val="19"/>
          <w:szCs w:val="19"/>
          <w:lang w:val="es-EC"/>
        </w:rPr>
        <w:t>.- Serán castigados con prisión de dos a cuatro años, si el caso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estuviere comprendido en el Art. 257, los funcionarios y empleados públicos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agentes que, encargados de la adquisición o compra de artículos y enseres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la administración, recibieren comisiones o primas, alteraren los precios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artículos, las planillas, etc., y los vendedores o proveedores que tomaren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 o se prestaren para estas combinaciones ilícitas.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261</w:t>
      </w:r>
      <w:r w:rsidRPr="00B84E78">
        <w:rPr>
          <w:rFonts w:ascii="Verdana" w:hAnsi="Verdana" w:cs="Verdana"/>
          <w:color w:val="000000"/>
          <w:sz w:val="19"/>
          <w:szCs w:val="19"/>
          <w:lang w:val="es-EC"/>
        </w:rPr>
        <w:t>.- Los funcionarios que cobraren por si mismos, debiendo hacerlo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 de otro, las multas que impusieren; o que no otorgaren recibo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pago; o no dejaren constancia de la multa en el libro correspondiente,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quince días a un año de prisión y el cuádruplo de la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indebidamente cobrada.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Decreto Supremo No. 380, de 27 de Mayo de 1966,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No. 46, de dos de junio del mismo año, concede acción popular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denunciar ante la autoridad correspondiente los casos de cobros directos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multas por parte de los funcionarios que las impusieren y sanciona, además, tal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con la cancelación del cargo y pérdida de la remuneración.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262</w:t>
      </w:r>
      <w:r w:rsidRPr="00B84E78">
        <w:rPr>
          <w:rFonts w:ascii="Verdana" w:hAnsi="Verdana" w:cs="Verdana"/>
          <w:color w:val="000000"/>
          <w:sz w:val="19"/>
          <w:szCs w:val="19"/>
          <w:lang w:val="es-EC"/>
        </w:rPr>
        <w:t>.- Serán reprimidos con tres a seis años de reclusión menor, todo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 público y toda persona encargada de un servicio público,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maliciosa y fraudulentamente, destruido o suprimido documentos, títulos,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programas, datos, bases de datos, información o cualquier mensaje de datos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contenido en un sistema de información o red electrónica, de que fueren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depositarios, en su calidad de tales, o que les hubieren sido encomendados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razón de su cargo.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PENAL DE LA POLICIA CIVIL NACIONAL, Arts. </w:t>
      </w:r>
      <w:r w:rsidRPr="00B84E78">
        <w:rPr>
          <w:rFonts w:ascii="Arial" w:hAnsi="Arial" w:cs="Arial"/>
          <w:b/>
          <w:bCs/>
          <w:color w:val="0000FF"/>
          <w:sz w:val="19"/>
          <w:szCs w:val="19"/>
          <w:lang w:val="es-EC"/>
        </w:rPr>
        <w:t>222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263</w:t>
      </w:r>
      <w:r w:rsidRPr="00B84E78">
        <w:rPr>
          <w:rFonts w:ascii="Verdana" w:hAnsi="Verdana" w:cs="Verdana"/>
          <w:color w:val="000000"/>
          <w:sz w:val="19"/>
          <w:szCs w:val="19"/>
          <w:lang w:val="es-EC"/>
        </w:rPr>
        <w:t>.- Cuando se hubieren sustraído o destruido piezas o procesos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criminales u otros papeles, registros o documentos contenidos en los archivos,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oficinas o depósitos públicos, o entregados a un depositario público, en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calidad de tal, el depositario culpado de negligencia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SUSTRACCION DE PROCESOS, Gaceta Judicial 15, 1951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264</w:t>
      </w:r>
      <w:r w:rsidRPr="00B84E78">
        <w:rPr>
          <w:rFonts w:ascii="Verdana" w:hAnsi="Verdana" w:cs="Verdana"/>
          <w:color w:val="000000"/>
          <w:sz w:val="19"/>
          <w:szCs w:val="19"/>
          <w:lang w:val="es-EC"/>
        </w:rPr>
        <w:t>.- Los empleados públicos o las personas encargadas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 que se hubieren hecho culpables de concusión, mandando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percibir, exigiendo o recibiendo lo que sabían que no era debido por derechos,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cuotas, contribuciones, rentas o intereses, sueldos o gratificaciones,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dos meses a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prisión de dos a seis años, si la concusión ha sido cometida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violencias o amenazas.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 pena será aplicable a los prelados, curas u otros eclesiásticos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exigieren de los fieles, contra la voluntad de éstos, diezmos, primicias, derechos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parroquiales, o cualesquiera otras obligaciones que no estuvieren autorizadas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la Ley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infracciones previstas en este artículo y en los tres precedentes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reprimidas, además, con multa de cuarenta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 y con la restitución del cuádruplo de lo que hubieren percibido.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penas serán también aplicadas a los agentes o descendientes oficiales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empleados públicos y de toda persona encargada de un servicio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según las distinciones arriba establecidas.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Inciso penúltimo reformado por Ley No. 105,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523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CONCUSION, Gaceta Judicial 23, 1930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265</w:t>
      </w:r>
      <w:r w:rsidRPr="00B84E78">
        <w:rPr>
          <w:rFonts w:ascii="Verdana" w:hAnsi="Verdana" w:cs="Verdana"/>
          <w:color w:val="000000"/>
          <w:sz w:val="19"/>
          <w:szCs w:val="19"/>
          <w:lang w:val="es-EC"/>
        </w:rPr>
        <w:t>.- El empleado público que, abiertamente o por medio de un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simulado por el, o por interpuesta persona, tome para si, en todo o en 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finca o efecto en cuya subasta, arriendo, adjudicación, embargo, secuestro,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partición judicial, depósito o administración, intervenga por razón de su cargo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oficio; o cualquiera de las personas referidas que entre a la par en alguna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negociación o especulación de lucro o interés personal, que versen sobre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mismas fincas o efectos, o sobre cosa en que tenga igual intervención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multa de seis al doce por ciento del valor de la finca 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negociación y con prisión correccional de seis meses a tres años y no se podrá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dejar en suspenso el cumplimiento de la pena.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1737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266</w:t>
      </w:r>
      <w:r w:rsidRPr="00B84E78">
        <w:rPr>
          <w:rFonts w:ascii="Verdana" w:hAnsi="Verdana" w:cs="Verdana"/>
          <w:color w:val="000000"/>
          <w:sz w:val="19"/>
          <w:szCs w:val="19"/>
          <w:lang w:val="es-EC"/>
        </w:rPr>
        <w:t>.- Los jueces de lo penal, tesoreros, administradores y demás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empleados de Aduana y del Resguardo, que ejercieren el comercio por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mismos, dentro del distrito donde respectivamente desempeñan sus funciones,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abiertamente o por actos simulados, serán reprimidos con la pérdida de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se les aprehenda pertinente a este comercio ilícito.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misma pena se impondrá al Presidente de la República, Ministros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 Gobernadores, Comandantes Generales, Jefes de Zona Militar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Magistrados de los tribunales, si ejercieren el comercio.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La disposición de este artículo no comprende la venta de los productos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haciendas que sean propias de los empleados, o que estos manejen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arrendatarios, usufructuarios o usuarios, ni de los productos de los ramos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industria propia en que se ocupen sus familiares o sus agentes.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Tampoco es aplicable esta disposición a los que pusieren sus fondos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acciones de banco o de cualquier empresa o compañía, con tal que no ejerzan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ellas cargo ni tengan intervención directa, administrativa o económica, ni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dan a mutuo sus capitales.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101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COMERCIO, Arts. </w:t>
      </w:r>
      <w:r w:rsidRPr="00B84E78">
        <w:rPr>
          <w:rFonts w:ascii="Arial" w:hAnsi="Arial" w:cs="Arial"/>
          <w:b/>
          <w:bCs/>
          <w:color w:val="0000FF"/>
          <w:sz w:val="19"/>
          <w:szCs w:val="19"/>
          <w:lang w:val="es-EC"/>
        </w:rPr>
        <w:t>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267</w:t>
      </w:r>
      <w:r w:rsidRPr="00B84E78">
        <w:rPr>
          <w:rFonts w:ascii="Verdana" w:hAnsi="Verdana" w:cs="Verdana"/>
          <w:color w:val="000000"/>
          <w:sz w:val="19"/>
          <w:szCs w:val="19"/>
          <w:lang w:val="es-EC"/>
        </w:rPr>
        <w:t>.- El Magistrado o Juez que, dolosamente y mientras se agite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pleito, proceso o negocio de que conoce, se constituya deudor de alguna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partes, o haga fiador suyo a alguna de ellas, o contraiga con ellas alguna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obligación pecuniaria, será reprimido con multa de ocho a treinta y un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 y suspensión por tres años de los derechos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ciudadanía.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856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268</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105,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269</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105,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270</w:t>
      </w:r>
      <w:r w:rsidRPr="00B84E78">
        <w:rPr>
          <w:rFonts w:ascii="Verdana" w:hAnsi="Verdana" w:cs="Verdana"/>
          <w:color w:val="000000"/>
          <w:sz w:val="19"/>
          <w:szCs w:val="19"/>
          <w:lang w:val="es-EC"/>
        </w:rPr>
        <w:t>.- Será reprimido con prisión de uno a cinco años el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agente o comisionado del Gobierno, cualquiera que sea su empleo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grado, que hubiere requerido u ordenado, hecho requerir u ordenar, la acción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empleo de la fuerza pública contra la ejecución de una Ley o decreto ejecutivo,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 percepción de un impuesto legalmente establecido, o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ejecución de un decreto, auto o sentencia judicial, o de cualquier orden emanada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271</w:t>
      </w:r>
      <w:r w:rsidRPr="00B84E78">
        <w:rPr>
          <w:rFonts w:ascii="Verdana" w:hAnsi="Verdana" w:cs="Verdana"/>
          <w:color w:val="000000"/>
          <w:sz w:val="19"/>
          <w:szCs w:val="19"/>
          <w:lang w:val="es-EC"/>
        </w:rPr>
        <w:t>.- Si el requerimiento u orden ha surtido efecto, el culpado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tres a seis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272</w:t>
      </w:r>
      <w:r w:rsidRPr="00B84E78">
        <w:rPr>
          <w:rFonts w:ascii="Verdana" w:hAnsi="Verdana" w:cs="Verdana"/>
          <w:color w:val="000000"/>
          <w:sz w:val="19"/>
          <w:szCs w:val="19"/>
          <w:lang w:val="es-EC"/>
        </w:rPr>
        <w:t>.- Si las órdenes o requerimientos han sido la causa directa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otros delitos que deban reprimirse con penas más rigurosas que las expresadas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artículos anteriores, estas penas más rigurosas serán aplicadas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funcionarios, agentes o comisionados culpados de haber dado dichas órdenes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realizado dichos requerimientos.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273</w:t>
      </w:r>
      <w:r w:rsidRPr="00B84E78">
        <w:rPr>
          <w:rFonts w:ascii="Verdana" w:hAnsi="Verdana" w:cs="Verdana"/>
          <w:color w:val="000000"/>
          <w:sz w:val="19"/>
          <w:szCs w:val="19"/>
          <w:lang w:val="es-EC"/>
        </w:rPr>
        <w:t>.- Cuando un funcionario público, de cualquier naturaleza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un agente del Gobierno o de la Policía, un ejecutor de órdenes o sentencias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judiciales, un Comandante de la Fuerza Pública hubieren, sin motivo legítimo,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usado o hecho usar violencias para con alguna persona, en el ejercicio 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ocasión del ejercicio de sus funciones, el mínimo de la pena señalada para estos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actos se aumentará conforme al Art. 275.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274</w:t>
      </w:r>
      <w:r w:rsidRPr="00B84E78">
        <w:rPr>
          <w:rFonts w:ascii="Verdana" w:hAnsi="Verdana" w:cs="Verdana"/>
          <w:color w:val="000000"/>
          <w:sz w:val="19"/>
          <w:szCs w:val="19"/>
          <w:lang w:val="es-EC"/>
        </w:rPr>
        <w:t>.- Todo comandante, oficial o subalterno de la Fuerza Pública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después de haber sido legalmente requerido por la autoridad civil, se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negado a prestar el auxilio que ésta le pida, será reprimido con prisión de quince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días a tres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159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269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275</w:t>
      </w:r>
      <w:r w:rsidRPr="00B84E78">
        <w:rPr>
          <w:rFonts w:ascii="Verdana" w:hAnsi="Verdana" w:cs="Verdana"/>
          <w:color w:val="000000"/>
          <w:sz w:val="19"/>
          <w:szCs w:val="19"/>
          <w:lang w:val="es-EC"/>
        </w:rPr>
        <w:t>.- Fuera del caso en que la Ley fija especialmente las penas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deben reprimirse los delitos cometidos por los funcionarios o empleados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los que se hubieren hecho culpables de otros delitos que estuvieren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encargados de prevenir, perseguir o reprimir serán sancionados con las mismas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penas señaladas a estos delitos, doblándose el mínimo si la pena es de prisión,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aumentándose en dos años si es de reclusión mayor o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276</w:t>
      </w:r>
      <w:r w:rsidRPr="00B84E78">
        <w:rPr>
          <w:rFonts w:ascii="Verdana" w:hAnsi="Verdana" w:cs="Verdana"/>
          <w:color w:val="000000"/>
          <w:sz w:val="19"/>
          <w:szCs w:val="19"/>
          <w:lang w:val="es-EC"/>
        </w:rPr>
        <w:t>.- Al tratarse de los delitos incriminados y sancionados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Arts. 257 al 261 inclusive, 264 y 265, no se podrá conceder libertad condicional.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prevaricato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277</w:t>
      </w:r>
      <w:r w:rsidRPr="00B84E78">
        <w:rPr>
          <w:rFonts w:ascii="Verdana" w:hAnsi="Verdana" w:cs="Verdana"/>
          <w:color w:val="000000"/>
          <w:sz w:val="19"/>
          <w:szCs w:val="19"/>
          <w:lang w:val="es-EC"/>
        </w:rPr>
        <w:t>.- Son prevaricadores y serán reprimidos con uno a cinco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1o.- Los jueces de derecho o árbitros </w:t>
      </w:r>
      <w:proofErr w:type="spellStart"/>
      <w:r w:rsidRPr="00B84E78">
        <w:rPr>
          <w:rFonts w:ascii="Verdana" w:hAnsi="Verdana" w:cs="Verdana"/>
          <w:color w:val="000000"/>
          <w:sz w:val="19"/>
          <w:szCs w:val="19"/>
          <w:lang w:val="es-EC"/>
        </w:rPr>
        <w:t>juris</w:t>
      </w:r>
      <w:proofErr w:type="spellEnd"/>
      <w:r w:rsidRPr="00B84E78">
        <w:rPr>
          <w:rFonts w:ascii="Verdana" w:hAnsi="Verdana" w:cs="Verdana"/>
          <w:color w:val="000000"/>
          <w:sz w:val="19"/>
          <w:szCs w:val="19"/>
          <w:lang w:val="es-EC"/>
        </w:rPr>
        <w:t xml:space="preserve"> que, por interés personal,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afecto o desafecto a alguna persona o corporación, o en perjuicio de la causa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o de un particular, fallaren contra Ley expresa, o procedieren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penalmente contra alguno, conociendo que no lo merece;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jueces o árbitros que dieren consejo a una de las partes que litigan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 ellos, con perjuicio de la parte contraria;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jueces o árbitros que en la sustanciación de las causas procedieren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maliciosamente contra leyes expresas, haciendo lo que prohíben o dejando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hacer lo que mandan;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Los empleados públicos de cualquier clase que, ejerciendo alguna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judicial, gubernativa o administrativa, por interés personal, afecto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desafecto a alguna persona o corporación, nieguen, </w:t>
      </w:r>
      <w:proofErr w:type="spellStart"/>
      <w:r w:rsidRPr="00B84E78">
        <w:rPr>
          <w:rFonts w:ascii="Verdana" w:hAnsi="Verdana" w:cs="Verdana"/>
          <w:color w:val="000000"/>
          <w:sz w:val="19"/>
          <w:szCs w:val="19"/>
          <w:lang w:val="es-EC"/>
        </w:rPr>
        <w:t>rehusen</w:t>
      </w:r>
      <w:proofErr w:type="spellEnd"/>
      <w:r w:rsidRPr="00B84E78">
        <w:rPr>
          <w:rFonts w:ascii="Verdana" w:hAnsi="Verdana" w:cs="Verdana"/>
          <w:color w:val="000000"/>
          <w:sz w:val="19"/>
          <w:szCs w:val="19"/>
          <w:lang w:val="es-EC"/>
        </w:rPr>
        <w:t xml:space="preserve"> o retarden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administración de justicia, o la protección u otro remedio que legalmente se 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pida o que la causa pública exija, siempre que estén obligados a ello; 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requeridos o advertidos en forma legal, por alguna autoridad legítima o legítimo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interesado, </w:t>
      </w:r>
      <w:proofErr w:type="spellStart"/>
      <w:r w:rsidRPr="00B84E78">
        <w:rPr>
          <w:rFonts w:ascii="Verdana" w:hAnsi="Verdana" w:cs="Verdana"/>
          <w:color w:val="000000"/>
          <w:sz w:val="19"/>
          <w:szCs w:val="19"/>
          <w:lang w:val="es-EC"/>
        </w:rPr>
        <w:t>rehusen</w:t>
      </w:r>
      <w:proofErr w:type="spellEnd"/>
      <w:r w:rsidRPr="00B84E78">
        <w:rPr>
          <w:rFonts w:ascii="Verdana" w:hAnsi="Verdana" w:cs="Verdana"/>
          <w:color w:val="000000"/>
          <w:sz w:val="19"/>
          <w:szCs w:val="19"/>
          <w:lang w:val="es-EC"/>
        </w:rPr>
        <w:t xml:space="preserve"> o retarden prestar la cooperación o auxilio que dependan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facultades, para la administración de justicia, o cualquiera necesidad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demás empleados, oficiales y curiales que, por cualquiera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causas mencionadas en el numeral primero, abusen dolosamente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funciones, perjudicando a la causa pública o a alguna persona;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Los jueces o árbitros que conocieren en causas en las que patrocinaron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de las partes como abogados o procuradores.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TRIBUTARIO, CODIFICACION, Arts. </w:t>
      </w:r>
      <w:r w:rsidRPr="00B84E78">
        <w:rPr>
          <w:rFonts w:ascii="Arial" w:hAnsi="Arial" w:cs="Arial"/>
          <w:b/>
          <w:bCs/>
          <w:color w:val="0000FF"/>
          <w:sz w:val="19"/>
          <w:szCs w:val="19"/>
          <w:lang w:val="es-EC"/>
        </w:rPr>
        <w:t>278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LA JURISDICCION CONTENCIOSO ADMINISTRATIVA, Arts. </w:t>
      </w:r>
      <w:r w:rsidRPr="00B84E78">
        <w:rPr>
          <w:rFonts w:ascii="Arial" w:hAnsi="Arial" w:cs="Arial"/>
          <w:b/>
          <w:bCs/>
          <w:color w:val="0000FF"/>
          <w:sz w:val="19"/>
          <w:szCs w:val="19"/>
          <w:lang w:val="es-EC"/>
        </w:rPr>
        <w:t>64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COMPETENCIA POLICIAL O CIVIL DEL DELITO DE PREVARICATO,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JUICIO POR PREVARICATO DE MAGISTRADOS, Gaceta Judicial 1,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278</w:t>
      </w:r>
      <w:r w:rsidRPr="00B84E78">
        <w:rPr>
          <w:rFonts w:ascii="Verdana" w:hAnsi="Verdana" w:cs="Verdana"/>
          <w:color w:val="000000"/>
          <w:sz w:val="19"/>
          <w:szCs w:val="19"/>
          <w:lang w:val="es-EC"/>
        </w:rPr>
        <w:t>.- Si las infracciones detalladas en el artículo anterior han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cometidas en materia penal, se aplicará el máximo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279</w:t>
      </w:r>
      <w:r w:rsidRPr="00B84E78">
        <w:rPr>
          <w:rFonts w:ascii="Verdana" w:hAnsi="Verdana" w:cs="Verdana"/>
          <w:color w:val="000000"/>
          <w:sz w:val="19"/>
          <w:szCs w:val="19"/>
          <w:lang w:val="es-EC"/>
        </w:rPr>
        <w:t>.- Los abogados, defensores o procuradores en juicio,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descubran los secretos de su defendido a la parte contraria; o que, después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haberse encargado de defender a la una parte y enterándose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pretensiones y medios de defensa, la abandonaren y defendieren a la otra;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de cualquier otro modo, dolosamente, perjudicaren a su defendido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favorecer al contrario, o sacar alguna utilidad personal, serán reprimidos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uno a cinco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1737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38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FEDERACION DE ABOGADOS DEL ECUADOR, Arts. </w:t>
      </w:r>
      <w:r w:rsidRPr="00B84E78">
        <w:rPr>
          <w:rFonts w:ascii="Arial" w:hAnsi="Arial" w:cs="Arial"/>
          <w:b/>
          <w:bCs/>
          <w:color w:val="0000FF"/>
          <w:sz w:val="19"/>
          <w:szCs w:val="19"/>
          <w:lang w:val="es-EC"/>
        </w:rPr>
        <w:t>23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280</w:t>
      </w:r>
      <w:r w:rsidRPr="00B84E78">
        <w:rPr>
          <w:rFonts w:ascii="Verdana" w:hAnsi="Verdana" w:cs="Verdana"/>
          <w:color w:val="000000"/>
          <w:sz w:val="19"/>
          <w:szCs w:val="19"/>
          <w:lang w:val="es-EC"/>
        </w:rPr>
        <w:t>.- Los actuarios que, en las causas en que intervienen, defiendan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aconsejen a alguno de los litigantes, serán reprimidos con prisión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 multa de ocho a treinta y un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Norte América y pérdida del empleo.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281</w:t>
      </w:r>
      <w:r w:rsidRPr="00B84E78">
        <w:rPr>
          <w:rFonts w:ascii="Verdana" w:hAnsi="Verdana" w:cs="Verdana"/>
          <w:color w:val="000000"/>
          <w:sz w:val="19"/>
          <w:szCs w:val="19"/>
          <w:lang w:val="es-EC"/>
        </w:rPr>
        <w:t>.- Los que maliciosamente ejerzan funciones de juez,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verbalmente o por escrito, en causa civil o penal, en que sean interesados, o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algún pariente suyo en el grado prohibido por la Ley; o en que tengan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impedimento legal para ejercerlas, serán reprimidas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mes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856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282</w:t>
      </w:r>
      <w:r w:rsidRPr="00B84E78">
        <w:rPr>
          <w:rFonts w:ascii="Verdana" w:hAnsi="Verdana" w:cs="Verdana"/>
          <w:color w:val="000000"/>
          <w:sz w:val="19"/>
          <w:szCs w:val="19"/>
          <w:lang w:val="es-EC"/>
        </w:rPr>
        <w:t>.- Todo funcionario público que, sin orden legal del superior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competente, descubra o revele, algún secreto de los que le están confiados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razón de su destino, o exhiba algún documento que deba estar reservado,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uno a cinco 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546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442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151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MERCADO DE VALORES, CODIFICACION, Arts. </w:t>
      </w:r>
      <w:r w:rsidRPr="00B84E78">
        <w:rPr>
          <w:rFonts w:ascii="Arial" w:hAnsi="Arial" w:cs="Arial"/>
          <w:b/>
          <w:bCs/>
          <w:color w:val="0000FF"/>
          <w:sz w:val="19"/>
          <w:szCs w:val="19"/>
          <w:lang w:val="es-EC"/>
        </w:rPr>
        <w:t>214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88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90</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92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283</w:t>
      </w:r>
      <w:r w:rsidRPr="00B84E78">
        <w:rPr>
          <w:rFonts w:ascii="Verdana" w:hAnsi="Verdana" w:cs="Verdana"/>
          <w:color w:val="000000"/>
          <w:sz w:val="19"/>
          <w:szCs w:val="19"/>
          <w:lang w:val="es-EC"/>
        </w:rPr>
        <w:t>.- Serán reprimidos con prisión de dos meses a un año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suspensión del ejercicio profesional por el mismo tiempo, los abogados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favorecieren la actuación de los tinterillos, autorizando con su firma los escritos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éstos.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213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284</w:t>
      </w:r>
      <w:r w:rsidRPr="00B84E78">
        <w:rPr>
          <w:rFonts w:ascii="Verdana" w:hAnsi="Verdana" w:cs="Verdana"/>
          <w:color w:val="000000"/>
          <w:sz w:val="19"/>
          <w:szCs w:val="19"/>
          <w:lang w:val="es-EC"/>
        </w:rPr>
        <w:t xml:space="preserve">.- Los médicos, cirujanos, farmacéuticos, </w:t>
      </w:r>
      <w:proofErr w:type="spellStart"/>
      <w:r w:rsidRPr="00B84E78">
        <w:rPr>
          <w:rFonts w:ascii="Verdana" w:hAnsi="Verdana" w:cs="Verdana"/>
          <w:color w:val="000000"/>
          <w:sz w:val="19"/>
          <w:szCs w:val="19"/>
          <w:lang w:val="es-EC"/>
        </w:rPr>
        <w:t>obstetrices</w:t>
      </w:r>
      <w:proofErr w:type="spellEnd"/>
      <w:r w:rsidRPr="00B84E78">
        <w:rPr>
          <w:rFonts w:ascii="Verdana" w:hAnsi="Verdana" w:cs="Verdana"/>
          <w:color w:val="000000"/>
          <w:sz w:val="19"/>
          <w:szCs w:val="19"/>
          <w:lang w:val="es-EC"/>
        </w:rPr>
        <w:t>, o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profesional depositario de un secreto en razón de la profesión que ejerzan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lo revelare aún al declarar en juicio, será reprimido con prisión de uno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y multa de ocho a dieciséis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y no se podrá dejar en suspenso el cumplimiento de la pena.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exceptúa el caso en que la Ley les obligue a hacer conocer dicho secreto.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cohecho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285</w:t>
      </w:r>
      <w:r w:rsidRPr="00B84E78">
        <w:rPr>
          <w:rFonts w:ascii="Verdana" w:hAnsi="Verdana" w:cs="Verdana"/>
          <w:color w:val="000000"/>
          <w:sz w:val="19"/>
          <w:szCs w:val="19"/>
          <w:lang w:val="es-EC"/>
        </w:rPr>
        <w:t>.- Todo funcionario público y toda persona encargada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 que aceptaren oferta o promesa, o recibieren dones o presentes,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ejecutar un acto de su empleo u oficio, aunque sea justo, pero no sujeto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retribución, serán reprimidos con prisión de seis meses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a más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restitución del duplo de lo que hubieren percibido.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reprimidos con prisión de uno a cinco años y multa de seis a treinta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dólares de los Estados Unidos de Norte América a más de restituir el triple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 percibido, si han aceptado ofertas o promesas, o recibido dones o presentes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bien sea por ejecutar en el ejercicio de su empleo u oficio un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manifiestamente injusto; bien por abstenerse de ejecutar un acto de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obligación.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189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286</w:t>
      </w:r>
      <w:r w:rsidRPr="00B84E78">
        <w:rPr>
          <w:rFonts w:ascii="Verdana" w:hAnsi="Verdana" w:cs="Verdana"/>
          <w:color w:val="000000"/>
          <w:sz w:val="19"/>
          <w:szCs w:val="19"/>
          <w:lang w:val="es-EC"/>
        </w:rPr>
        <w:t>.- Todo funcionario público y toda persona encargada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 que, por ofertas o promesas aceptadas, por dones o presentes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recibidos, hubieren ejecutado, en el ejercicio de su cargo, un acto injusto, 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abstenido de ejecutar un acto que entraba en el orden de sus deberes,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reprimidos con tres a seis años de reclusión menor y con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setenta y siete dólares de los Estados Unidos de Norte América,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más del triple de lo que hayan percibido.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287</w:t>
      </w:r>
      <w:r w:rsidRPr="00B84E78">
        <w:rPr>
          <w:rFonts w:ascii="Verdana" w:hAnsi="Verdana" w:cs="Verdana"/>
          <w:color w:val="000000"/>
          <w:sz w:val="19"/>
          <w:szCs w:val="19"/>
          <w:lang w:val="es-EC"/>
        </w:rPr>
        <w:t>.- El culpable será condenado a reclusión mayor de cuatro a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multa de dieciséis a ciento cincuenta y seis dólares de los Estados Unidos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Norte América, si ha aceptado ofertas o promesas, o recibido dones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presentes por cometer, en el ejercicio de su cargo, un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288</w:t>
      </w:r>
      <w:r w:rsidRPr="00B84E78">
        <w:rPr>
          <w:rFonts w:ascii="Verdana" w:hAnsi="Verdana" w:cs="Verdana"/>
          <w:color w:val="000000"/>
          <w:sz w:val="19"/>
          <w:szCs w:val="19"/>
          <w:lang w:val="es-EC"/>
        </w:rPr>
        <w:t>.- El juez, el árbitro o componedor, el jurado que se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dejado cohechar o sobornar serán reprimidos con cuatro a ocho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y privación del ejercicio de la abogacía, en su caso.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289</w:t>
      </w:r>
      <w:r w:rsidRPr="00B84E78">
        <w:rPr>
          <w:rFonts w:ascii="Verdana" w:hAnsi="Verdana" w:cs="Verdana"/>
          <w:color w:val="000000"/>
          <w:sz w:val="19"/>
          <w:szCs w:val="19"/>
          <w:lang w:val="es-EC"/>
        </w:rPr>
        <w:t>.- El juez, el árbitro o el jurado culpados de cohecho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condenados, a más de las penas arriba mencionadas, a una multa igual al triple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dinero o valor de la recompensa. En ningún caso esta multa podrá ser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69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290</w:t>
      </w:r>
      <w:r w:rsidRPr="00B84E78">
        <w:rPr>
          <w:rFonts w:ascii="Verdana" w:hAnsi="Verdana" w:cs="Verdana"/>
          <w:color w:val="000000"/>
          <w:sz w:val="19"/>
          <w:szCs w:val="19"/>
          <w:lang w:val="es-EC"/>
        </w:rPr>
        <w:t>.- Los que hubieren compelido por violencias o amenazas,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corrompido por promesas, ofertas, dones o presentes, a un funcionario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un jurado, árbitro o componedor, o a una persona encargada de un servicio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para obtener un acto de su empleo u oficio, aunque fuera justo, pero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sujeto a retribución, o la omisión de un acto correspondiente al orden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deberes, serán reprimidos con las mismas penas que el funcionario, jurado,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árbitro o componedor culpados de haberse dejado cohechar.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77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291</w:t>
      </w:r>
      <w:r w:rsidRPr="00B84E78">
        <w:rPr>
          <w:rFonts w:ascii="Verdana" w:hAnsi="Verdana" w:cs="Verdana"/>
          <w:color w:val="000000"/>
          <w:sz w:val="19"/>
          <w:szCs w:val="19"/>
          <w:lang w:val="es-EC"/>
        </w:rPr>
        <w:t>.- No se restituirán al corruptor, en ningún caso, las cosas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entregadas por el, ni su valor; y serán comisadas y puestas a disposición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Presidente de la República, para que las destine a los establecimientos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asistencia pública que juzgue conveniente.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actividad judicial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292</w:t>
      </w:r>
      <w:r w:rsidRPr="00B84E78">
        <w:rPr>
          <w:rFonts w:ascii="Verdana" w:hAnsi="Verdana" w:cs="Verdana"/>
          <w:color w:val="000000"/>
          <w:sz w:val="19"/>
          <w:szCs w:val="19"/>
          <w:lang w:val="es-EC"/>
        </w:rPr>
        <w:t>.- Todo funcionario o todo agente de Policía que, habiendo 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noticia de la perpetración de un delito, no lo pusiere, inmediatamente,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de un juez de instrucción, será reprimido con prisión de quince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seis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26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293</w:t>
      </w:r>
      <w:r w:rsidRPr="00B84E78">
        <w:rPr>
          <w:rFonts w:ascii="Verdana" w:hAnsi="Verdana" w:cs="Verdana"/>
          <w:color w:val="000000"/>
          <w:sz w:val="19"/>
          <w:szCs w:val="19"/>
          <w:lang w:val="es-EC"/>
        </w:rPr>
        <w:t xml:space="preserve">.- Todo médico, cirujano, dentista, </w:t>
      </w:r>
      <w:proofErr w:type="spellStart"/>
      <w:r w:rsidRPr="00B84E78">
        <w:rPr>
          <w:rFonts w:ascii="Verdana" w:hAnsi="Verdana" w:cs="Verdana"/>
          <w:color w:val="000000"/>
          <w:sz w:val="19"/>
          <w:szCs w:val="19"/>
          <w:lang w:val="es-EC"/>
        </w:rPr>
        <w:t>obstetriz</w:t>
      </w:r>
      <w:proofErr w:type="spellEnd"/>
      <w:r w:rsidRPr="00B84E78">
        <w:rPr>
          <w:rFonts w:ascii="Verdana" w:hAnsi="Verdana" w:cs="Verdana"/>
          <w:color w:val="000000"/>
          <w:sz w:val="19"/>
          <w:szCs w:val="19"/>
          <w:lang w:val="es-EC"/>
        </w:rPr>
        <w:t>, o cualquier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persona que, en el ejercicio de profesión sanitaria, al prestar servicios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profesionales, descubriere un hecho que presente los caracteres de un delito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lo denunciare a la policía o a un juez de instrucción, será reprimido con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setenta y siete dólares de los Estados Unidos de Norte América,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menos que la denuncia pueda acarrear responsabilidad penal a la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asistida.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294</w:t>
      </w:r>
      <w:r w:rsidRPr="00B84E78">
        <w:rPr>
          <w:rFonts w:ascii="Verdana" w:hAnsi="Verdana" w:cs="Verdana"/>
          <w:color w:val="000000"/>
          <w:sz w:val="19"/>
          <w:szCs w:val="19"/>
          <w:lang w:val="es-EC"/>
        </w:rPr>
        <w:t>.- Todo aquel que mediante acusación o denuncia, 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anónimo, o con nombre falso afirme haberse cometido un delito que no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existido, o que simule los vestigios de una infracción, para procurar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enjuiciamiento penal tendiente a obtener una certificación a su favor,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tres meses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46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295</w:t>
      </w:r>
      <w:r w:rsidRPr="00B84E78">
        <w:rPr>
          <w:rFonts w:ascii="Verdana" w:hAnsi="Verdana" w:cs="Verdana"/>
          <w:color w:val="000000"/>
          <w:sz w:val="19"/>
          <w:szCs w:val="19"/>
          <w:lang w:val="es-EC"/>
        </w:rPr>
        <w:t>.- Todo aquel que dentro de juicio ante el juez de instrucción 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causa, o extrajudicialmente, ante autoridades judiciales o agentes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policía, se declare autor de un delito que no se ha realizado, o de un delito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no ha tenido participación, será reprimido con prisión de tres meses a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delito anterior no se reprimirá cuando se ha cometido por favorecer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ascendiente o descendiente, cónyuge o hermano, o a un afín dentro del segundo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296</w:t>
      </w:r>
      <w:r w:rsidRPr="00B84E78">
        <w:rPr>
          <w:rFonts w:ascii="Verdana" w:hAnsi="Verdana" w:cs="Verdana"/>
          <w:color w:val="000000"/>
          <w:sz w:val="19"/>
          <w:szCs w:val="19"/>
          <w:lang w:val="es-EC"/>
        </w:rPr>
        <w:t>.- Todo aquel que en el decurso de un procedimiento civil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administrativo, o antes de un procedimiento penal, o durante él, a fin de inducir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engaño al juez, cambie artificialmente el estado de las cosas, lugares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y si el hecho no constituye otra infracción penada más gravemente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este Código, será reprimido con prisión de seis meses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Enriquecimiento Ilícito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incorporado por el Art. 2 de la Ley No. 6,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Constituye enriquecimiento ilícito el incremento injustificado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patrimonio de una persona, producido con ocasión o como consecuencia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desempeño de un cargo o función pública, que no sea el resultado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ingresos legalmente percibidos.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incorporado por el Art. 2 de la Ley No. 6,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 xml:space="preserve">Art. ... </w:t>
      </w:r>
      <w:r w:rsidRPr="00B84E78">
        <w:rPr>
          <w:rFonts w:ascii="Verdana" w:hAnsi="Verdana" w:cs="Verdana"/>
          <w:color w:val="000000"/>
          <w:sz w:val="19"/>
          <w:szCs w:val="19"/>
          <w:lang w:val="es-EC"/>
        </w:rPr>
        <w:t>.- El enriquecimiento ilícito se sancionará con la pena de 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 de prisión y la restitución del duplo del monto del enriquecimiento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ilícito, siempre que no constituya otro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incorporado por el Art. 2 de la Ley No. 6,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260 de 29 de Agosto de 1985.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296-C</w:t>
      </w:r>
      <w:r w:rsidRPr="00B84E78">
        <w:rPr>
          <w:rFonts w:ascii="Verdana" w:hAnsi="Verdana" w:cs="Verdana"/>
          <w:color w:val="000000"/>
          <w:sz w:val="19"/>
          <w:szCs w:val="19"/>
          <w:lang w:val="es-EC"/>
        </w:rPr>
        <w:t xml:space="preserve">.- Son aplicables los dos artículos </w:t>
      </w:r>
      <w:proofErr w:type="spellStart"/>
      <w:r w:rsidRPr="00B84E78">
        <w:rPr>
          <w:rFonts w:ascii="Verdana" w:hAnsi="Verdana" w:cs="Verdana"/>
          <w:color w:val="000000"/>
          <w:sz w:val="19"/>
          <w:szCs w:val="19"/>
          <w:lang w:val="es-EC"/>
        </w:rPr>
        <w:t>innumerados</w:t>
      </w:r>
      <w:proofErr w:type="spellEnd"/>
      <w:r w:rsidRPr="00B84E78">
        <w:rPr>
          <w:rFonts w:ascii="Verdana" w:hAnsi="Verdana" w:cs="Verdana"/>
          <w:color w:val="000000"/>
          <w:sz w:val="19"/>
          <w:szCs w:val="19"/>
          <w:lang w:val="es-EC"/>
        </w:rPr>
        <w:t xml:space="preserve"> anteriores,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como funcionarios o empleados, manejen fondos de los Bancos Central,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Sistema de Crédito de Fomento y Comerciales y del Instituto Ecuatoriano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Seguridad Social.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incorporado por el Art. 2 de la Ley No. 6,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260 de 29 de Agosto de 1985.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publicación y distribución de escritos anónimos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sin pie de imprenta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297</w:t>
      </w:r>
      <w:r w:rsidRPr="00B84E78">
        <w:rPr>
          <w:rFonts w:ascii="Verdana" w:hAnsi="Verdana" w:cs="Verdana"/>
          <w:color w:val="000000"/>
          <w:sz w:val="19"/>
          <w:szCs w:val="19"/>
          <w:lang w:val="es-EC"/>
        </w:rPr>
        <w:t>.- Todo aquel que hubiere contribuido a la publicación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distribución de cualesquiera impresos, mimeografiados o escritos a máquina 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mano, que no lleven el nombre del autor o del impresor, o de la imprenta,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conocidos, será reprimido con prisión de tres meses a un año y multa de doce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146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384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IMPRESOS ANONIMOS, Gaceta Judicial 95, 1934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298</w:t>
      </w:r>
      <w:r w:rsidRPr="00B84E78">
        <w:rPr>
          <w:rFonts w:ascii="Verdana" w:hAnsi="Verdana" w:cs="Verdana"/>
          <w:color w:val="000000"/>
          <w:sz w:val="19"/>
          <w:szCs w:val="19"/>
          <w:lang w:val="es-EC"/>
        </w:rPr>
        <w:t>.- Quedarán exentos de la pena señalada por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hubieren dado a conocer al impresor, al autor o la imprenta;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vendedores o repartidores que hubieren dado a conocer las personas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hubieren recibido el impreso, mimeografiado, o escrito.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299</w:t>
      </w:r>
      <w:r w:rsidRPr="00B84E78">
        <w:rPr>
          <w:rFonts w:ascii="Verdana" w:hAnsi="Verdana" w:cs="Verdana"/>
          <w:color w:val="000000"/>
          <w:sz w:val="19"/>
          <w:szCs w:val="19"/>
          <w:lang w:val="es-EC"/>
        </w:rPr>
        <w:t>.- Descubiertos la imprenta o el mimeógrafo en que se haya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la publicación anónima, serán comisados y destinados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 público.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PROPIEDAD INTELECTUAL, CODIFICACION, Arts. </w:t>
      </w:r>
      <w:r w:rsidRPr="00B84E78">
        <w:rPr>
          <w:rFonts w:ascii="Arial" w:hAnsi="Arial" w:cs="Arial"/>
          <w:b/>
          <w:bCs/>
          <w:color w:val="0000FF"/>
          <w:sz w:val="19"/>
          <w:szCs w:val="19"/>
          <w:lang w:val="es-EC"/>
        </w:rPr>
        <w:t>324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los proveedores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300</w:t>
      </w:r>
      <w:r w:rsidRPr="00B84E78">
        <w:rPr>
          <w:rFonts w:ascii="Verdana" w:hAnsi="Verdana" w:cs="Verdana"/>
          <w:color w:val="000000"/>
          <w:sz w:val="19"/>
          <w:szCs w:val="19"/>
          <w:lang w:val="es-EC"/>
        </w:rPr>
        <w:t>.- A las personas encargadas de suministrar provisiones para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Fuerzas Armadas que, voluntaria y maliciosamente, hubieren faltado al servicio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están obligados, se les reprimirá con reclusión menor de tres a seis años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se ha cometido en campaña; y si en tiempo de paz,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mismas penas se aplicarán, según el caso, a los agentes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proveedores, si estos agentes hubieren hecho faltar el servicio deliberadamente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con malicia.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301</w:t>
      </w:r>
      <w:r w:rsidRPr="00B84E78">
        <w:rPr>
          <w:rFonts w:ascii="Verdana" w:hAnsi="Verdana" w:cs="Verdana"/>
          <w:color w:val="000000"/>
          <w:sz w:val="19"/>
          <w:szCs w:val="19"/>
          <w:lang w:val="es-EC"/>
        </w:rPr>
        <w:t>.- Los funcionarios públicos o los agentes comisionados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rentados por el Gobierno, que hubieren provocado o ayudado a los culpados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hacer faltar el servicio en tiempo de guerra, serán reprimidos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de seis a nueve años; y, en tiempo de paz, con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302</w:t>
      </w:r>
      <w:r w:rsidRPr="00B84E78">
        <w:rPr>
          <w:rFonts w:ascii="Verdana" w:hAnsi="Verdana" w:cs="Verdana"/>
          <w:color w:val="000000"/>
          <w:sz w:val="19"/>
          <w:szCs w:val="19"/>
          <w:lang w:val="es-EC"/>
        </w:rPr>
        <w:t>.- Cuando la cesación del servicio fuere resultado de negligencia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parte de los proveedores, de sus agentes, de los funcionarios públicos,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agentes comisionados o rentados por el Gobierno, los culpados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tres meses a dos años en época de guerra; y, en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contrario, con multa de seis a dieciséis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303</w:t>
      </w:r>
      <w:r w:rsidRPr="00B84E78">
        <w:rPr>
          <w:rFonts w:ascii="Verdana" w:hAnsi="Verdana" w:cs="Verdana"/>
          <w:color w:val="000000"/>
          <w:sz w:val="19"/>
          <w:szCs w:val="19"/>
          <w:lang w:val="es-EC"/>
        </w:rPr>
        <w:t>.- Aunque el servicio no haya faltado, si las entregas han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retardadas voluntariamente, los culpados serán reprimidos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dos años en caso de guerra; y con multa de ocho a treinta y un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 si la República estuviere en paz.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304</w:t>
      </w:r>
      <w:r w:rsidRPr="00B84E78">
        <w:rPr>
          <w:rFonts w:ascii="Verdana" w:hAnsi="Verdana" w:cs="Verdana"/>
          <w:color w:val="000000"/>
          <w:sz w:val="19"/>
          <w:szCs w:val="19"/>
          <w:lang w:val="es-EC"/>
        </w:rPr>
        <w:t>.- En los casos previstos por el Art. 302 no se podrá seguir 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sino por denuncia del Ministro de Estado a quien concierne el asunto.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305</w:t>
      </w:r>
      <w:r w:rsidRPr="00B84E78">
        <w:rPr>
          <w:rFonts w:ascii="Verdana" w:hAnsi="Verdana" w:cs="Verdana"/>
          <w:color w:val="000000"/>
          <w:sz w:val="19"/>
          <w:szCs w:val="19"/>
          <w:lang w:val="es-EC"/>
        </w:rPr>
        <w:t>.- Si ha existido fraude sobre la naturaleza, calidad o cantidad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cosas suministradas, los culpados serán reprimidos con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306</w:t>
      </w:r>
      <w:r w:rsidRPr="00B84E78">
        <w:rPr>
          <w:rFonts w:ascii="Verdana" w:hAnsi="Verdana" w:cs="Verdana"/>
          <w:color w:val="000000"/>
          <w:sz w:val="19"/>
          <w:szCs w:val="19"/>
          <w:lang w:val="es-EC"/>
        </w:rPr>
        <w:t>.- Los funcionarios públicos, o los agentes o comisionados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Gobierno que hubieren participado de este fraude serán reprimidos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evasión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307</w:t>
      </w:r>
      <w:r w:rsidRPr="00B84E78">
        <w:rPr>
          <w:rFonts w:ascii="Verdana" w:hAnsi="Verdana" w:cs="Verdana"/>
          <w:color w:val="000000"/>
          <w:sz w:val="19"/>
          <w:szCs w:val="19"/>
          <w:lang w:val="es-EC"/>
        </w:rPr>
        <w:t>.- En caso de evasión de los detenidos o presos, los encargados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conducirlos o guardarlos serán reprimidos con arreglo a los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siguientes.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SUSTANCIAS ESTUPEFACIENTES Y PSICOTROPICAS, CODIFICACION, Arts. </w:t>
      </w:r>
      <w:r w:rsidRPr="00B84E78">
        <w:rPr>
          <w:rFonts w:ascii="Arial" w:hAnsi="Arial" w:cs="Arial"/>
          <w:b/>
          <w:bCs/>
          <w:color w:val="0000FF"/>
          <w:sz w:val="19"/>
          <w:szCs w:val="19"/>
          <w:lang w:val="es-EC"/>
        </w:rPr>
        <w:t>76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EVASION, Gaceta Judicial 11, 1942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308</w:t>
      </w:r>
      <w:r w:rsidRPr="00B84E78">
        <w:rPr>
          <w:rFonts w:ascii="Verdana" w:hAnsi="Verdana" w:cs="Verdana"/>
          <w:color w:val="000000"/>
          <w:sz w:val="19"/>
          <w:szCs w:val="19"/>
          <w:lang w:val="es-EC"/>
        </w:rPr>
        <w:t>.- Si el prófugo fuere perseguido, o estuviere condenado por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que merezca prisión, dichos encargados serán reprimidos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días a tres meses, en caso de negligencia y con prisión de seis meses a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en caso de convivencia.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EJECUCION DE PENAS Y REHABILITACION SOCIAL, CODIFICACION, Arts. </w:t>
      </w:r>
      <w:r w:rsidRPr="00B84E78">
        <w:rPr>
          <w:rFonts w:ascii="Arial" w:hAnsi="Arial" w:cs="Arial"/>
          <w:b/>
          <w:bCs/>
          <w:color w:val="0000FF"/>
          <w:sz w:val="19"/>
          <w:szCs w:val="19"/>
          <w:lang w:val="es-EC"/>
        </w:rPr>
        <w:t>55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309</w:t>
      </w:r>
      <w:r w:rsidRPr="00B84E78">
        <w:rPr>
          <w:rFonts w:ascii="Verdana" w:hAnsi="Verdana" w:cs="Verdana"/>
          <w:color w:val="000000"/>
          <w:sz w:val="19"/>
          <w:szCs w:val="19"/>
          <w:lang w:val="es-EC"/>
        </w:rPr>
        <w:t>.- Si el prófugo fuere perseguido, o estuviere condenado por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que merezca reclusión, dichos encargados serán reprimidos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meses a un año, en caso de negligencia; y con tres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en caso de connivencia.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310</w:t>
      </w:r>
      <w:r w:rsidRPr="00B84E78">
        <w:rPr>
          <w:rFonts w:ascii="Verdana" w:hAnsi="Verdana" w:cs="Verdana"/>
          <w:color w:val="000000"/>
          <w:sz w:val="19"/>
          <w:szCs w:val="19"/>
          <w:lang w:val="es-EC"/>
        </w:rPr>
        <w:t>.- Los que, no estando encargados de guardar o conducir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detenido o preso, le hubieren procurado o facilitado la evasión,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caso del Art. 308, con prisión de quince días a seis meses; y en el caso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 309, con prisión de tres 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exceptúan de la presente disposición los ascendientes, descendientes,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cónyuges y hermanos del prófugo, y sus afines en los mismos grados.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311</w:t>
      </w:r>
      <w:r w:rsidRPr="00B84E78">
        <w:rPr>
          <w:rFonts w:ascii="Verdana" w:hAnsi="Verdana" w:cs="Verdana"/>
          <w:color w:val="000000"/>
          <w:sz w:val="19"/>
          <w:szCs w:val="19"/>
          <w:lang w:val="es-EC"/>
        </w:rPr>
        <w:t>.- Si la evasión ha tenido lugar o ha sido intentada con violencias,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amenazas, o fractura de prisión, las penas contra los que la hubieren favorecido,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suministrando instrumentos propios para operarla,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las circunstancias enunciadas en el Art. 308, la de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contra los encargados de cuidar o conducir al prófugo, y la de tres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año contra las otras personas; y en las circunstancias enunciadas en el Art.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309, la de reclusión menor por cuatro años contra los encargados del prófugo,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de prisión de seis meses a dos años contra las otras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312</w:t>
      </w:r>
      <w:r w:rsidRPr="00B84E78">
        <w:rPr>
          <w:rFonts w:ascii="Verdana" w:hAnsi="Verdana" w:cs="Verdana"/>
          <w:color w:val="000000"/>
          <w:sz w:val="19"/>
          <w:szCs w:val="19"/>
          <w:lang w:val="es-EC"/>
        </w:rPr>
        <w:t>.- Si la evasión ha tenido lugar o ha sido intentada con violencias,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amenazas, o fractura de prisión, las penas contra los que la hubieren favorecido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armas,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las circunstancias enunciadas en el Art. 308, la de reclusión menor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seis años contra los encargados del prófugo, y la de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contra las demás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las circunstancias enunciadas en el Art. 309, la de reclusión mayor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cuatro años contra los encargados, y la de reclusión de tres años contra las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juegos prohibidos y de las rifas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313</w:t>
      </w:r>
      <w:r w:rsidRPr="00B84E78">
        <w:rPr>
          <w:rFonts w:ascii="Verdana" w:hAnsi="Verdana" w:cs="Verdana"/>
          <w:color w:val="000000"/>
          <w:sz w:val="19"/>
          <w:szCs w:val="19"/>
          <w:lang w:val="es-EC"/>
        </w:rPr>
        <w:t>.- Los que establezcan casas o mesas de juegos prohibidos,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permiso de la autoridad respectiva, serán reprimidos con prisión de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y multa de dieciséis a sesenta y dos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culpados podrán, además, ser puestos bajo la vigilancia especial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por seis meses a lo menos y un año a lo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todo caso, serán comisados los fondos y efectos que se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encontrado expuestos al juego, así como los muebles, instrumentos, </w:t>
      </w:r>
      <w:proofErr w:type="spellStart"/>
      <w:r w:rsidRPr="00B84E78">
        <w:rPr>
          <w:rFonts w:ascii="Verdana" w:hAnsi="Verdana" w:cs="Verdana"/>
          <w:color w:val="000000"/>
          <w:sz w:val="19"/>
          <w:szCs w:val="19"/>
          <w:lang w:val="es-EC"/>
        </w:rPr>
        <w:t>utensillos</w:t>
      </w:r>
      <w:proofErr w:type="spellEnd"/>
      <w:r w:rsidRPr="00B84E78">
        <w:rPr>
          <w:rFonts w:ascii="Verdana" w:hAnsi="Verdana" w:cs="Verdana"/>
          <w:color w:val="000000"/>
          <w:sz w:val="19"/>
          <w:szCs w:val="19"/>
          <w:lang w:val="es-EC"/>
        </w:rPr>
        <w:t xml:space="preserv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aparatos destinados al servicio de los juegos.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2164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2165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2168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ORGANICA DE REGIMEN MUNICIPAL, CODIFICACION, Arts. </w:t>
      </w:r>
      <w:r w:rsidRPr="00B84E78">
        <w:rPr>
          <w:rFonts w:ascii="Arial" w:hAnsi="Arial" w:cs="Arial"/>
          <w:b/>
          <w:bCs/>
          <w:color w:val="0000FF"/>
          <w:sz w:val="19"/>
          <w:szCs w:val="19"/>
          <w:lang w:val="es-EC"/>
        </w:rPr>
        <w:t>72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167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314</w:t>
      </w:r>
      <w:r w:rsidRPr="00B84E78">
        <w:rPr>
          <w:rFonts w:ascii="Verdana" w:hAnsi="Verdana" w:cs="Verdana"/>
          <w:color w:val="000000"/>
          <w:sz w:val="19"/>
          <w:szCs w:val="19"/>
          <w:lang w:val="es-EC"/>
        </w:rPr>
        <w:t>.- Serán reprimidos con prisión de cuatro meses a un año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dieciséis a sesenta y dos dólares de los Estados Unidos de Norte América,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en las casas de juego que corren a su cargo consientan a hijos de familia,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dependientes de almacenes o de otros establecimientos de comercio o industria,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sirvientes domésticos o individuos notoriamente vagos.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315</w:t>
      </w:r>
      <w:r w:rsidRPr="00B84E78">
        <w:rPr>
          <w:rFonts w:ascii="Verdana" w:hAnsi="Verdana" w:cs="Verdana"/>
          <w:color w:val="000000"/>
          <w:sz w:val="19"/>
          <w:szCs w:val="19"/>
          <w:lang w:val="es-EC"/>
        </w:rPr>
        <w:t>.- Los promotores, empresarios, administradores, comisionados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agentes de rifas no autorizadas por la Policía serán reprimidos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días a tres meses y multa de dieciséis a sesenta y dos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comisados los objetos muebles puestos en rifa y los que se emplearen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destinaren al servicio de ésta.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se hubiere puesto en rifa un inmueble no se aplicará el comiso,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 será reemplazado por multa de sesenta y dos a ciento veinte y cinco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316</w:t>
      </w:r>
      <w:r w:rsidRPr="00B84E78">
        <w:rPr>
          <w:rFonts w:ascii="Verdana" w:hAnsi="Verdana" w:cs="Verdana"/>
          <w:color w:val="000000"/>
          <w:sz w:val="19"/>
          <w:szCs w:val="19"/>
          <w:lang w:val="es-EC"/>
        </w:rPr>
        <w:t>.- Serán reprimidos con prisión de ocho días a un mes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veinte y cinco dólares de los Estados Unidos de Norte América, o con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estas 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hubieren colocado, pregonado, o distribuido billetes de rifas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permitidas por la Policía, la cual no podrá permitir sino las que la Ley determina;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por avisos, anuncios, carteles, o por cualquier otro medio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publicación hubieren hecho conocer la existencia de estas rifas.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todo caso, los billetes, así como los avisos, anuncios o carteles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inutilizados.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317</w:t>
      </w:r>
      <w:r w:rsidRPr="00B84E78">
        <w:rPr>
          <w:rFonts w:ascii="Verdana" w:hAnsi="Verdana" w:cs="Verdana"/>
          <w:color w:val="000000"/>
          <w:sz w:val="19"/>
          <w:szCs w:val="19"/>
          <w:lang w:val="es-EC"/>
        </w:rPr>
        <w:t>.- Quedarán exentos de las penas señaladas por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precedente los pregoneros y fija - carteles que hubieren hecho conocer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de quien han recibido los billetes o los escritos arriba mencionados.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FE PUBLICA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falsificación de monedas billetes de banco,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títulos al portador y documentos de crédito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318</w:t>
      </w:r>
      <w:r w:rsidRPr="00B84E78">
        <w:rPr>
          <w:rFonts w:ascii="Verdana" w:hAnsi="Verdana" w:cs="Verdana"/>
          <w:color w:val="000000"/>
          <w:sz w:val="19"/>
          <w:szCs w:val="19"/>
          <w:lang w:val="es-EC"/>
        </w:rPr>
        <w:t>.- Serán reprimidos con reclusión mayor de cuatro a ocho año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dieciséis a ciento cincuenta y seis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 los que falsificaren monedas de oro o plata que tengan curso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 en la República, o los que introdujeren, expidieren o pusieren en circulación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tales monedas.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de tres a seis años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setenta y siete dólares de los Estados Unidos de Norte América, si se tratare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monedas de oro o plata que no tengan curso legal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79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303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COMERCIO, Arts. </w:t>
      </w:r>
      <w:r w:rsidRPr="00B84E78">
        <w:rPr>
          <w:rFonts w:ascii="Arial" w:hAnsi="Arial" w:cs="Arial"/>
          <w:b/>
          <w:bCs/>
          <w:color w:val="0000FF"/>
          <w:sz w:val="19"/>
          <w:szCs w:val="19"/>
          <w:lang w:val="es-EC"/>
        </w:rPr>
        <w:t>573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ESTAFA CON BILLETES FALSOS, Gaceta Judicial 6, 1996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319</w:t>
      </w:r>
      <w:r w:rsidRPr="00B84E78">
        <w:rPr>
          <w:rFonts w:ascii="Verdana" w:hAnsi="Verdana" w:cs="Verdana"/>
          <w:color w:val="000000"/>
          <w:sz w:val="19"/>
          <w:szCs w:val="19"/>
          <w:lang w:val="es-EC"/>
        </w:rPr>
        <w:t>.- Si el delito mencionado en el artículo anterior se realizare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monedas de otro metal, que tengan circulación legal en la República,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prisión de uno a tres años y multa de ocho a sesenta y dos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tres meses a un año de prisión y multa de ocho a treinta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dólares de los Estados Unidos de Norte América, al tratarse de monedas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metal, que no tengan curso legal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320</w:t>
      </w:r>
      <w:r w:rsidRPr="00B84E78">
        <w:rPr>
          <w:rFonts w:ascii="Verdana" w:hAnsi="Verdana" w:cs="Verdana"/>
          <w:color w:val="000000"/>
          <w:sz w:val="19"/>
          <w:szCs w:val="19"/>
          <w:lang w:val="es-EC"/>
        </w:rPr>
        <w:t>.- Los encargados de la acuñación de monedas que se excedieren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cantidad para la que fueron autorizados, serán reprimidos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falsificadores, conforme a las distinciones establecidas en los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321</w:t>
      </w:r>
      <w:r w:rsidRPr="00B84E78">
        <w:rPr>
          <w:rFonts w:ascii="Verdana" w:hAnsi="Verdana" w:cs="Verdana"/>
          <w:color w:val="000000"/>
          <w:sz w:val="19"/>
          <w:szCs w:val="19"/>
          <w:lang w:val="es-EC"/>
        </w:rPr>
        <w:t>.- El que con cercén, taladro, lima, o de otra manera alterare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valor de monedas de oro o plata que tengan circulación legal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uno a cinco años y multa de ocho a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 tratarse de monedas de otro metal, la pena será de prisión de quince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noventa días y multa de seis a doce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322</w:t>
      </w:r>
      <w:r w:rsidRPr="00B84E78">
        <w:rPr>
          <w:rFonts w:ascii="Verdana" w:hAnsi="Verdana" w:cs="Verdana"/>
          <w:color w:val="000000"/>
          <w:sz w:val="19"/>
          <w:szCs w:val="19"/>
          <w:lang w:val="es-EC"/>
        </w:rPr>
        <w:t>.- Las alteraciones mencionadas en el artículo anterior,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monedas de oro o plata que no tengan circulación legal en la República,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reprimidas con prisión de seis meses a tres años y multa de ocho a cuarenta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siete dólares de los Estados Unidos de Norte América; y si tratare de monedas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otro metal, la pena será de prisión de ocho a sesenta días y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323</w:t>
      </w:r>
      <w:r w:rsidRPr="00B84E78">
        <w:rPr>
          <w:rFonts w:ascii="Verdana" w:hAnsi="Verdana" w:cs="Verdana"/>
          <w:color w:val="000000"/>
          <w:sz w:val="19"/>
          <w:szCs w:val="19"/>
          <w:lang w:val="es-EC"/>
        </w:rPr>
        <w:t>.- Los que se hicieren reos de fraude en la elección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patrones destinados, según la Ley monetaria, a la comprobación de la Ley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peso de las monedas de oro y plata, serán reprimidos con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de nueve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324</w:t>
      </w:r>
      <w:r w:rsidRPr="00B84E78">
        <w:rPr>
          <w:rFonts w:ascii="Verdana" w:hAnsi="Verdana" w:cs="Verdana"/>
          <w:color w:val="000000"/>
          <w:sz w:val="19"/>
          <w:szCs w:val="19"/>
          <w:lang w:val="es-EC"/>
        </w:rPr>
        <w:t>.- Los que hubieren cometido ese fraude en la elección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patrones de las monedas de otro metal, serán reprimidos con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325</w:t>
      </w:r>
      <w:r w:rsidRPr="00B84E78">
        <w:rPr>
          <w:rFonts w:ascii="Verdana" w:hAnsi="Verdana" w:cs="Verdana"/>
          <w:color w:val="000000"/>
          <w:sz w:val="19"/>
          <w:szCs w:val="19"/>
          <w:lang w:val="es-EC"/>
        </w:rPr>
        <w:t>.- El que habiendo recibido como buenas monedas falsas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alteradas, hubiere vuelto a ponerlas en circulación después de haber reconocido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hecho reconocer sus defectos, será reprimido con multa de seis a dieciséis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 y prisión de uno a seis meses,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con una de estas 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326</w:t>
      </w:r>
      <w:r w:rsidRPr="00B84E78">
        <w:rPr>
          <w:rFonts w:ascii="Verdana" w:hAnsi="Verdana" w:cs="Verdana"/>
          <w:color w:val="000000"/>
          <w:sz w:val="19"/>
          <w:szCs w:val="19"/>
          <w:lang w:val="es-EC"/>
        </w:rPr>
        <w:t>.- Serán reprimidos con reclusión mayor de cuatro o ocho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nueve a ochenta y siete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los que imitaren o falsificaren cheques, billetes de banco cuya emisión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estuviere autorizada por la Ley; títulos de las deudas del Fisco, de los Consejos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Provinciales y de los Concejos Municipales o de cualquier otra Institución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legalmente autorizada para emitirlos; títulos, cédulas o acciones al portador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emitidas legalmente por los Bancos o Compañías autorizados para ello y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correspondientes cupones de intereses, así como los reos de fraude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emisión de billetes y títulos o cupones de intereses a los que se refiere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2355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CHEQUES, Arts. </w:t>
      </w:r>
      <w:r w:rsidRPr="00B84E78">
        <w:rPr>
          <w:rFonts w:ascii="Arial" w:hAnsi="Arial" w:cs="Arial"/>
          <w:b/>
          <w:bCs/>
          <w:color w:val="0000FF"/>
          <w:sz w:val="19"/>
          <w:szCs w:val="19"/>
          <w:lang w:val="es-EC"/>
        </w:rPr>
        <w:t>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COMPLICIDAD EN COBRO DE CHEQUE FALSIFICADO, Gaceta Judicial 1,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327</w:t>
      </w:r>
      <w:r w:rsidRPr="00B84E78">
        <w:rPr>
          <w:rFonts w:ascii="Verdana" w:hAnsi="Verdana" w:cs="Verdana"/>
          <w:color w:val="000000"/>
          <w:sz w:val="19"/>
          <w:szCs w:val="19"/>
          <w:lang w:val="es-EC"/>
        </w:rPr>
        <w:t>.- Los que habiéndose procurado, por cualquier medio, billetes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banco, los pusieren en circulación, sin que esta se hallare autorizada legalmente,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reprimidos como falsificadores.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328</w:t>
      </w:r>
      <w:r w:rsidRPr="00B84E78">
        <w:rPr>
          <w:rFonts w:ascii="Verdana" w:hAnsi="Verdana" w:cs="Verdana"/>
          <w:color w:val="000000"/>
          <w:sz w:val="19"/>
          <w:szCs w:val="19"/>
          <w:lang w:val="es-EC"/>
        </w:rPr>
        <w:t>.- Los que expidieren billetes, letras de cambio, o fichas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calidad de moneda convencional, o que, de la misma manera, emplearen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objeto destinándolo a la circulación, serán reprimidos con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días a seis meses de prisión y multa de ocho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falsificación de sellos, timbres y marcas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329</w:t>
      </w:r>
      <w:r w:rsidRPr="00B84E78">
        <w:rPr>
          <w:rFonts w:ascii="Verdana" w:hAnsi="Verdana" w:cs="Verdana"/>
          <w:color w:val="000000"/>
          <w:sz w:val="19"/>
          <w:szCs w:val="19"/>
          <w:lang w:val="es-EC"/>
        </w:rPr>
        <w:t>.- Serán reprimidos con reclusión menor extraordinaria de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imitaren o falsificaren sellos o timbres nacionales, adhesivos o fijos,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cualquier especie o valor que fueren;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dolosamente, pusieren en venta o hicieren circular estos timbres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imitados o falsos.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imitación o falsificación se ha hecho en territorio extranjero,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seis a nueve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330</w:t>
      </w:r>
      <w:r w:rsidRPr="00B84E78">
        <w:rPr>
          <w:rFonts w:ascii="Verdana" w:hAnsi="Verdana" w:cs="Verdana"/>
          <w:color w:val="000000"/>
          <w:sz w:val="19"/>
          <w:szCs w:val="19"/>
          <w:lang w:val="es-EC"/>
        </w:rPr>
        <w:t>.- Los que imitaren o falsificaren los punzones, matrices, clisés,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planchas o cualesquiera otros objetos que sirvan para la fabricación de timbres,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acciones, obligaciones, cupones y billetes de banco cuya emisión haya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autorizada por la Ley, serán reprimidos con las penas y conforme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distinciones establecidas en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331</w:t>
      </w:r>
      <w:r w:rsidRPr="00B84E78">
        <w:rPr>
          <w:rFonts w:ascii="Verdana" w:hAnsi="Verdana" w:cs="Verdana"/>
          <w:color w:val="000000"/>
          <w:sz w:val="19"/>
          <w:szCs w:val="19"/>
          <w:lang w:val="es-EC"/>
        </w:rPr>
        <w:t>.- El que, dolosamente, hiciere uso de sellos o timbres imitados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falsos, será reprimido con prisión de uno a cinco años y multa de ocho a treinta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332</w:t>
      </w:r>
      <w:r w:rsidRPr="00B84E78">
        <w:rPr>
          <w:rFonts w:ascii="Verdana" w:hAnsi="Verdana" w:cs="Verdana"/>
          <w:color w:val="000000"/>
          <w:sz w:val="19"/>
          <w:szCs w:val="19"/>
          <w:lang w:val="es-EC"/>
        </w:rPr>
        <w:t>.- Serán reprimidos con tres meses a un año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hubiere falsificado boletas para el transporte de personas o cosas,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uso, dolosamente, de boleta falsa;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hubiere falsificado el sello, timbre o marca de una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cualquiera, de un establecimiento privado, de banco, de industria, de comercio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un particular, o hubiere hecho uso, dolosamente, de estos sellos, marcas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timbres falsos.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333</w:t>
      </w:r>
      <w:r w:rsidRPr="00B84E78">
        <w:rPr>
          <w:rFonts w:ascii="Verdana" w:hAnsi="Verdana" w:cs="Verdana"/>
          <w:color w:val="000000"/>
          <w:sz w:val="19"/>
          <w:szCs w:val="19"/>
          <w:lang w:val="es-EC"/>
        </w:rPr>
        <w:t>.- Será reprimido con reclusión menor de seis a nueve años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habiéndose procurado de cualquier funcionario o de un particular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verdaderos punzones, clisés, planchas o cualesquiera otros útiles que sirvan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fabricación de los objetos expresados en el Art. 330, hubiere hecho de 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aplicación o uso perjudicial a los derechos o intereses del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334</w:t>
      </w:r>
      <w:r w:rsidRPr="00B84E78">
        <w:rPr>
          <w:rFonts w:ascii="Verdana" w:hAnsi="Verdana" w:cs="Verdana"/>
          <w:color w:val="000000"/>
          <w:sz w:val="19"/>
          <w:szCs w:val="19"/>
          <w:lang w:val="es-EC"/>
        </w:rPr>
        <w:t>.- Los que hubieren imitado o falsificado los sellos o timbres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oficiales de naciones extranjeras, serán reprimidos con uno a cinco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335</w:t>
      </w:r>
      <w:r w:rsidRPr="00B84E78">
        <w:rPr>
          <w:rFonts w:ascii="Verdana" w:hAnsi="Verdana" w:cs="Verdana"/>
          <w:color w:val="000000"/>
          <w:sz w:val="19"/>
          <w:szCs w:val="19"/>
          <w:lang w:val="es-EC"/>
        </w:rPr>
        <w:t>.- Los que, dolosamente, hicieren uso de estos sellos y timbres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extranjeros, imitados o falsos, sufrirán la pena de seis meses a un año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336</w:t>
      </w:r>
      <w:r w:rsidRPr="00B84E78">
        <w:rPr>
          <w:rFonts w:ascii="Verdana" w:hAnsi="Verdana" w:cs="Verdana"/>
          <w:color w:val="000000"/>
          <w:sz w:val="19"/>
          <w:szCs w:val="19"/>
          <w:lang w:val="es-EC"/>
        </w:rPr>
        <w:t>.- Serán reprimidos con multa de seis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hubieren hecho desaparecer de un timbre de correos u otro timbre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adhesivo, la marca que indica que ya ha servido;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hubieren hecho uso, dolosamente, de un timbre del cual se ha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desaparecer dicha marca.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falsificación de documentos en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337</w:t>
      </w:r>
      <w:r w:rsidRPr="00B84E78">
        <w:rPr>
          <w:rFonts w:ascii="Verdana" w:hAnsi="Verdana" w:cs="Verdana"/>
          <w:color w:val="000000"/>
          <w:sz w:val="19"/>
          <w:szCs w:val="19"/>
          <w:lang w:val="es-EC"/>
        </w:rPr>
        <w:t>.- Serán reprimidos con reclusión menor extraordinaria de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doce años los funcionarios públicos que, en el ejercicio de sus funciones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cometido una falsedad que consista: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firmas falsas;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alteración de actas, escrituras o firmas;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suposición de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escrituras hechas o intercaladas en registros u otros documentos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escritos u otras actuaciones judiciales, después de su formación o clausura.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1716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1717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165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180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338</w:t>
      </w:r>
      <w:r w:rsidRPr="00B84E78">
        <w:rPr>
          <w:rFonts w:ascii="Verdana" w:hAnsi="Verdana" w:cs="Verdana"/>
          <w:color w:val="000000"/>
          <w:sz w:val="19"/>
          <w:szCs w:val="19"/>
          <w:lang w:val="es-EC"/>
        </w:rPr>
        <w:t>.- Será reprimido con la misma pena el funcionario público que,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redactar piezas correspondientes a su empleo, hubiere desnaturalizado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sustancia o sus pormenores: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escribiendo estipulaciones distintas de las que hubieren acordado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dictado las partes;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estableciendo como verdaderos, hechos que no lo eran.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339</w:t>
      </w:r>
      <w:r w:rsidRPr="00B84E78">
        <w:rPr>
          <w:rFonts w:ascii="Verdana" w:hAnsi="Verdana" w:cs="Verdana"/>
          <w:color w:val="000000"/>
          <w:sz w:val="19"/>
          <w:szCs w:val="19"/>
          <w:lang w:val="es-EC"/>
        </w:rPr>
        <w:t>.- Será reprimida con pena de seis a nueve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cualquiera otra persona que hubiere cometido una falsedad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instrumentos públicos, en escrituras de comercio o de banco, contratos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prenda agrícola o industrial o de prenda especial de comercio, en escritos 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otra actuación judicial: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por firmas falsas;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por imitación o alteración de letras o firmas;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por haber inventado convenciones, disposiciones, obligaciones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descargos, o por haberlos insertado fuera de tiempo en los documentos;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Ya por adición o alteración de las cláusulas, declaraciones o hechos que esos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documentos tenían por objeto recibir o comprobar.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126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80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MERCADO DE VALORES, CODIFICACION, Arts. </w:t>
      </w:r>
      <w:r w:rsidRPr="00B84E78">
        <w:rPr>
          <w:rFonts w:ascii="Arial" w:hAnsi="Arial" w:cs="Arial"/>
          <w:b/>
          <w:bCs/>
          <w:color w:val="0000FF"/>
          <w:sz w:val="19"/>
          <w:szCs w:val="19"/>
          <w:lang w:val="es-EC"/>
        </w:rPr>
        <w:t>215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340</w:t>
      </w:r>
      <w:r w:rsidRPr="00B84E78">
        <w:rPr>
          <w:rFonts w:ascii="Verdana" w:hAnsi="Verdana" w:cs="Verdana"/>
          <w:color w:val="000000"/>
          <w:sz w:val="19"/>
          <w:szCs w:val="19"/>
          <w:lang w:val="es-EC"/>
        </w:rPr>
        <w:t>.- El que, por cualquiera de los medios indicados en el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precedente, cometiere falsedad en instrumentos privados, a excepción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cheques, será reprimido con dos a cinco 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191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193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341</w:t>
      </w:r>
      <w:r w:rsidRPr="00B84E78">
        <w:rPr>
          <w:rFonts w:ascii="Verdana" w:hAnsi="Verdana" w:cs="Verdana"/>
          <w:color w:val="000000"/>
          <w:sz w:val="19"/>
          <w:szCs w:val="19"/>
          <w:lang w:val="es-EC"/>
        </w:rPr>
        <w:t>.- En los casos expresados en los precedentes artículos,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hecho uso, dolosamente, del documento falso, será reprimido como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fuere autor de la falsedad.</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180</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INFRACCION PENAL, Gaceta Judicial 13, 1951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342</w:t>
      </w:r>
      <w:r w:rsidRPr="00B84E78">
        <w:rPr>
          <w:rFonts w:ascii="Verdana" w:hAnsi="Verdana" w:cs="Verdana"/>
          <w:color w:val="000000"/>
          <w:sz w:val="19"/>
          <w:szCs w:val="19"/>
          <w:lang w:val="es-EC"/>
        </w:rPr>
        <w:t>.- Será reprimido con tres a seis años de reclusión menor,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falsificare billetes de Banco, cuya emisión no esté autorizada.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343</w:t>
      </w:r>
      <w:r w:rsidRPr="00B84E78">
        <w:rPr>
          <w:rFonts w:ascii="Verdana" w:hAnsi="Verdana" w:cs="Verdana"/>
          <w:color w:val="000000"/>
          <w:sz w:val="19"/>
          <w:szCs w:val="19"/>
          <w:lang w:val="es-EC"/>
        </w:rPr>
        <w:t>.- El que hubiere imitado o falsificado un pasaporte, o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documento público de viaje, nacional o extranjero, o hubiese hecho uso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doloso de los referidos documentos, será reprimido con la pena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ordinaria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tendrá responsabilidad alguna quien haya sido inducido a utilizar tales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documentos, cuando sea víctima del tráfico ilegal de migrantes.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91, publicada en Registro Oficial 716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 de Diciembre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344</w:t>
      </w:r>
      <w:r w:rsidRPr="00B84E78">
        <w:rPr>
          <w:rFonts w:ascii="Verdana" w:hAnsi="Verdana" w:cs="Verdana"/>
          <w:color w:val="000000"/>
          <w:sz w:val="19"/>
          <w:szCs w:val="19"/>
          <w:lang w:val="es-EC"/>
        </w:rPr>
        <w:t>.- El empleado público que hubiere entregado un pasaporte 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que no conocía, sin haber hecho atestiguar su nombre o calidad, por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individuos conocidos por el, y en los casos que la Ley exige estas formalidades,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multa de seis a dieciséis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empleado público tenía conocimiento de la suposición de nombre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calidad, cuando entrego el pasaporte, será reprimido con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uno a cinco años, si ha obrado movido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dones o promesas.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345</w:t>
      </w:r>
      <w:r w:rsidRPr="00B84E78">
        <w:rPr>
          <w:rFonts w:ascii="Verdana" w:hAnsi="Verdana" w:cs="Verdana"/>
          <w:color w:val="000000"/>
          <w:sz w:val="19"/>
          <w:szCs w:val="19"/>
          <w:lang w:val="es-EC"/>
        </w:rPr>
        <w:t>.- Será reprimido con prisión de ocho días a un año el que,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eximirse o libertar a otro de un servicio debido legalmente, o de cualquiera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obligación impuesta por la Ley, hubiere forjado un certificado de enfermedad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imposibilidad, sea con el nombre de un médico, cirujano o practicante, sea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nombre cualquiera, agregándole falsamente alguna de estas calidades.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346</w:t>
      </w:r>
      <w:r w:rsidRPr="00B84E78">
        <w:rPr>
          <w:rFonts w:ascii="Verdana" w:hAnsi="Verdana" w:cs="Verdana"/>
          <w:color w:val="000000"/>
          <w:sz w:val="19"/>
          <w:szCs w:val="19"/>
          <w:lang w:val="es-EC"/>
        </w:rPr>
        <w:t>.- El médico, cirujano o practicante que, por favorecer a alguno,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certificado falsamente enfermedades o imposibilidades propias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dispensar de un servicio debido legalmente, o de cualquiera otra obligación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impuesta por la Ley, o para exigir o reclamar un derecho,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seis meses a dos años y multa de seis a sesenta y dos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sido movido por dones o promesas, será reprimido con prisión de uno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 a más de la multa antes indicada.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89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347</w:t>
      </w:r>
      <w:r w:rsidRPr="00B84E78">
        <w:rPr>
          <w:rFonts w:ascii="Verdana" w:hAnsi="Verdana" w:cs="Verdana"/>
          <w:color w:val="000000"/>
          <w:sz w:val="19"/>
          <w:szCs w:val="19"/>
          <w:lang w:val="es-EC"/>
        </w:rPr>
        <w:t>.- El que hubiere forjado, con el nombre de un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un certificado que atestigüe la buena conducta, la indigencia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cualquiera otra circunstancia propia para atraer la benevolencia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pública o de los particulares, hacia la persona designada en dicho certificado,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procurarle empleos, créditos o socorros, será reprimido con prisión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Si el certificado ha sido forjado con el nombre de un particular, el culpado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ocho días a dos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348</w:t>
      </w:r>
      <w:r w:rsidRPr="00B84E78">
        <w:rPr>
          <w:rFonts w:ascii="Verdana" w:hAnsi="Verdana" w:cs="Verdana"/>
          <w:color w:val="000000"/>
          <w:sz w:val="19"/>
          <w:szCs w:val="19"/>
          <w:lang w:val="es-EC"/>
        </w:rPr>
        <w:t>.- Los que hubieren forjado, con el nombre de un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cualquier clase de certificados que puedan comprometer intereses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o privados, serán reprimidos con prisión de seis meses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certificado se ha forjado con el nombre de un particular, el culpado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dos meses a un año.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349</w:t>
      </w:r>
      <w:r w:rsidRPr="00B84E78">
        <w:rPr>
          <w:rFonts w:ascii="Verdana" w:hAnsi="Verdana" w:cs="Verdana"/>
          <w:color w:val="000000"/>
          <w:sz w:val="19"/>
          <w:szCs w:val="19"/>
          <w:lang w:val="es-EC"/>
        </w:rPr>
        <w:t>.- El que se hubiere servido, dolosamente, de un certificado falso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forjado en las circunstancias enumeradas en los Arts. 344 al 348 inclusive,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las penas señaladas por estos artículos y según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distinciones que ellos establecen.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198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350</w:t>
      </w:r>
      <w:r w:rsidRPr="00B84E78">
        <w:rPr>
          <w:rFonts w:ascii="Verdana" w:hAnsi="Verdana" w:cs="Verdana"/>
          <w:color w:val="000000"/>
          <w:sz w:val="19"/>
          <w:szCs w:val="19"/>
          <w:lang w:val="es-EC"/>
        </w:rPr>
        <w:t>.- El funcionario público que, en el ejercicio de sus funciones,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entregado un certificado falso, o falsificado un certificado, o hecho uso,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dolosamente, de un certificado falso, será reprimido con tres a seis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351</w:t>
      </w:r>
      <w:r w:rsidRPr="00B84E78">
        <w:rPr>
          <w:rFonts w:ascii="Verdana" w:hAnsi="Verdana" w:cs="Verdana"/>
          <w:color w:val="000000"/>
          <w:sz w:val="19"/>
          <w:szCs w:val="19"/>
          <w:lang w:val="es-EC"/>
        </w:rPr>
        <w:t>.- Los posaderos u hoteleros que, dolosamente, hubieren inscrito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su registro, con nombres falsos o supuestos, a las personas alojadas en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casa, o que de cualquier otra manera hubieren falsificado sus registros,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un mes a un año y multa de seis a sesenta y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90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352</w:t>
      </w:r>
      <w:r w:rsidRPr="00B84E78">
        <w:rPr>
          <w:rFonts w:ascii="Verdana" w:hAnsi="Verdana" w:cs="Verdana"/>
          <w:color w:val="000000"/>
          <w:sz w:val="19"/>
          <w:szCs w:val="19"/>
          <w:lang w:val="es-EC"/>
        </w:rPr>
        <w:t>.- Los empleados o encargados de una oficina telegráfica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cometido una falsedad en el ejercicio de sus funciones, inventando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falsificando partes telegráficos, serán reprimidos con 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353</w:t>
      </w:r>
      <w:r w:rsidRPr="00B84E78">
        <w:rPr>
          <w:rFonts w:ascii="Verdana" w:hAnsi="Verdana" w:cs="Verdana"/>
          <w:color w:val="000000"/>
          <w:sz w:val="19"/>
          <w:szCs w:val="19"/>
          <w:lang w:val="es-EC"/>
        </w:rPr>
        <w:t>.- El que hubiere hecho uso, dolosamente, del parte falso,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como si fuere autor de la falsedad.</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Falsificación electrónica.- Son reos de falsificación electrónica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o personas que con ánimo de lucro o bien para causar un perjuicio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tercero, utilizando cualquier medio; alteren o modifiquen mensajes de datos,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información incluida en éstos, que se encuentre contenida en cualquier soporte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material, sistema de información o telemático, ya sea: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Alterando un mensaje de datos en alguno de sus elementos o requisitos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carácter formal o esencial;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Simulando un mensaje de datos en todo o en parte, de manera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induzca a error sobre su autenticidad;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Suponiendo en un acto la intervención de personas que no la han 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atribuyendo a las que han intervenido en el acto, declaraciones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manifestaciones diferentes de las que hubieren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delito de falsificación electrónica será sancionado de acuerdo a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dispuesto en este Capítulo.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falso testimonio y del perjurio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354</w:t>
      </w:r>
      <w:r w:rsidRPr="00B84E78">
        <w:rPr>
          <w:rFonts w:ascii="Verdana" w:hAnsi="Verdana" w:cs="Verdana"/>
          <w:color w:val="000000"/>
          <w:sz w:val="19"/>
          <w:szCs w:val="19"/>
          <w:lang w:val="es-EC"/>
        </w:rPr>
        <w:t>.- Hay falso testimonio punible cuando al declarar, confesar,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informar ante la autoridad pública, sea el informante persona particular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se falta a sabiendas a la verdad; y perjurio, cuando se lo hace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juramento.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exceptúan los casos de confesión e indagatoria de los sindicados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juicios penales, y los informes de las autoridades cuando puedan acarrearles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 penal.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77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133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230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117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293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PERJURIO, Gaceta Judicial 53, 1887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PERJURIO, Gaceta Judicial 153, 1916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PERJURIO, Gaceta Judicial 134, 1937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355</w:t>
      </w:r>
      <w:r w:rsidRPr="00B84E78">
        <w:rPr>
          <w:rFonts w:ascii="Verdana" w:hAnsi="Verdana" w:cs="Verdana"/>
          <w:color w:val="000000"/>
          <w:sz w:val="19"/>
          <w:szCs w:val="19"/>
          <w:lang w:val="es-EC"/>
        </w:rPr>
        <w:t>.- El falso testimonio se reprimirá con prisión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el perjurio, con reclusión menor de tres a seis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356</w:t>
      </w:r>
      <w:r w:rsidRPr="00B84E78">
        <w:rPr>
          <w:rFonts w:ascii="Verdana" w:hAnsi="Verdana" w:cs="Verdana"/>
          <w:color w:val="000000"/>
          <w:sz w:val="19"/>
          <w:szCs w:val="19"/>
          <w:lang w:val="es-EC"/>
        </w:rPr>
        <w:t>.- Si el falso testimonio o el perjurio se cometiere en causa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perjuicio del inculpado, la pena será de ocho a doce años de reclusión mayor.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357</w:t>
      </w:r>
      <w:r w:rsidRPr="00B84E78">
        <w:rPr>
          <w:rFonts w:ascii="Verdana" w:hAnsi="Verdana" w:cs="Verdana"/>
          <w:color w:val="000000"/>
          <w:sz w:val="19"/>
          <w:szCs w:val="19"/>
          <w:lang w:val="es-EC"/>
        </w:rPr>
        <w:t>.- Se impondrá la misma pena siempre que la falsedad 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perjurio se cometa por paga, o cuando el reo se preste habitualmente a declarar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juicio como testigo falso. Y podrá considerarse que existe este hábito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habiendo declarado un individuo falsamente en dos o más juicios,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antecedentes sospechosos, su falta de oficio o industria lícito y conocido, u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lo hicieren suponer razonablemente.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358</w:t>
      </w:r>
      <w:r w:rsidRPr="00B84E78">
        <w:rPr>
          <w:rFonts w:ascii="Verdana" w:hAnsi="Verdana" w:cs="Verdana"/>
          <w:color w:val="000000"/>
          <w:sz w:val="19"/>
          <w:szCs w:val="19"/>
          <w:lang w:val="es-EC"/>
        </w:rPr>
        <w:t>.- Si en la sentencia se declara no constar la falsedad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testimonio, pero si la falta de ocupación lícita u otros antecedentes que hiciesen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sospechosa la conducta del sindicado, quedará éste sometido a la vigilancia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por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359</w:t>
      </w:r>
      <w:r w:rsidRPr="00B84E78">
        <w:rPr>
          <w:rFonts w:ascii="Verdana" w:hAnsi="Verdana" w:cs="Verdana"/>
          <w:color w:val="000000"/>
          <w:sz w:val="19"/>
          <w:szCs w:val="19"/>
          <w:lang w:val="es-EC"/>
        </w:rPr>
        <w:t>.- Los que sobornaren testigos, peritos o intérpretes, o los que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sabiendas, hicieren uso en juicio, de testigos o peritos falsos, sea en causa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propia o de sus clientes o representados, serán reprimidos como reos de falso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testimonio o de perjurio, en su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mínimo de la pena será elevado en un año si el testigo, perito o intérprete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sobornado fuere campesino o montubio.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fuere abogado el que incurriere en la infracción determinada en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en la misma sentencia se le privará además, definitivamente,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ejercicio profesional.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un facultativo diere un informe en que faltare, dolosamente, a la verdad,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le privará también definitivamente del ejercicio profesional, sin perjuicio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otras penas establecidas en este Capítulo.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250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360</w:t>
      </w:r>
      <w:r w:rsidRPr="00B84E78">
        <w:rPr>
          <w:rFonts w:ascii="Verdana" w:hAnsi="Verdana" w:cs="Verdana"/>
          <w:color w:val="000000"/>
          <w:sz w:val="19"/>
          <w:szCs w:val="19"/>
          <w:lang w:val="es-EC"/>
        </w:rPr>
        <w:t>.- Los intérpretes y peritos se considerarán como testigos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efectos de los artículos precedentes.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al comercio, industrias y subastas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361</w:t>
      </w:r>
      <w:r w:rsidRPr="00B84E78">
        <w:rPr>
          <w:rFonts w:ascii="Verdana" w:hAnsi="Verdana" w:cs="Verdana"/>
          <w:color w:val="000000"/>
          <w:sz w:val="19"/>
          <w:szCs w:val="19"/>
          <w:lang w:val="es-EC"/>
        </w:rPr>
        <w:t>.- El que maliciosa o fraudulentamente hubiere comunicado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secretos de la fábrica en que ha estado o está empleado,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tres meses a tres años y multa de ocho a sesenta y dos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91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546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362</w:t>
      </w:r>
      <w:r w:rsidRPr="00B84E78">
        <w:rPr>
          <w:rFonts w:ascii="Verdana" w:hAnsi="Verdana" w:cs="Verdana"/>
          <w:color w:val="000000"/>
          <w:sz w:val="19"/>
          <w:szCs w:val="19"/>
          <w:lang w:val="es-EC"/>
        </w:rPr>
        <w:t>.- Será reprimido con prisión de ocho días a tres meses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treinta y un dólares de los Estados Unidos de Norte América, o con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estas penas solamente, el que, con el fin de forzar el alza o baja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salarios, o de atentar contra el libre ejercicio de la industria o del trabajo,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cometido violencias, proferido injurias o amenazas, impuesto multas,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prohibición o cualquiera interdicción, sea contra los que trabajen, o contra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hacen trabajar.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misma pena se impondrá a los que, por medio de reuniones, cerca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establecimientos en que se trabaje, o cerca de la morada de los que dirigen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trabajo, hubieren atentado contra la libertad de los maestros o de los obreros.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92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363</w:t>
      </w:r>
      <w:r w:rsidRPr="00B84E78">
        <w:rPr>
          <w:rFonts w:ascii="Verdana" w:hAnsi="Verdana" w:cs="Verdana"/>
          <w:color w:val="000000"/>
          <w:sz w:val="19"/>
          <w:szCs w:val="19"/>
          <w:lang w:val="es-EC"/>
        </w:rPr>
        <w:t>.- Serán reprimidos con prisión de dos meses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treinta y un a ciento veinte y cinco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que hicieren alzar o bajar el precio de las mercaderías,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papeles, efectos o valores, por cualesquiera medios fraudulentos, o por reunión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coalición entre los principales tenedores de una mercancía o género, con el fin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no venderla sino por un precio determinado;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que ofrecieren fondos públicos, o acciones u obligaciones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sociedad o persona jurídica, afirmando o haciendo entrever hechos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falsos;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El fundador, administrador, director, gerente o síndico de una sociedad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una persona jurídica de otra índole, que publicare o autorizare un balance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informe falso o incompleto, cualquiera que hubiese sido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propósito al verificarlo.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93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126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125</w:t>
      </w:r>
      <w:r w:rsidRPr="00B84E78">
        <w:rPr>
          <w:rFonts w:ascii="Arial" w:hAnsi="Arial" w:cs="Arial"/>
          <w:color w:val="0000FF"/>
          <w:sz w:val="17"/>
          <w:szCs w:val="17"/>
          <w:lang w:val="es-EC"/>
        </w:rPr>
        <w:t>,</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b/>
          <w:bCs/>
          <w:color w:val="0000FF"/>
          <w:sz w:val="19"/>
          <w:szCs w:val="19"/>
          <w:lang w:val="es-EC"/>
        </w:rPr>
        <w:t>128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208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MERCADO DE VALORES, CODIFICACION, Arts. </w:t>
      </w:r>
      <w:r w:rsidRPr="00B84E78">
        <w:rPr>
          <w:rFonts w:ascii="Arial" w:hAnsi="Arial" w:cs="Arial"/>
          <w:b/>
          <w:bCs/>
          <w:color w:val="0000FF"/>
          <w:sz w:val="19"/>
          <w:szCs w:val="19"/>
          <w:lang w:val="es-EC"/>
        </w:rPr>
        <w:t>52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363-A</w:t>
      </w:r>
      <w:r w:rsidRPr="00B84E78">
        <w:rPr>
          <w:rFonts w:ascii="Verdana" w:hAnsi="Verdana" w:cs="Verdana"/>
          <w:color w:val="000000"/>
          <w:sz w:val="19"/>
          <w:szCs w:val="19"/>
          <w:lang w:val="es-EC"/>
        </w:rPr>
        <w:t>.- Serán reprimidos con prisión de seis meses a dos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decomiso de los artículos, los que, sin autorización legal, alzaren o participaren,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cualquier manera, en el alza de los precios de los artículos alimenticios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primera necesidad destinados al consumo humano, ya consista su acción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monopolio, ocultamiento, acaparamiento, especulación, desplazamiento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otra forma fraudulenta que produzca desaparecimiento, encarecimiento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limitación tanto de la producción como de la comercialización de dichos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se tratare de una persona jurídica, la responsabilidad o sanción recaerá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representantes legales, administradores o ejecutivos.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reincidencia se aplicará el doble de la pena y el decomiso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productos o bienes motivos de la infracción, cuya propiedad pasará a la Empresa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Nacional de Productos Vitales o a la Entidad que la sustituya, tanto para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presente caso como para el contemplado en el inciso primero de este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87,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480 de 25 de Enero de 1974.</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284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335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363-B</w:t>
      </w:r>
      <w:r w:rsidRPr="00B84E78">
        <w:rPr>
          <w:rFonts w:ascii="Verdana" w:hAnsi="Verdana" w:cs="Verdana"/>
          <w:color w:val="000000"/>
          <w:sz w:val="19"/>
          <w:szCs w:val="19"/>
          <w:lang w:val="es-EC"/>
        </w:rPr>
        <w:t>.- Los Tribunales Especiales de la República, dentro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respectivas jurisdicciones, serán competentes para conocer, tramitar conforme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Ley y sancionar los delitos establecidos en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87,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480 de 25 de Enero de 1974.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363-C</w:t>
      </w:r>
      <w:r w:rsidRPr="00B84E78">
        <w:rPr>
          <w:rFonts w:ascii="Verdana" w:hAnsi="Verdana" w:cs="Verdana"/>
          <w:color w:val="000000"/>
          <w:sz w:val="19"/>
          <w:szCs w:val="19"/>
          <w:lang w:val="es-EC"/>
        </w:rPr>
        <w:t>.- Los Intendentes y Comisarios de Policía y Agentes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Pública, procederán a la inmediata captura de las personas incursas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comisión de los delitos que se puntualizan en el artículo primero de este Decreto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en el término de veinticuatro horas las pondrán a órdenes del Tribunal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correspondiente para su juzgamiento.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87,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480 de 25 de Enero de 1974.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363-D</w:t>
      </w:r>
      <w:r w:rsidRPr="00B84E78">
        <w:rPr>
          <w:rFonts w:ascii="Verdana" w:hAnsi="Verdana" w:cs="Verdana"/>
          <w:color w:val="000000"/>
          <w:sz w:val="19"/>
          <w:szCs w:val="19"/>
          <w:lang w:val="es-EC"/>
        </w:rPr>
        <w:t xml:space="preserve">.- </w:t>
      </w:r>
      <w:proofErr w:type="spellStart"/>
      <w:r w:rsidRPr="00B84E78">
        <w:rPr>
          <w:rFonts w:ascii="Verdana" w:hAnsi="Verdana" w:cs="Verdana"/>
          <w:color w:val="000000"/>
          <w:sz w:val="19"/>
          <w:szCs w:val="19"/>
          <w:lang w:val="es-EC"/>
        </w:rPr>
        <w:t>Establécese</w:t>
      </w:r>
      <w:proofErr w:type="spellEnd"/>
      <w:r w:rsidRPr="00B84E78">
        <w:rPr>
          <w:rFonts w:ascii="Verdana" w:hAnsi="Verdana" w:cs="Verdana"/>
          <w:color w:val="000000"/>
          <w:sz w:val="19"/>
          <w:szCs w:val="19"/>
          <w:lang w:val="es-EC"/>
        </w:rPr>
        <w:t xml:space="preserve"> acción popular para denunciar los hechos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determinados en el artículo primero de este Decreto.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87,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480 de 25 de Enero de 1974.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364</w:t>
      </w:r>
      <w:r w:rsidRPr="00B84E78">
        <w:rPr>
          <w:rFonts w:ascii="Verdana" w:hAnsi="Verdana" w:cs="Verdana"/>
          <w:color w:val="000000"/>
          <w:sz w:val="19"/>
          <w:szCs w:val="19"/>
          <w:lang w:val="es-EC"/>
        </w:rPr>
        <w:t>.- Será reprimido con prisión de uno a cinco años el director,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gerente o administrador de una sociedad o de una persona jurídica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índole que prestare su concurso o consentimiento para actos contrarios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estatutos, leyes u ordenanzas que las rijan, a consecuencia de los cuales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jurídica o la sociedad quedare imposibilitada de satisfacer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compromisos, o en la necesidad de ser disuelta.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132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365</w:t>
      </w:r>
      <w:r w:rsidRPr="00B84E78">
        <w:rPr>
          <w:rFonts w:ascii="Verdana" w:hAnsi="Verdana" w:cs="Verdana"/>
          <w:color w:val="000000"/>
          <w:sz w:val="19"/>
          <w:szCs w:val="19"/>
          <w:lang w:val="es-EC"/>
        </w:rPr>
        <w:t>.- El comandante general, el jefe de zona militar, el jefe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tropas, el gobernador o jefe político que, en la extensión de los lugares en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tiene derecho de ejercer su autoridad, hubiere empleado los medios indicados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número 1o del Art. 363, o hubiere tomado parte en la especulación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indicada, sea abiertamente, sea por actos simulados o por interposición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incurrirá en las penas señaladas a la infracción, elevándose el mínimo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un año, y debiendo ser la multa de setenta y siete a trescientos once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94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366</w:t>
      </w:r>
      <w:r w:rsidRPr="00B84E78">
        <w:rPr>
          <w:rFonts w:ascii="Verdana" w:hAnsi="Verdana" w:cs="Verdana"/>
          <w:color w:val="000000"/>
          <w:sz w:val="19"/>
          <w:szCs w:val="19"/>
          <w:lang w:val="es-EC"/>
        </w:rPr>
        <w:t>.- Los que, por medio de tumultos, o con violencias o amenazas,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perturbado el orden público en los mercados, con el propósito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provocar el saqueo, o solamente con el de obligar a los vendedores a deshacerse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sus mercancías por un precio inferior al que resultaría de la libre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concurrencia, serán reprimidos con prisión de tres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jefes o promotores serán reprimidos con prisión de seis meses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colocados bajo la vigilancia de la autoridad durante dos años a lo menos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cinco a lo más.</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SAQUEO, Gaceta Judicial 147, 1912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ROBO Y SAQUEO, Gaceta Judicial 150, 1912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367</w:t>
      </w:r>
      <w:r w:rsidRPr="00B84E78">
        <w:rPr>
          <w:rFonts w:ascii="Verdana" w:hAnsi="Verdana" w:cs="Verdana"/>
          <w:color w:val="000000"/>
          <w:sz w:val="19"/>
          <w:szCs w:val="19"/>
          <w:lang w:val="es-EC"/>
        </w:rPr>
        <w:t>.- El que hubiere alterado o deteriorado mercaderías, 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materiales o instrumentos que servían para su fabricación,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 mes a un año y multa de ocho a dieciséis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prisión será de seis meses a tres años si el delito ha sido cometido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persona empleada en la fábrica, taller o casa de comercio.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uno a cinco años de prisión y multa de treinta y un a ciento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cincuenta y seis dólares de los Estados Unidos de Norte América, si el delito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cometido por empleados de la fábrica, taller o casa de comercio, con el fin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desacreditar la industria, o por soborno o cohecho.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95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PROPIEDAD INTELECTUAL, CODIFICACION, Arts. </w:t>
      </w:r>
      <w:r w:rsidRPr="00B84E78">
        <w:rPr>
          <w:rFonts w:ascii="Arial" w:hAnsi="Arial" w:cs="Arial"/>
          <w:b/>
          <w:bCs/>
          <w:color w:val="0000FF"/>
          <w:sz w:val="19"/>
          <w:szCs w:val="19"/>
          <w:lang w:val="es-EC"/>
        </w:rPr>
        <w:t>319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relativos a la comercialización ilícita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combustibles derivados de hidrocarburos, incluido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gas licuado de petróleo y biocombustibles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(1)..</w:t>
      </w:r>
      <w:r w:rsidRPr="00B84E78">
        <w:rPr>
          <w:rFonts w:ascii="Verdana" w:hAnsi="Verdana" w:cs="Verdana"/>
          <w:color w:val="000000"/>
          <w:sz w:val="19"/>
          <w:szCs w:val="19"/>
          <w:lang w:val="es-EC"/>
        </w:rPr>
        <w:t>.- Tráfico ilegal de hidrocarburos, sus derivados, gas licuado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petróleo y biocombustibles.- Serán sancionados con pena de tres a seis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ordinaria, multa de un mil a dos mil remuneraciones básicas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unificadas para los trabajadores en general y el comiso especial de los bienes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medios de transporte que sirvieron para la comisión del delito,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naturales o los representantes legales de las personas jurídicas que por medios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fraudulentos, dolosos o clandestinos, vendan, ofrezcan, distribuyan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comercialicen a cualquier título en las zonas de frontera, en puertos marítimos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fluviales o en el mar territorial, a efectos de sacar ilegalmente del país,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hidrocarburo, sus derivados incluido el gas licuado de petróleo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biocombustibles.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sancionados con una pena de reclusión menor ordinaria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años, multa de un mil a dos mil remuneraciones básicas unificadas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trabajadores en general y clausura definitiva del establecimiento,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propietario o administrador de plantas de abastecimiento, almacenamiento,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envasado, centros de distribución, comercializadoras, estaciones de servicio,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estén autorizados para el almacenamiento, transporte y comercialización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combustibles, y que con su acción u omisión y en forma fraudulenta y dolosa,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permitan la perpetración del delito señalado en el inciso precedente.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(2)..</w:t>
      </w:r>
      <w:r w:rsidRPr="00B84E78">
        <w:rPr>
          <w:rFonts w:ascii="Verdana" w:hAnsi="Verdana" w:cs="Verdana"/>
          <w:color w:val="000000"/>
          <w:sz w:val="19"/>
          <w:szCs w:val="19"/>
          <w:lang w:val="es-EC"/>
        </w:rPr>
        <w:t>.- Almacenamiento, transportación y comercialización sin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debida autorización.- Serán sancionados con una pena de prisión de uno a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multa de quinientos a un mil remuneraciones básicas unificadas para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trabajadores en general y el comiso especial de los bienes utilizados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ejecución del delito, los que comercialicen, almacenen, transporten ilegalmente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derivados de hidrocarburos especialmente en las zonas de frontera y mar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territorial, sin autorizaciones, guías de remisión y demás permisos exigidos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ley para la ejecución de dichas actividades. Con iguales penas,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el Director de la DIGMER o sus delegados responsables que ilegal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fraudulentamente emitan tales autorizaciones.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w:t>
      </w:r>
      <w:r w:rsidRPr="00B84E78">
        <w:rPr>
          <w:rFonts w:ascii="Verdana" w:hAnsi="Verdana" w:cs="Verdana"/>
          <w:color w:val="000000"/>
          <w:sz w:val="19"/>
          <w:szCs w:val="19"/>
          <w:lang w:val="es-EC"/>
        </w:rPr>
        <w:t>.- Adulteración de los derivados de hidrocarburos.-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con prisión de dos a tres años y el comiso especial de los bienes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utilizados para la ejecución del delito, quien de manera fraudulenta o dolosa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obtener beneficio personal o de un tercero, adulterare la calidad o cantidad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hidrocarburos, sus derivados incluido el gas licuado de petróleo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biocombustibles.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w:t>
      </w:r>
      <w:r w:rsidRPr="00B84E78">
        <w:rPr>
          <w:rFonts w:ascii="Verdana" w:hAnsi="Verdana" w:cs="Verdana"/>
          <w:color w:val="000000"/>
          <w:sz w:val="19"/>
          <w:szCs w:val="19"/>
          <w:lang w:val="es-EC"/>
        </w:rPr>
        <w:t>.- Uso indebido de derivados de hidrocarburos.-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con prisión de un año y el comiso especial de los bienes utilizados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ejecución del delito, los que en beneficio propio o de terceros, utilizaren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derivados de hidrocarburos, incluido el gas licuado de petróleo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biocombustibles, en actividades distintas a las permitidas expresamente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w:t>
      </w:r>
      <w:r w:rsidRPr="00B84E78">
        <w:rPr>
          <w:rFonts w:ascii="Verdana" w:hAnsi="Verdana" w:cs="Verdana"/>
          <w:color w:val="000000"/>
          <w:sz w:val="19"/>
          <w:szCs w:val="19"/>
          <w:lang w:val="es-EC"/>
        </w:rPr>
        <w:t>.- Sustracción de hidrocarburos, sus derivados, biocombustibles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mezclas que los contengan.- Será sancionado con una pena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seis a nueve años y multa de dos a tres mil remuneraciones básicas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unificadas para los trabajadores en general y el comiso de los bienes utilizados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ejecución del delito, el que por medios fraudulentos o clandestinos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apoderaren de hidrocarburos, sus derivados, incluido el gas licuado de petróleo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biocombustibles, cuando sean transportados a través de un oleoducto,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gasoducto, poliducto o a través de cualquier otro medio, o cuando se encuentren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almacenados en fuentes inmediatas de abastecimiento o plantas de bombeo.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w:t>
      </w:r>
      <w:r w:rsidRPr="00B84E78">
        <w:rPr>
          <w:rFonts w:ascii="Verdana" w:hAnsi="Verdana" w:cs="Verdana"/>
          <w:color w:val="000000"/>
          <w:sz w:val="19"/>
          <w:szCs w:val="19"/>
          <w:lang w:val="es-EC"/>
        </w:rPr>
        <w:t>.- Perjuicios al Estado y medio ambiente.-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ordinaria de ocho a doce años, el que de manera fraudulenta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destruyere la infraestructura </w:t>
      </w:r>
      <w:proofErr w:type="spellStart"/>
      <w:r w:rsidRPr="00B84E78">
        <w:rPr>
          <w:rFonts w:ascii="Verdana" w:hAnsi="Verdana" w:cs="Verdana"/>
          <w:color w:val="000000"/>
          <w:sz w:val="19"/>
          <w:szCs w:val="19"/>
          <w:lang w:val="es-EC"/>
        </w:rPr>
        <w:t>hidrocarburífera</w:t>
      </w:r>
      <w:proofErr w:type="spellEnd"/>
      <w:r w:rsidRPr="00B84E78">
        <w:rPr>
          <w:rFonts w:ascii="Verdana" w:hAnsi="Verdana" w:cs="Verdana"/>
          <w:color w:val="000000"/>
          <w:sz w:val="19"/>
          <w:szCs w:val="19"/>
          <w:lang w:val="es-EC"/>
        </w:rPr>
        <w:t xml:space="preserve"> y/o causare la destrucción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deterioro del medio ambiente, sin perjuicio de que el causante remedie los daños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ambientales y la recuperación de los bienes al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(7)..</w:t>
      </w:r>
      <w:r w:rsidRPr="00B84E78">
        <w:rPr>
          <w:rFonts w:ascii="Verdana" w:hAnsi="Verdana" w:cs="Verdana"/>
          <w:color w:val="000000"/>
          <w:sz w:val="19"/>
          <w:szCs w:val="19"/>
          <w:lang w:val="es-EC"/>
        </w:rPr>
        <w:t>.- Destinación de los bienes objeto de comiso especial.- Una vez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el fiscal haya determinado la procedencia ilícita de los hidrocarburos,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derivados, gas licuado de petróleo o biocombustibles, solicitará al juez la entrega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estos a PETROCOMERCIAL a efectos de que ésta le de el uso conveniente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intereses del Estado. El juez con la solicitud del fiscal dispondrá la entrega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 a PETROCOMERCIAL de los bienes utilizados en la comisión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(8)..</w:t>
      </w:r>
      <w:r w:rsidRPr="00B84E78">
        <w:rPr>
          <w:rFonts w:ascii="Verdana" w:hAnsi="Verdana" w:cs="Verdana"/>
          <w:color w:val="000000"/>
          <w:sz w:val="19"/>
          <w:szCs w:val="19"/>
          <w:lang w:val="es-EC"/>
        </w:rPr>
        <w:t>.- Sanciones a funcionarios y miembros de la fuerza pública.-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delitos previstos en este Capítulo fueren cometidos por funcionarios,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empleados, servidores públicos o miembros de la Fuerza Pública, quienes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manera fraudulenta y clandestina o por sus acciones u omisiones permitieran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comisión de dichos delitos, se aplicará el máximo de las penas previstas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cada uno de 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(9)..</w:t>
      </w:r>
      <w:r w:rsidRPr="00B84E78">
        <w:rPr>
          <w:rFonts w:ascii="Verdana" w:hAnsi="Verdana" w:cs="Verdana"/>
          <w:color w:val="000000"/>
          <w:sz w:val="19"/>
          <w:szCs w:val="19"/>
          <w:lang w:val="es-EC"/>
        </w:rPr>
        <w:t>.- Quien o quienes paralicen o suspendan de manera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injustificada el servicio público de expendio o distribución de combustibles, sean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estos gasolinas, diesel, gas licuado y demás productos derivados del petróleo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biocombustibles como el etanol, serán sancionados con multa de quinientas a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remuneraciones básicas unificadas para los trabajadores en general y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revocatoria definitiva del permiso de expendio u operación, otorgado por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Dirección Nacional de Hidrocarburos, sin perjuicio de las acciones civiles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penales a que hubiere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Generales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PRIMERA.- Competencia.- Tendrán competencia para juzgar los delitos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previstos en esta Ley, los jueces y tribunales penales de la jurisdicción donde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cometió la infracción o se aprehendieran los hidrocarburos, sus derivados, gas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licuado de petróleo o biocombustibles o mezclas que los contengan, conforme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 el Título Primero del Código de Procedimiento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SEGUNDA.- El Ministerio Público como titular de la acción penal, prevendrá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en el conocimiento de las causas, dirigirá y promoverá la investigación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tipificados y sancionados en los artículos precedentes, para lo cual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contará con el apoyo de la Fuerza Pública, especialmente de la Policía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se someterán a las regulaciones establecidas en el Capítulo Primero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 Cuarto del Código de Procedimiento Penal; y, de hallarse fundamento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acusará a los presuntos infractores, sujetándose al procedimiento penal vigente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al contemplado en la presente Ley y su Reglamento.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TERCERA.- Los recursos económicos que se generen por la aplicación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sanciones pecuniarias y multas previstas en esta Ley, ingresarán a una cuenta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que mantendrá la Dirección Nacional de Hidrocarburos, la misma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estará bajo el control y vigilancia de la Contraloría General del Estado. Dichos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recursos serán exclusivamente utilizados para tecnología, monitoreo, control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supervisión establecidos en el artículo </w:t>
      </w:r>
      <w:proofErr w:type="spellStart"/>
      <w:r w:rsidRPr="00B84E78">
        <w:rPr>
          <w:rFonts w:ascii="Verdana" w:hAnsi="Verdana" w:cs="Verdana"/>
          <w:color w:val="000000"/>
          <w:sz w:val="19"/>
          <w:szCs w:val="19"/>
          <w:lang w:val="es-EC"/>
        </w:rPr>
        <w:t>innumerado</w:t>
      </w:r>
      <w:proofErr w:type="spellEnd"/>
      <w:r w:rsidRPr="00B84E78">
        <w:rPr>
          <w:rFonts w:ascii="Verdana" w:hAnsi="Verdana" w:cs="Verdana"/>
          <w:color w:val="000000"/>
          <w:sz w:val="19"/>
          <w:szCs w:val="19"/>
          <w:lang w:val="es-EC"/>
        </w:rPr>
        <w:t xml:space="preserve"> que consta en el artículo 6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presente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CUARTA.- Se concede acción popular para la denuncia de las infracciones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establecidas en esta Ley, en cuyo caso se reconocerá al denunciante el 25%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multa impuesta en firme a los autores de las infracciones. La denuncia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acarreará responsabilidades de carácter civil y penal en el caso de que el sujeto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control denunciado obtuviere declaración judicial que la califique de maliciosa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temeraria. El reglamento respectivo definirá los requisitos para el ejercicio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acción popular, el mismo que será expedido en un plazo máximo de sesenta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días, a partir de la vigencia de la presente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QUINTA.- La Dirección Nacional de Hidrocarburos proveerá y facilitará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autorizaciones de distribución de derivados de hidrocarburos y gas licuado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petróleo para el área rural o suburbana que comercializan cuantías domésticas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consumo local, y que estén destinadas a actividades agropecuarias, pequeña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industria y artesanales. El incumplimiento de lo dispuesto en esta Disposición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General será causal de remoción o destitución inmediata de sus funciones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 terminación del vínculo contractual de los responsables, según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corresponda.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Dirección Nacional de Hidrocarburos reglamentará lo atinente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determinar el alcance y cuantificación de las cuantías domésticas de uso local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señaladas en esta Disposición General.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SEXTA.- La Dirección Nacional de Hidrocarburos, elaborará en forma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coordinada con PETROCOMERCIAL o quien haga sus veces, el programa mensual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requerimientos de la comercializadora de abastecimiento de hidrocarburos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derivados, incluido el gas licuado de petróleo y biocombustibles, para todo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territorio nacional, el mismo que será aprobado por el Ministerio del ramo;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tal efecto se considerará la densidad poblacional, el parque automotriz, industrial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naviero, incluida la pesca artesanal en cada una de las jurisdicciones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territoriales a fin de garantizar oportunidad, calidad, cantidad y precio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beneficio de los consumidores y evitar el contrabando.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responsables del incumplimiento de esta disposición, serán sancionados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multa de cien remuneraciones básicas unificadas para los trabajadores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general y la destitución inmediata del cargo. Los informes de programación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semestral serán remitidos al Congreso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SEPTIMA.- Dado que por política estatal que promueve subsidios al consumo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combustibles, ciudadanos de frontera se dedican a vender pequeñas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cantidades de combustibles en la frontera sur y en la frontera norte, el Estado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establecerá un programa emergente de capacitación y apoyo a la microempresa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crédito promocional y facilidades para el micro comercio e intercambio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zonas de frontera.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Disposición Transitoria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Presidente de la República en el plazo de noventa días, contado a partir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fecha de promulgación de esta Ley, dictará el Reglamento correspondiente.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Disposición agregada por Ley No. 85,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170 de 14 de Septiembre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pago con cheques sin provisión de fondos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reformado por Art. 96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derogado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SEGURIDAD PUBLICA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asociaciones ilícitas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369</w:t>
      </w:r>
      <w:r w:rsidRPr="00B84E78">
        <w:rPr>
          <w:rFonts w:ascii="Verdana" w:hAnsi="Verdana" w:cs="Verdana"/>
          <w:color w:val="000000"/>
          <w:sz w:val="19"/>
          <w:szCs w:val="19"/>
          <w:lang w:val="es-EC"/>
        </w:rPr>
        <w:t>.- Toda asociación formada con el fin de atentar contra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o las propiedades, es un delito que existe por el solo hecho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organización de la partida.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1961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370</w:t>
      </w:r>
      <w:r w:rsidRPr="00B84E78">
        <w:rPr>
          <w:rFonts w:ascii="Verdana" w:hAnsi="Verdana" w:cs="Verdana"/>
          <w:color w:val="000000"/>
          <w:sz w:val="19"/>
          <w:szCs w:val="19"/>
          <w:lang w:val="es-EC"/>
        </w:rPr>
        <w:t>.- Si la asociación ha tenido por fin la perpetración de delitos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merezcan pena de reclusión mayor, los provocadores de la asociación, sus jefes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los que hubieren ejercido en ella un mando cualquiera, serán reprimidos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 seis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reprimidos con prisión de dos a cinco años, si la asociación ha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formada para cometer delitos reprimidos con reclusión menor; y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correccional de seis meses a tres años, si la asociación ha sido formada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 delitos de otra índole.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371</w:t>
      </w:r>
      <w:r w:rsidRPr="00B84E78">
        <w:rPr>
          <w:rFonts w:ascii="Verdana" w:hAnsi="Verdana" w:cs="Verdana"/>
          <w:color w:val="000000"/>
          <w:sz w:val="19"/>
          <w:szCs w:val="19"/>
          <w:lang w:val="es-EC"/>
        </w:rPr>
        <w:t>.- Cualesquiera otros individuos que hubieren tomado parte 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asociación y los que dolosamente hubieren suministrado a la partida o a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divisiones, armas, municiones, instrumentos para cometer el delito, alojamiento,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escondite o lugar de reunión,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primer caso del artículo precedente, con 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segundo caso, con prisión de tres meses a tres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tercer caso, con prisión de dos 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372</w:t>
      </w:r>
      <w:r w:rsidRPr="00B84E78">
        <w:rPr>
          <w:rFonts w:ascii="Verdana" w:hAnsi="Verdana" w:cs="Verdana"/>
          <w:color w:val="000000"/>
          <w:sz w:val="19"/>
          <w:szCs w:val="19"/>
          <w:lang w:val="es-EC"/>
        </w:rPr>
        <w:t>.- Los condenados a prisión en virtud de los Arts. 370 y 371,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podrán ser colocados bajo la vigilancia especial de la autoridad por dos años a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menos y cinco años a lo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conservación indebida de explosivos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373</w:t>
      </w:r>
      <w:r w:rsidRPr="00B84E78">
        <w:rPr>
          <w:rFonts w:ascii="Verdana" w:hAnsi="Verdana" w:cs="Verdana"/>
          <w:color w:val="000000"/>
          <w:sz w:val="19"/>
          <w:szCs w:val="19"/>
          <w:lang w:val="es-EC"/>
        </w:rPr>
        <w:t>.- Prohíbase terminantemente, a los particulares tener en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domicilios, bodegas o instalaciones de cualquier tipo materiales y explosivos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constituyan elementos de peligro para las personas y propiedades y que deben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 guardados o almacenados en lugares y sitios técnicamente adecuados.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374</w:t>
      </w:r>
      <w:r w:rsidRPr="00B84E78">
        <w:rPr>
          <w:rFonts w:ascii="Verdana" w:hAnsi="Verdana" w:cs="Verdana"/>
          <w:color w:val="000000"/>
          <w:sz w:val="19"/>
          <w:szCs w:val="19"/>
          <w:lang w:val="es-EC"/>
        </w:rPr>
        <w:t>.- Los que tuvieren dichas materias explosivas en domicilios,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bodegas o instalaciones de cualquier tipo, están obligados a entregarlas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autoridades militares o policiales correspondientes, se exceptúan las actividades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artesanales dedicadas a la fabricación de juegos pirotécnicos y actividades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mineras, siempre y cuando se encuentren almacenadas en lugares no poblados.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375</w:t>
      </w:r>
      <w:r w:rsidRPr="00B84E78">
        <w:rPr>
          <w:rFonts w:ascii="Verdana" w:hAnsi="Verdana" w:cs="Verdana"/>
          <w:color w:val="000000"/>
          <w:sz w:val="19"/>
          <w:szCs w:val="19"/>
          <w:lang w:val="es-EC"/>
        </w:rPr>
        <w:t>.- Los que contravinieren las disposiciones anteriores,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2 a 4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376</w:t>
      </w:r>
      <w:r w:rsidRPr="00B84E78">
        <w:rPr>
          <w:rFonts w:ascii="Verdana" w:hAnsi="Verdana" w:cs="Verdana"/>
          <w:color w:val="000000"/>
          <w:sz w:val="19"/>
          <w:szCs w:val="19"/>
          <w:lang w:val="es-EC"/>
        </w:rPr>
        <w:t>.- Los atentados contra las personas o bienes mediante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explosivos, se sancionarán con dieciséis años de reclusión mayor extraordinaria.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intimidación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377</w:t>
      </w:r>
      <w:r w:rsidRPr="00B84E78">
        <w:rPr>
          <w:rFonts w:ascii="Verdana" w:hAnsi="Verdana" w:cs="Verdana"/>
          <w:color w:val="000000"/>
          <w:sz w:val="19"/>
          <w:szCs w:val="19"/>
          <w:lang w:val="es-EC"/>
        </w:rPr>
        <w:t>.- El que por escrito, anónimo o firmado, amenazare a otro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atentado contra las personas o las propiedades, que merezca pena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será reprimido con prisión de seis meses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si la amenaza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 sido acompañada de orden o condición.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contrario, la pena será de tres meses a un año y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97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378</w:t>
      </w:r>
      <w:r w:rsidRPr="00B84E78">
        <w:rPr>
          <w:rFonts w:ascii="Verdana" w:hAnsi="Verdana" w:cs="Verdana"/>
          <w:color w:val="000000"/>
          <w:sz w:val="19"/>
          <w:szCs w:val="19"/>
          <w:lang w:val="es-EC"/>
        </w:rPr>
        <w:t>.- Si la amenaza hecha con orden y bajo condición ha sido verbal,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culpado será reprimido con prisión de uno a seis meses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98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379</w:t>
      </w:r>
      <w:r w:rsidRPr="00B84E78">
        <w:rPr>
          <w:rFonts w:ascii="Verdana" w:hAnsi="Verdana" w:cs="Verdana"/>
          <w:color w:val="000000"/>
          <w:sz w:val="19"/>
          <w:szCs w:val="19"/>
          <w:lang w:val="es-EC"/>
        </w:rPr>
        <w:t>.- El que por escrito, anónimo o firmado, amenazare a otro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atentado contra las personas o las propiedades, que merezca pena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será reprimido con prisión de uno a cinco años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dieciséis dólares de los Estados Unidos de Norte América, si la amenaza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acompañada de orden o condición; y, en caso contrario,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 y multa de seis a doce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99 de Ley No. 75,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380</w:t>
      </w:r>
      <w:r w:rsidRPr="00B84E78">
        <w:rPr>
          <w:rFonts w:ascii="Verdana" w:hAnsi="Verdana" w:cs="Verdana"/>
          <w:color w:val="000000"/>
          <w:sz w:val="19"/>
          <w:szCs w:val="19"/>
          <w:lang w:val="es-EC"/>
        </w:rPr>
        <w:t>.- En los casos previstos en los tres artículos precedentes,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 podrá, además, ser puesto bajo la vigilancia especial de la autoridad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tiempo que no exceda de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381</w:t>
      </w:r>
      <w:r w:rsidRPr="00B84E78">
        <w:rPr>
          <w:rFonts w:ascii="Verdana" w:hAnsi="Verdana" w:cs="Verdana"/>
          <w:color w:val="000000"/>
          <w:sz w:val="19"/>
          <w:szCs w:val="19"/>
          <w:lang w:val="es-EC"/>
        </w:rPr>
        <w:t>.- Se exceptúan de las disposiciones anteriores las amenazas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hagan en el acto de alguna riña o pelea, agresión, ofensa, provocación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injuria, que no estarán sujetas a pena alguna diversa de la en que se incurra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misma agresión, ofensa, o riña.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382</w:t>
      </w:r>
      <w:r w:rsidRPr="00B84E78">
        <w:rPr>
          <w:rFonts w:ascii="Verdana" w:hAnsi="Verdana" w:cs="Verdana"/>
          <w:color w:val="000000"/>
          <w:sz w:val="19"/>
          <w:szCs w:val="19"/>
          <w:lang w:val="es-EC"/>
        </w:rPr>
        <w:t>.- Será reprimido con prisión de un mes a dos años el que,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infundir un temor público o suscitar tumultos o desordenes, hiciere señales,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diere gritos de alarma, hiciere estallar bombas o materias explosivas o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colocare con ese fin, o amenazare con un desastre de peligro común,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estos acontecimientos no constituyan delito más severamente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vagos y mendigos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383</w:t>
      </w:r>
      <w:r w:rsidRPr="00B84E78">
        <w:rPr>
          <w:rFonts w:ascii="Verdana" w:hAnsi="Verdana" w:cs="Verdana"/>
          <w:color w:val="000000"/>
          <w:sz w:val="19"/>
          <w:szCs w:val="19"/>
          <w:lang w:val="es-EC"/>
        </w:rPr>
        <w:t>.- Son vagos los que no tienen domicilio fijo ni medios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subsistencia, y los que, sin enfermedad o lesión que les imposibilite, no ejercen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habitualmente oficio o profesión.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103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384</w:t>
      </w:r>
      <w:r w:rsidRPr="00B84E78">
        <w:rPr>
          <w:rFonts w:ascii="Verdana" w:hAnsi="Verdana" w:cs="Verdana"/>
          <w:color w:val="000000"/>
          <w:sz w:val="19"/>
          <w:szCs w:val="19"/>
          <w:lang w:val="es-EC"/>
        </w:rPr>
        <w:t>.- Serán reprimidos con prisión de tres 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Los vagos mendigos que hubieren sido encontrados llevando certificados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pasaportes falsos, o que fingieren lesiones o enfermedades;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vagos o mendigos que hubieren sido encontrados llevando armas,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amenazado con un ataque a las personas o propiedades, o ejercido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 de violencia contra aquellas;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vagos o mendigos que fueren encontrados provistos de limas, ganzúas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otros instrumentos propios para cometer robos u otros delitos, o para procurarse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medios de entrar en las casas.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385</w:t>
      </w:r>
      <w:r w:rsidRPr="00B84E78">
        <w:rPr>
          <w:rFonts w:ascii="Verdana" w:hAnsi="Verdana" w:cs="Verdana"/>
          <w:color w:val="000000"/>
          <w:sz w:val="19"/>
          <w:szCs w:val="19"/>
          <w:lang w:val="es-EC"/>
        </w:rPr>
        <w:t>.- El mendigo que hubiere sido aprehendido disfrazado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modo, o que fugare del establecimiento en que le hubiere colocado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será reprimido con prisión de dos 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instigación para delinquir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386</w:t>
      </w:r>
      <w:r w:rsidRPr="00B84E78">
        <w:rPr>
          <w:rFonts w:ascii="Verdana" w:hAnsi="Verdana" w:cs="Verdana"/>
          <w:color w:val="000000"/>
          <w:sz w:val="19"/>
          <w:szCs w:val="19"/>
          <w:lang w:val="es-EC"/>
        </w:rPr>
        <w:t>.- El que públicamente instigare a cometer un delito determinado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una persona o institución, cuando el instigador no puede ser considerado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legalmente como correo, será reprimido, por la instigación y aunque el delito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hubiere perpetrado, con prisión de quince días a dos años, según la gravedad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delito instigado.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apología del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387</w:t>
      </w:r>
      <w:r w:rsidRPr="00B84E78">
        <w:rPr>
          <w:rFonts w:ascii="Verdana" w:hAnsi="Verdana" w:cs="Verdana"/>
          <w:color w:val="000000"/>
          <w:sz w:val="19"/>
          <w:szCs w:val="19"/>
          <w:lang w:val="es-EC"/>
        </w:rPr>
        <w:t>.- Será reprimido con multa de ocho a setenta y siete dólares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Estados Unidos de Norte América el que hiciere públicamente y por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medio la apología del delito, o de un condenado por delito, por razón del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realizado.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misma pena se aplicará al que haga la apología de un suicidio.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incendio y otras destrucciones, de los deterioros y daños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388</w:t>
      </w:r>
      <w:r w:rsidRPr="00B84E78">
        <w:rPr>
          <w:rFonts w:ascii="Verdana" w:hAnsi="Verdana" w:cs="Verdana"/>
          <w:color w:val="000000"/>
          <w:sz w:val="19"/>
          <w:szCs w:val="19"/>
          <w:lang w:val="es-EC"/>
        </w:rPr>
        <w:t>.- Serán reprimidos con la pena de reclusión mayor extraordinaria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doce a dieciséis años los que hubieren puesto fuego: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A embarcaciones, aeronaves, almacenes, astilleros, edificios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cualesquiera otros lugares que sirvan de habitación y contengan una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en el momento del incendio;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A edificios que sirvan para reuniones de individuos, durante el tiempo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reuniones;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A todo lugar, aún inhabitado, si contuviere depósitos de pólvora u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materias explosivas; y si, según las circunstancias, el autor ha debido presumir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había en el una o más personas en el momento del delito, o si podía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comunicarse el incendio a otros edificios habitados inmediatos.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seis a nueve años de reclusión menor, si las paredes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edificio fueren de piedra, de ladrillo, o de otros materiales incombustibles, y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contuvieren en su recinto depósitos de materias explosivas.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389</w:t>
      </w:r>
      <w:r w:rsidRPr="00B84E78">
        <w:rPr>
          <w:rFonts w:ascii="Verdana" w:hAnsi="Verdana" w:cs="Verdana"/>
          <w:color w:val="000000"/>
          <w:sz w:val="19"/>
          <w:szCs w:val="19"/>
          <w:lang w:val="es-EC"/>
        </w:rPr>
        <w:t>.- Serán reprimidos con reclusión menor de tres a seis años,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hubieren puesto fuego voluntariamente, ya a los objetos designados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precedente, pero fuera de los casos previstos por dicho artículo, ya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montes, arboledas, talleres o sementeras.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estos objetos pertenecieren exclusivamente a los que los han incendiado,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fuego se pusiere con intención fraudulenta, los culpados serán reprimidos,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casos no comprendidos en el artículo anterior, con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multa de seis a veinte y cinco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Si no hubiere fraude ni peligro de que el fuego perjudique a otros,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castigado el que incendie una cosa propia, a menos que con el incendio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perjudicare a la economía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Si el fuego hubiese sido puesto a </w:t>
      </w:r>
      <w:proofErr w:type="spellStart"/>
      <w:r w:rsidRPr="00B84E78">
        <w:rPr>
          <w:rFonts w:ascii="Verdana" w:hAnsi="Verdana" w:cs="Verdana"/>
          <w:color w:val="000000"/>
          <w:sz w:val="19"/>
          <w:szCs w:val="19"/>
          <w:lang w:val="es-EC"/>
        </w:rPr>
        <w:t>mieses</w:t>
      </w:r>
      <w:proofErr w:type="spellEnd"/>
      <w:r w:rsidRPr="00B84E78">
        <w:rPr>
          <w:rFonts w:ascii="Verdana" w:hAnsi="Verdana" w:cs="Verdana"/>
          <w:color w:val="000000"/>
          <w:sz w:val="19"/>
          <w:szCs w:val="19"/>
          <w:lang w:val="es-EC"/>
        </w:rPr>
        <w:t xml:space="preserve"> segadas; maderas cortadas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puestas en montones, el delito será reprimido con 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 xml:space="preserve">Si las </w:t>
      </w:r>
      <w:proofErr w:type="spellStart"/>
      <w:r w:rsidRPr="00B84E78">
        <w:rPr>
          <w:rFonts w:ascii="Verdana" w:hAnsi="Verdana" w:cs="Verdana"/>
          <w:color w:val="000000"/>
          <w:sz w:val="19"/>
          <w:szCs w:val="19"/>
          <w:lang w:val="es-EC"/>
        </w:rPr>
        <w:t>mieses</w:t>
      </w:r>
      <w:proofErr w:type="spellEnd"/>
      <w:r w:rsidRPr="00B84E78">
        <w:rPr>
          <w:rFonts w:ascii="Verdana" w:hAnsi="Verdana" w:cs="Verdana"/>
          <w:color w:val="000000"/>
          <w:sz w:val="19"/>
          <w:szCs w:val="19"/>
          <w:lang w:val="es-EC"/>
        </w:rPr>
        <w:t xml:space="preserve"> o maderas cortadas no han sido reunidas, la pena será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seis meses a tres años y multa de ocho a treinta y un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Si las </w:t>
      </w:r>
      <w:proofErr w:type="spellStart"/>
      <w:r w:rsidRPr="00B84E78">
        <w:rPr>
          <w:rFonts w:ascii="Verdana" w:hAnsi="Verdana" w:cs="Verdana"/>
          <w:color w:val="000000"/>
          <w:sz w:val="19"/>
          <w:szCs w:val="19"/>
          <w:lang w:val="es-EC"/>
        </w:rPr>
        <w:t>mieses</w:t>
      </w:r>
      <w:proofErr w:type="spellEnd"/>
      <w:r w:rsidRPr="00B84E78">
        <w:rPr>
          <w:rFonts w:ascii="Verdana" w:hAnsi="Verdana" w:cs="Verdana"/>
          <w:color w:val="000000"/>
          <w:sz w:val="19"/>
          <w:szCs w:val="19"/>
          <w:lang w:val="es-EC"/>
        </w:rPr>
        <w:t xml:space="preserve"> o maderas incendiadas pertenecieren exclusivamente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incendiario, y si el fuego ha sido puesto con intención fraudulenta,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en el primer caso previsto en este artículo, de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años y multa de seis a dieciséis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y en el segundo caso, de prisión de dos meses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entenderá que hay intención fraudulenta, cuando el incendio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indicados en este artículo venga en detrimento de la economía nacional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tenga justificación razonable.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390</w:t>
      </w:r>
      <w:r w:rsidRPr="00B84E78">
        <w:rPr>
          <w:rFonts w:ascii="Verdana" w:hAnsi="Verdana" w:cs="Verdana"/>
          <w:color w:val="000000"/>
          <w:sz w:val="19"/>
          <w:szCs w:val="19"/>
          <w:lang w:val="es-EC"/>
        </w:rPr>
        <w:t>.- En los casos previstos por los artículos precedentes,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condenado podrá ser puesto, además, bajo la vigilancia especial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dos años a lo menos y cinco a lo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391</w:t>
      </w:r>
      <w:r w:rsidRPr="00B84E78">
        <w:rPr>
          <w:rFonts w:ascii="Verdana" w:hAnsi="Verdana" w:cs="Verdana"/>
          <w:color w:val="000000"/>
          <w:sz w:val="19"/>
          <w:szCs w:val="19"/>
          <w:lang w:val="es-EC"/>
        </w:rPr>
        <w:t>.- El que, con intención de consumar alguno de los hechos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previstos en los artículos precedentes, hubiere puesto fuego a cualesquiera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colocados de modo que el incendio pudiere comunicar a la cosa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quería destruir, será reprimido como si hubiere puesto o intentado poner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directamente el fuego a esta última cosa.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392</w:t>
      </w:r>
      <w:r w:rsidRPr="00B84E78">
        <w:rPr>
          <w:rFonts w:ascii="Verdana" w:hAnsi="Verdana" w:cs="Verdana"/>
          <w:color w:val="000000"/>
          <w:sz w:val="19"/>
          <w:szCs w:val="19"/>
          <w:lang w:val="es-EC"/>
        </w:rPr>
        <w:t>.- Cuando el fuego se hubiere comunicado del objeto que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 quería quemar, a otro objeto cuya destrucción acarrea una pena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 se aplicará esta última si las cosas estuvieren colocadas de tal modo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incendio haya de comunicarse, necesariamente, de la una a la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393</w:t>
      </w:r>
      <w:r w:rsidRPr="00B84E78">
        <w:rPr>
          <w:rFonts w:ascii="Verdana" w:hAnsi="Verdana" w:cs="Verdana"/>
          <w:color w:val="000000"/>
          <w:sz w:val="19"/>
          <w:szCs w:val="19"/>
          <w:lang w:val="es-EC"/>
        </w:rPr>
        <w:t>.- Cuando el incendio ha causado la muerte de una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la pena será de reclusión mayor especial de dieciséis a veinticinco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ocasionado heridas o lesiones permanentes, el incendiario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reclusión 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394</w:t>
      </w:r>
      <w:r w:rsidRPr="00B84E78">
        <w:rPr>
          <w:rFonts w:ascii="Verdana" w:hAnsi="Verdana" w:cs="Verdana"/>
          <w:color w:val="000000"/>
          <w:sz w:val="19"/>
          <w:szCs w:val="19"/>
          <w:lang w:val="es-EC"/>
        </w:rPr>
        <w:t>.- Será reprimido con prisión de ocho días a tres meses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dieciséis dólares de los Estados Unidos de Norte América, el incendio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propiedades muebles o inmuebles de otro, que hubiere sido causado, 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la vejez o la falta de reparación o limpieza de hornos, chimeneas, fraguas,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casas o talleres próximos; ya por fuegos encendidos en los campos, a menos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cien metros de los edificios, bosques, matorrales, huertos, o plantaciones,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cercas, pilas de grano, de paja, de heno, de forrajes o cualquier otro depósito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materias combustibles; ya por fuegos o luces llevados o dejados sin precaución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suficiente; o por fuegos artificiales encendidos o tirados incautamente.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395</w:t>
      </w:r>
      <w:r w:rsidRPr="00B84E78">
        <w:rPr>
          <w:rFonts w:ascii="Verdana" w:hAnsi="Verdana" w:cs="Verdana"/>
          <w:color w:val="000000"/>
          <w:sz w:val="19"/>
          <w:szCs w:val="19"/>
          <w:lang w:val="es-EC"/>
        </w:rPr>
        <w:t>.- Serán reprimidos con las penas señaladas en los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precedentes y según las distinciones en ellos establecidas, los que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destruido o intentado destruir, por efecto de una explosión, edificios,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embarcaciones, aeronaves, carruajes, vagones, almacenes, astilleros u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construcciones.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disposición del Art. 391 es aplicable a lo casos previstos en este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396</w:t>
      </w:r>
      <w:r w:rsidRPr="00B84E78">
        <w:rPr>
          <w:rFonts w:ascii="Verdana" w:hAnsi="Verdana" w:cs="Verdana"/>
          <w:color w:val="000000"/>
          <w:sz w:val="19"/>
          <w:szCs w:val="19"/>
          <w:lang w:val="es-EC"/>
        </w:rPr>
        <w:t>.- El incendio de chozas, pajares, cobertizos deshabitados,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cualquier otro objeto cuyo valor, pasando de diez sucres no llegue a cincuenta,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que no haya peligro de propagación del incendio, será reprimido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quince a noventa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397</w:t>
      </w:r>
      <w:r w:rsidRPr="00B84E78">
        <w:rPr>
          <w:rFonts w:ascii="Verdana" w:hAnsi="Verdana" w:cs="Verdana"/>
          <w:color w:val="000000"/>
          <w:sz w:val="19"/>
          <w:szCs w:val="19"/>
          <w:lang w:val="es-EC"/>
        </w:rPr>
        <w:t>.- El que hubiere destruido o derribado, en todo o en 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edificios, puentes, diques, calzadas, carreteras, ferrocarriles, acueductos,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aeródromos, u otras construcciones nacionales, municipales, o pertenecientes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será reprimido con prisión de tres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reprimirán con la misma pena la destrucción total o parcial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instalaciones para servicios de alarma contra incendios, así como el uso indebido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tales servicios.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608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SEGURIDAD NACIONAL, Arts. </w:t>
      </w:r>
      <w:r w:rsidRPr="00B84E78">
        <w:rPr>
          <w:rFonts w:ascii="Arial" w:hAnsi="Arial" w:cs="Arial"/>
          <w:b/>
          <w:bCs/>
          <w:color w:val="0000FF"/>
          <w:sz w:val="19"/>
          <w:szCs w:val="19"/>
          <w:lang w:val="es-EC"/>
        </w:rPr>
        <w:t>138</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JUSTICIA POR PROPIA MANO, Gaceta Judicial 3,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398</w:t>
      </w:r>
      <w:r w:rsidRPr="00B84E78">
        <w:rPr>
          <w:rFonts w:ascii="Verdana" w:hAnsi="Verdana" w:cs="Verdana"/>
          <w:color w:val="000000"/>
          <w:sz w:val="19"/>
          <w:szCs w:val="19"/>
          <w:lang w:val="es-EC"/>
        </w:rPr>
        <w:t>.- Los que destruyeren acueductos ajenos que no constituyan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obras de mampostería serán reprimidos con prisión de tres a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se trate de obras nuevas que atacan el derecho de propiedad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posesorio, de la persona o personas que han destruido el acueducto o bocacaz,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serán aplicables las disposiciones del inciso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pena que la señalada en el inciso primero se aplicará a quienes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destruyeren cercas vivas o de cualquier otra clase, cuando el acto no constituya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usurpación.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903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399</w:t>
      </w:r>
      <w:r w:rsidRPr="00B84E78">
        <w:rPr>
          <w:rFonts w:ascii="Verdana" w:hAnsi="Verdana" w:cs="Verdana"/>
          <w:color w:val="000000"/>
          <w:sz w:val="19"/>
          <w:szCs w:val="19"/>
          <w:lang w:val="es-EC"/>
        </w:rPr>
        <w:t>.- El que hubiere destruido una máquina perteneciente a otro, sea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hidráulica, de vapor, eléctrica, o movible con fuerza animal, si es destinada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industria fabril o agrícola, será reprimido con prisión de seis meses a tres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dieciséis a setenta y siete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Hay destrucción desde que la acción de la maquinaria ha sido paralizada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 o en parte, ya sea que el acto afecte a los aparatos motores, ya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aparatos puestos en movimiento.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400</w:t>
      </w:r>
      <w:r w:rsidRPr="00B84E78">
        <w:rPr>
          <w:rFonts w:ascii="Verdana" w:hAnsi="Verdana" w:cs="Verdana"/>
          <w:color w:val="000000"/>
          <w:sz w:val="19"/>
          <w:szCs w:val="19"/>
          <w:lang w:val="es-EC"/>
        </w:rPr>
        <w:t>.- Cuando el acto previsto por el artículo anterior hubiere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 en reunión o pandilla, o por medio de violencias, vías de hecho,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amenazas, los culpados serán reprimidos con prisión de tres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401</w:t>
      </w:r>
      <w:r w:rsidRPr="00B84E78">
        <w:rPr>
          <w:rFonts w:ascii="Verdana" w:hAnsi="Verdana" w:cs="Verdana"/>
          <w:color w:val="000000"/>
          <w:sz w:val="19"/>
          <w:szCs w:val="19"/>
          <w:lang w:val="es-EC"/>
        </w:rPr>
        <w:t>.- Será reprimido con prisión de ocho días a un año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el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destruido, derribado, mutilado, o menoscabado los objetos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Tumbas, signos conmemorativos, o piedras sepulcrales;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Monumentos, estatuas, u otros objetos destinados a la utilidad u ornato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y erigidos por la autoridad o con su autorización;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Monumentos, estatuas, cuadros, o cualquier otro objeto de 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colocados en las iglesias, capillas, u otros edificios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destrucción o violación de sepulcros, para robar las cajas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mortuorias, los objetos encerrados con los cadáveres, o el cadáver mismo,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prisión de tres a cinco años. Igual pena se impondrá al que cometa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infracción para aprovecharse de los materiales de la tumba destruida, 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satisfacer un acto de venganza.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VIOLACION DE TUMBAS, Gaceta Judicial 12, 1943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402</w:t>
      </w:r>
      <w:r w:rsidRPr="00B84E78">
        <w:rPr>
          <w:rFonts w:ascii="Verdana" w:hAnsi="Verdana" w:cs="Verdana"/>
          <w:color w:val="000000"/>
          <w:sz w:val="19"/>
          <w:szCs w:val="19"/>
          <w:lang w:val="es-EC"/>
        </w:rPr>
        <w:t>.- El que hubiere destruido, de cualquier modo, registros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auténticos o instrumentos originales de la autoridad pública, procesos civiles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penales, será reprimido con reclusión mayor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destrucción de títulos, letras de cambio, documentos de comercio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banco, o cualquier fiduciario emitido en virtud de una Ley, será reprimida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uno a cinco años y multa de dieciséis a setenta y siete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destrucción de recibos, obligaciones, minutas, u otros documentos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privados, que contengan prueba de un acto o contrato, se reprimirá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meses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antedichas infracciones se han cometido con una o más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agravantes, las penas se reemplazarán del modo siguiente: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reclusión mayor de cuatro a ocho años, con pena igual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prisión de uno a cinco años, con reclusión menor de tres a seis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prisión de seis meses a tres años, con prisión de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191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COMERCIO, Arts. </w:t>
      </w:r>
      <w:r w:rsidRPr="00B84E78">
        <w:rPr>
          <w:rFonts w:ascii="Arial" w:hAnsi="Arial" w:cs="Arial"/>
          <w:b/>
          <w:bCs/>
          <w:color w:val="0000FF"/>
          <w:sz w:val="19"/>
          <w:szCs w:val="19"/>
          <w:lang w:val="es-EC"/>
        </w:rPr>
        <w:t>410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403</w:t>
      </w:r>
      <w:r w:rsidRPr="00B84E78">
        <w:rPr>
          <w:rFonts w:ascii="Verdana" w:hAnsi="Verdana" w:cs="Verdana"/>
          <w:color w:val="000000"/>
          <w:sz w:val="19"/>
          <w:szCs w:val="19"/>
          <w:lang w:val="es-EC"/>
        </w:rPr>
        <w:t>.- Toda destrucción o detrimento de propiedades muebles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ejecutado sin violencias ni amenazas, serán reprimidos con prisión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días a un año y multa de ocho a dieciséis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585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SEGURIDAD NACIONAL, Arts. </w:t>
      </w:r>
      <w:r w:rsidRPr="00B84E78">
        <w:rPr>
          <w:rFonts w:ascii="Arial" w:hAnsi="Arial" w:cs="Arial"/>
          <w:b/>
          <w:bCs/>
          <w:color w:val="0000FF"/>
          <w:sz w:val="19"/>
          <w:szCs w:val="19"/>
          <w:lang w:val="es-EC"/>
        </w:rPr>
        <w:t>138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404</w:t>
      </w:r>
      <w:r w:rsidRPr="00B84E78">
        <w:rPr>
          <w:rFonts w:ascii="Verdana" w:hAnsi="Verdana" w:cs="Verdana"/>
          <w:color w:val="000000"/>
          <w:sz w:val="19"/>
          <w:szCs w:val="19"/>
          <w:lang w:val="es-EC"/>
        </w:rPr>
        <w:t>.- Si el acto ha sido cometido en reunión o en pandilla,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tres meses a dos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405</w:t>
      </w:r>
      <w:r w:rsidRPr="00B84E78">
        <w:rPr>
          <w:rFonts w:ascii="Verdana" w:hAnsi="Verdana" w:cs="Verdana"/>
          <w:color w:val="000000"/>
          <w:sz w:val="19"/>
          <w:szCs w:val="19"/>
          <w:lang w:val="es-EC"/>
        </w:rPr>
        <w:t>.- La destrucción o el detrimento de propiedades muebles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ejecutado con violencias o amenazas, en una casa habitada o en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dependencias, y concurriendo alguna de las circunstancias agravantes,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tres a seis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de seis a nueve años, si el delito ha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 en reunión o en pandilla.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 destrucción o el detrimento de bienes muebles o inmuebles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propiedad de terceros, cometidas al interior de escenarios deportivos o en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inmediaciones o demás lugares que por su capacidad, puedan albergar reuniones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masivas de público, será reprimida con la pena de tres a seis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63, publicada en Registro Oficial 412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7 de Diciembre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406</w:t>
      </w:r>
      <w:r w:rsidRPr="00B84E78">
        <w:rPr>
          <w:rFonts w:ascii="Verdana" w:hAnsi="Verdana" w:cs="Verdana"/>
          <w:color w:val="000000"/>
          <w:sz w:val="19"/>
          <w:szCs w:val="19"/>
          <w:lang w:val="es-EC"/>
        </w:rPr>
        <w:t>.- Si las violencias o amenazas con que la destrucción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detrimento han sido cometidos causaren una enfermedad incurable, o una lesión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corporal permanente, los culpados serán reprimidos con la pena inmediata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superior a la en que hubieren incurrido, según el artículo precedente; y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causado la muerte, serán reprimidos con reclusión mayor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407</w:t>
      </w:r>
      <w:r w:rsidRPr="00B84E78">
        <w:rPr>
          <w:rFonts w:ascii="Verdana" w:hAnsi="Verdana" w:cs="Verdana"/>
          <w:color w:val="000000"/>
          <w:sz w:val="19"/>
          <w:szCs w:val="19"/>
          <w:lang w:val="es-EC"/>
        </w:rPr>
        <w:t>.- El que hubiere quitado, cortado o destruido las amarras, 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obstáculos que sujetaban una embarcación, un vagón o un carruaje,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ocho días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408</w:t>
      </w:r>
      <w:r w:rsidRPr="00B84E78">
        <w:rPr>
          <w:rFonts w:ascii="Verdana" w:hAnsi="Verdana" w:cs="Verdana"/>
          <w:color w:val="000000"/>
          <w:sz w:val="19"/>
          <w:szCs w:val="19"/>
          <w:lang w:val="es-EC"/>
        </w:rPr>
        <w:t>.- Será reprimido con prisión de un mes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el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cortado o talado sementeras, o plantaciones debidas a la industria del hombre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la naturaleza.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HURTO DE SEMENTERA DE PAPAS, Gaceta Judicial 10, 1955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409</w:t>
      </w:r>
      <w:r w:rsidRPr="00B84E78">
        <w:rPr>
          <w:rFonts w:ascii="Verdana" w:hAnsi="Verdana" w:cs="Verdana"/>
          <w:color w:val="000000"/>
          <w:sz w:val="19"/>
          <w:szCs w:val="19"/>
          <w:lang w:val="es-EC"/>
        </w:rPr>
        <w:t>.- Será reprimido con prisión de un mes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dieciséis dólares de los Estados Unidos de Norte América, el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talado o destruido un campo sembrado; o derramado en las semillas de cizaña,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cualquier yerba o planta dañina; o roto o descompuesto instrumentos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agricultura, parques de animales, o las cabañas de los guardianes.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DESTRUCCION DE SEMBRIOS, Gaceta Judicial 3, 1963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410</w:t>
      </w:r>
      <w:r w:rsidRPr="00B84E78">
        <w:rPr>
          <w:rFonts w:ascii="Verdana" w:hAnsi="Verdana" w:cs="Verdana"/>
          <w:color w:val="000000"/>
          <w:sz w:val="19"/>
          <w:szCs w:val="19"/>
          <w:lang w:val="es-EC"/>
        </w:rPr>
        <w:t>.- El que hubiere derribado, mutilado, o descortezado uno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árboles, de modo que perezcan; o destruido uno o más injertos,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cada árbol, con prisión de ocho días a un mes y multa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ningún caso la totalidad de la pena excederá de tres años en cuanto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ni de treinta y un dólares de los Estados Unidos de Norte América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cuanto a la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109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411</w:t>
      </w:r>
      <w:r w:rsidRPr="00B84E78">
        <w:rPr>
          <w:rFonts w:ascii="Verdana" w:hAnsi="Verdana" w:cs="Verdana"/>
          <w:color w:val="000000"/>
          <w:sz w:val="19"/>
          <w:szCs w:val="19"/>
          <w:lang w:val="es-EC"/>
        </w:rPr>
        <w:t>.- El que hubiere envenenado caballos u otras bestias de tiro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carga, animales de asta, carneros, cabros o cerdos, será reprimido con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tres meses a dos años y multa de ocho a dieciséis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412</w:t>
      </w:r>
      <w:r w:rsidRPr="00B84E78">
        <w:rPr>
          <w:rFonts w:ascii="Verdana" w:hAnsi="Verdana" w:cs="Verdana"/>
          <w:color w:val="000000"/>
          <w:sz w:val="19"/>
          <w:szCs w:val="19"/>
          <w:lang w:val="es-EC"/>
        </w:rPr>
        <w:t xml:space="preserve">.- El que hubiere echado a un rió, canal, arroyo, estanque, </w:t>
      </w:r>
      <w:proofErr w:type="spellStart"/>
      <w:r w:rsidRPr="00B84E78">
        <w:rPr>
          <w:rFonts w:ascii="Verdana" w:hAnsi="Verdana" w:cs="Verdana"/>
          <w:color w:val="000000"/>
          <w:sz w:val="19"/>
          <w:szCs w:val="19"/>
          <w:lang w:val="es-EC"/>
        </w:rPr>
        <w:t>vivar</w:t>
      </w:r>
      <w:proofErr w:type="spellEnd"/>
      <w:r w:rsidRPr="00B84E78">
        <w:rPr>
          <w:rFonts w:ascii="Verdana" w:hAnsi="Verdana" w:cs="Verdana"/>
          <w:color w:val="000000"/>
          <w:sz w:val="19"/>
          <w:szCs w:val="19"/>
          <w:lang w:val="es-EC"/>
        </w:rPr>
        <w: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depósito de agua, sustancias propias para destruir los peces, sufrirá la pena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ocho días a tres meses y multa de ocho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612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624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627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413</w:t>
      </w:r>
      <w:r w:rsidRPr="00B84E78">
        <w:rPr>
          <w:rFonts w:ascii="Verdana" w:hAnsi="Verdana" w:cs="Verdana"/>
          <w:color w:val="000000"/>
          <w:sz w:val="19"/>
          <w:szCs w:val="19"/>
          <w:lang w:val="es-EC"/>
        </w:rPr>
        <w:t>.- Los que sin causa justificable hubieren matado alguno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animales mencionados en el Art. 411, o le hubieren causado una herida o lesión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 serán reprimidos como sigue: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delito ha sido cometido en las casas, cercados o dependencias, o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tierras de que el dueño del animal muerto o herido, era propietario, colono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inquilino, la pena será de prisión de uno a seis meses y multa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sido cometido en los lugares de que el culpado era propietario, colono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inquilino, la pena será de prisión de ocho días a tres meses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sido cometido en otro lugar, la prisión será de quince días a cuatro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y la multa de seis a nueve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625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414</w:t>
      </w:r>
      <w:r w:rsidRPr="00B84E78">
        <w:rPr>
          <w:rFonts w:ascii="Verdana" w:hAnsi="Verdana" w:cs="Verdana"/>
          <w:color w:val="000000"/>
          <w:sz w:val="19"/>
          <w:szCs w:val="19"/>
          <w:lang w:val="es-EC"/>
        </w:rPr>
        <w:t>.- El que, sin necesidad, matare a un animal doméstico, que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de los mencionados en el Art. 411, o a un animal domesticado, o les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causado una herida o lesión grave, en un lugar de que el dueño del animal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propietario, usufructuario, usuario, locatario o inquilino,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ocho días a tres meses y multa de seis a nueve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624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639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415</w:t>
      </w:r>
      <w:r w:rsidRPr="00B84E78">
        <w:rPr>
          <w:rFonts w:ascii="Verdana" w:hAnsi="Verdana" w:cs="Verdana"/>
          <w:color w:val="000000"/>
          <w:sz w:val="19"/>
          <w:szCs w:val="19"/>
          <w:lang w:val="es-EC"/>
        </w:rPr>
        <w:t>.- Si en los casos previstos por los artículos precedentes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habido violación de cerramiento, la pena se aumentará en el doble.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Daños informáticos.- El que dolosamente, de cualquier modo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utilizando cualquier método, destruya, altere, inutilice, suprima o dañe, de forma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temporal o definitiva, los programas, datos, bases de datos, información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mensaje de datos contenido en un sistema de información o red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electrónica, será reprimido con prisión de seis meses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sesenta a ciento cincuenta dólares de los Estados Unidos de 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de prisión será de tres a cinco años y multa de doscientos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seiscientos dólares de los Estados Unidos de Norteamérica, cuando se trate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programas, datos, bases de datos, información o cualquier mensaje de datos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contenido en un sistema de información o red electrónica, destinada a prestar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servicio público o vinculada con la defensa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Si no se tratare de un delito mayor, la destrucción, alteración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inutilización de la infraestructura o instalaciones físicas necesarias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transmisión, recepción o procesamiento de mensajes de datos, será reprimida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ocho meses a cuatro años y multa de doscientos a seiscientos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EL PATRIMONIO CULTURAL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415-A</w:t>
      </w:r>
      <w:r w:rsidRPr="00B84E78">
        <w:rPr>
          <w:rFonts w:ascii="Verdana" w:hAnsi="Verdana" w:cs="Verdana"/>
          <w:color w:val="000000"/>
          <w:sz w:val="19"/>
          <w:szCs w:val="19"/>
          <w:lang w:val="es-EC"/>
        </w:rPr>
        <w:t>.- El que destruya o dañe bienes pertenecientes al Patrimonio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Cultural de Nación, será reprimido con prisión de uno a tres años sin perjuicio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indemnizaciones debidas a terceros de buena fe y de que el juez, de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factible, ordene la reconstrucción, restauración o restitución del bien, a costa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 de la destrucción o deterioro.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será sancionado el que cause daños en un archivo,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museo, biblioteca, centro docente, gabinete científico, institución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análoga, yacimientos arqueológicos o cualquier bien perteneciente al patrimonio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cultural, sin perjuicio de que el juez ordene la adopción de medidas encaminadas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restaurar en lo posible el bien dañado a costa del autor del daño.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infracción fuere culposa, la pena será de tres 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El daño será punible cuando no provenga del uso normal que debió haberse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dado al bien, según su naturaleza y características.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415 B</w:t>
      </w:r>
      <w:r w:rsidRPr="00B84E78">
        <w:rPr>
          <w:rFonts w:ascii="Verdana" w:hAnsi="Verdana" w:cs="Verdana"/>
          <w:color w:val="000000"/>
          <w:sz w:val="19"/>
          <w:szCs w:val="19"/>
          <w:lang w:val="es-EC"/>
        </w:rPr>
        <w:t>.- La misma pena prevista en el artículo anterior, si el hecho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constituyere un delito más severamente reprimido, se aplicará al funcionario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 público que actuando por sí mismo o como miembro de un cuerpo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colegiado, autorice o permita, contra derecho, modificaciones, alteraciones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derrocamiento que causen la destrucción o dañen bienes pertenecientes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Patrimonio Cultural de la Nación; así como al funcionario o empleado cuyo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informe u opinión haya conducido al mismo resultado.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constituye infracción la autorización dada para que se intervenga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bien patrimonial a fin de asegurar su conservación, si se adoptan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precauciones para que en la ejecución se respeten las normas técnicas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internacionalmente aceptadas.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415 C</w:t>
      </w:r>
      <w:r w:rsidRPr="00B84E78">
        <w:rPr>
          <w:rFonts w:ascii="Verdana" w:hAnsi="Verdana" w:cs="Verdana"/>
          <w:color w:val="000000"/>
          <w:sz w:val="19"/>
          <w:szCs w:val="19"/>
          <w:lang w:val="es-EC"/>
        </w:rPr>
        <w:t>.- Igual pena será aplicable a quienes con violación de las leyes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demás disposiciones jurídicas sobre la materia, trafiquen, comercialicen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saquen fuera del país piezas u objetos arqueológicos, bienes de interés histórico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pertenecientes al Patrimonio Cultural de la Nación.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los medios de transporte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de comunicación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416</w:t>
      </w:r>
      <w:r w:rsidRPr="00B84E78">
        <w:rPr>
          <w:rFonts w:ascii="Verdana" w:hAnsi="Verdana" w:cs="Verdana"/>
          <w:color w:val="000000"/>
          <w:sz w:val="19"/>
          <w:szCs w:val="19"/>
          <w:lang w:val="es-EC"/>
        </w:rPr>
        <w:t>.- Será reprimido con prisión de seis meses a cinco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ciento cincuenta y seis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el que inutilizare o destruyere, en todo o en parte, las vías u obras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destinadas a la comunicación pública, por tierra, por aire o por agua, o estorbare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medidas adoptadas para la seguridad de las mismas.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resultaren heridas o lesiones, la pena de cuatro a ocho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y si resultare la muerte de alguna persona, la pena será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ATENUANTES, Gaceta Judicial 83, 1910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417</w:t>
      </w:r>
      <w:r w:rsidRPr="00B84E78">
        <w:rPr>
          <w:rFonts w:ascii="Verdana" w:hAnsi="Verdana" w:cs="Verdana"/>
          <w:color w:val="000000"/>
          <w:sz w:val="19"/>
          <w:szCs w:val="19"/>
          <w:lang w:val="es-EC"/>
        </w:rPr>
        <w:t>.- El que empleare cualquier medio para detener o entorpecer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marcha de un tren, o para hacerle descarrilar,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Con prisión de seis meses a tres años, si no se produjere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descarrilamiento u otro accidente;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Con prisión de uno a cinco años, si se produjere descarrilamiento u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accidente;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Con reclusión mayor de cuatro años si resultare herida o lesionada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alguna persona;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Con reclusión mayor extraordinaria de doce a dieciséis años si resultare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muerte de alguna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las penas establecidas en este artículo, y en sus casos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respectivos, el que ejecutare cualquier acto tendiente a interrumpir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funcionamiento de un telégrafo o teléfono destinado al servicio de un ferrocarril.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418</w:t>
      </w:r>
      <w:r w:rsidRPr="00B84E78">
        <w:rPr>
          <w:rFonts w:ascii="Verdana" w:hAnsi="Verdana" w:cs="Verdana"/>
          <w:color w:val="000000"/>
          <w:sz w:val="19"/>
          <w:szCs w:val="19"/>
          <w:lang w:val="es-EC"/>
        </w:rPr>
        <w:t>.- Será reprimido con prisión de uno a cinco años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setenta y siete dólares de los Estados Unidos de Norte América, si el hecho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importare un delito más severamente reprimido, el que arrojare cuerpos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contundentes o proyectiles contra un tren, tranvía u otro vehículo en marcha.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419</w:t>
      </w:r>
      <w:r w:rsidRPr="00B84E78">
        <w:rPr>
          <w:rFonts w:ascii="Verdana" w:hAnsi="Verdana" w:cs="Verdana"/>
          <w:color w:val="000000"/>
          <w:sz w:val="19"/>
          <w:szCs w:val="19"/>
          <w:lang w:val="es-EC"/>
        </w:rPr>
        <w:t>.- Será reprimido con prisión de uno a cinco años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ciento cincuenta y seis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ejecutare cualquier acto tendiente a poner en peligro la seguridad de una nave,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aeróstato, o construcción flotante; o a detener o entorpecer la navegación.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Si el acto produjere naufragio, avería, </w:t>
      </w:r>
      <w:proofErr w:type="spellStart"/>
      <w:r w:rsidRPr="00B84E78">
        <w:rPr>
          <w:rFonts w:ascii="Verdana" w:hAnsi="Verdana" w:cs="Verdana"/>
          <w:color w:val="000000"/>
          <w:sz w:val="19"/>
          <w:szCs w:val="19"/>
          <w:lang w:val="es-EC"/>
        </w:rPr>
        <w:t>varamiento</w:t>
      </w:r>
      <w:proofErr w:type="spellEnd"/>
      <w:r w:rsidRPr="00B84E78">
        <w:rPr>
          <w:rFonts w:ascii="Verdana" w:hAnsi="Verdana" w:cs="Verdana"/>
          <w:color w:val="000000"/>
          <w:sz w:val="19"/>
          <w:szCs w:val="19"/>
          <w:lang w:val="es-EC"/>
        </w:rPr>
        <w:t>, o cualquier otro accidente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 la pena será de reclusión menor de tres a seis años; si resultare herida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lesionada alguna persona, la pena será de cuatro a ocho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y si produjere la muerte de alguna persona, la pena será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420</w:t>
      </w:r>
      <w:r w:rsidRPr="00B84E78">
        <w:rPr>
          <w:rFonts w:ascii="Verdana" w:hAnsi="Verdana" w:cs="Verdana"/>
          <w:color w:val="000000"/>
          <w:sz w:val="19"/>
          <w:szCs w:val="19"/>
          <w:lang w:val="es-EC"/>
        </w:rPr>
        <w:t>.- Serán reprimidos con prisión de seis meses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setenta y siete dólares de los Estados Unidos de Norte América,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no estuviere reprimido con pena más grave, los conductores, capitanes,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pilotos, mecánicos y demás empleados de un tren o de un buque, o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aeróstato que abandonaren sus puestos durante sus servicios respectivos, 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llegar a puerto o al término del viaje ferroviario o de la aeronave.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prisión será de tres meses a un año, al tratarse de pilotos de automotores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destinados al transporte internacional, interprovincial o </w:t>
      </w:r>
      <w:proofErr w:type="spellStart"/>
      <w:r w:rsidRPr="00B84E78">
        <w:rPr>
          <w:rFonts w:ascii="Verdana" w:hAnsi="Verdana" w:cs="Verdana"/>
          <w:color w:val="000000"/>
          <w:sz w:val="19"/>
          <w:szCs w:val="19"/>
          <w:lang w:val="es-EC"/>
        </w:rPr>
        <w:t>intercantonal</w:t>
      </w:r>
      <w:proofErr w:type="spellEnd"/>
      <w:r w:rsidRPr="00B84E78">
        <w:rPr>
          <w:rFonts w:ascii="Verdana" w:hAnsi="Verdana" w:cs="Verdana"/>
          <w:color w:val="000000"/>
          <w:sz w:val="19"/>
          <w:szCs w:val="19"/>
          <w:lang w:val="es-EC"/>
        </w:rPr>
        <w: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421</w:t>
      </w:r>
      <w:r w:rsidRPr="00B84E78">
        <w:rPr>
          <w:rFonts w:ascii="Verdana" w:hAnsi="Verdana" w:cs="Verdana"/>
          <w:color w:val="000000"/>
          <w:sz w:val="19"/>
          <w:szCs w:val="19"/>
          <w:lang w:val="es-EC"/>
        </w:rPr>
        <w:t>.- Será reprimido con prisión de dos meses a dos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cuarenta y siete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imprudencia o negligencia, o por impericia en su arte o profesión, 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inobservancia de los reglamentos u ordenanzas, causare un naufragio,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descarrilamiento u otro accidente de tránsito. Si del acto resultare herida,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lesionada o muerta alguna persona, la pena será de seis meses a cinco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según la gravedad del acto y sus consecuencias.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422</w:t>
      </w:r>
      <w:r w:rsidRPr="00B84E78">
        <w:rPr>
          <w:rFonts w:ascii="Verdana" w:hAnsi="Verdana" w:cs="Verdana"/>
          <w:color w:val="000000"/>
          <w:sz w:val="19"/>
          <w:szCs w:val="19"/>
          <w:lang w:val="es-EC"/>
        </w:rPr>
        <w:t>.- Será reprimido con prisión de seis meses a dos años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interrumpiere la comunicación postal, telegráfica, telefónica, radiofónica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sistema, o resistiere violentamente al restablecimiento de la comunicación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interrumpida.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acto se realizase en reunión o en pandilla, o la interrupción fuere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medios violentos, vías de hecho o amenazas, la pena será de prisión de tres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ofrezcan, presten o comercialicen servicios de telecomunicaciones,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estar legalmente facultados, mediante concesión, autorización, licencia,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permiso, convenios o cualquier otra forma de la contratación administrativa,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salvo la utilización de servicios de internet, serán reprimidos con prisión de 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Estarán comprendidos en esta disposición, quienes se encuentren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posesión clandestina de instalaciones que, por su configuración y demás datos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técnicos, hagan presumir que entre sus finalidades está la de destinarlos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ofrecer los servicios señalados en el inciso anterior, aún cuando no estén siendo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utilizados.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sanciones indicadas en este artículo, se aplicarán sin perjuicio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responsabilidades administrativas y civiles previstas en la Ley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Telecomunicaciones y sus Reglamentos.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38, publicada en Registro Oficial 253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12 de Agosto de 1999.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piratería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423</w:t>
      </w:r>
      <w:r w:rsidRPr="00B84E78">
        <w:rPr>
          <w:rFonts w:ascii="Verdana" w:hAnsi="Verdana" w:cs="Verdana"/>
          <w:color w:val="000000"/>
          <w:sz w:val="19"/>
          <w:szCs w:val="19"/>
          <w:lang w:val="es-EC"/>
        </w:rPr>
        <w:t>.- El delito de piratería o asalto cometido a mano armada en alta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mar, o en las agua o ríos de la República, será reprimido con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de doce a dieciséis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657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424</w:t>
      </w:r>
      <w:r w:rsidRPr="00B84E78">
        <w:rPr>
          <w:rFonts w:ascii="Verdana" w:hAnsi="Verdana" w:cs="Verdana"/>
          <w:color w:val="000000"/>
          <w:sz w:val="19"/>
          <w:szCs w:val="19"/>
          <w:lang w:val="es-EC"/>
        </w:rPr>
        <w:t>.- Los que en buques armados navegaren con dos o más patentes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diversas naciones, o sin patentes ni matrículas, u otro documento que pruebe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legitimidad de su viaje, serán tenidos por piratas, aunque no cometan otros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actos de piratería; y serán reprimidos, el comandante o capitán, con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reclusión mayor; y los tripulantes que resultaren culpados, con cuatro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años de la misma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425</w:t>
      </w:r>
      <w:r w:rsidRPr="00B84E78">
        <w:rPr>
          <w:rFonts w:ascii="Verdana" w:hAnsi="Verdana" w:cs="Verdana"/>
          <w:color w:val="000000"/>
          <w:sz w:val="19"/>
          <w:szCs w:val="19"/>
          <w:lang w:val="es-EC"/>
        </w:rPr>
        <w:t>.- El que, maliciosamente, entregare a piratas la embarcación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cuyo bordo fuere, será reprimido con reclusión mayor extraordinaria de doce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426</w:t>
      </w:r>
      <w:r w:rsidRPr="00B84E78">
        <w:rPr>
          <w:rFonts w:ascii="Verdana" w:hAnsi="Verdana" w:cs="Verdana"/>
          <w:color w:val="000000"/>
          <w:sz w:val="19"/>
          <w:szCs w:val="19"/>
          <w:lang w:val="es-EC"/>
        </w:rPr>
        <w:t>.- Serán considerados y reprimidos como piratas, todos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corsarios.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427</w:t>
      </w:r>
      <w:r w:rsidRPr="00B84E78">
        <w:rPr>
          <w:rFonts w:ascii="Verdana" w:hAnsi="Verdana" w:cs="Verdana"/>
          <w:color w:val="000000"/>
          <w:sz w:val="19"/>
          <w:szCs w:val="19"/>
          <w:lang w:val="es-EC"/>
        </w:rPr>
        <w:t>.- El que, dolosamente, traficare con piratas en el territorio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República, será reprimido como su cómplice.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salud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428</w:t>
      </w:r>
      <w:r w:rsidRPr="00B84E78">
        <w:rPr>
          <w:rFonts w:ascii="Verdana" w:hAnsi="Verdana" w:cs="Verdana"/>
          <w:color w:val="000000"/>
          <w:sz w:val="19"/>
          <w:szCs w:val="19"/>
          <w:lang w:val="es-EC"/>
        </w:rPr>
        <w:t>.- El que, con el fin de proporcionarse una ganancia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mezclado o hecho mezclar con bebidas o comestibles, o con sustancias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alimenticios, destinados a ser vendidos, materias de tal naturaleza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pueden alterar la salud, será reprimido con prisión de tres meses a un año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ocho a 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materias mezcladas con las bebidas o comestibles, o con sustancias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alimenticios destinados a la venta, pudieren causar la muerte,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prisión de uno a cinco años y multa de dieciséis a sesenta y dos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119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PESQUISABLE DE OFICIO, Gaceta Judicial 10, 1965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429</w:t>
      </w:r>
      <w:r w:rsidRPr="00B84E78">
        <w:rPr>
          <w:rFonts w:ascii="Verdana" w:hAnsi="Verdana" w:cs="Verdana"/>
          <w:color w:val="000000"/>
          <w:sz w:val="19"/>
          <w:szCs w:val="19"/>
          <w:lang w:val="es-EC"/>
        </w:rPr>
        <w:t>.- Serán reprimidos con las mismas penas y según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distinciones establecidas en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vendiere o pusiere en venta cualesquiera comestibles, bebidas,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sustancias o artículos alimenticios, sabiendo que contienen materias que pueden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alterar la salud o causar la muerte;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El que hubiere vendido o procurado esas materias, sabiendo que debían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servir para falsificar sustancias o artículos alimenticios.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430</w:t>
      </w:r>
      <w:r w:rsidRPr="00B84E78">
        <w:rPr>
          <w:rFonts w:ascii="Verdana" w:hAnsi="Verdana" w:cs="Verdana"/>
          <w:color w:val="000000"/>
          <w:sz w:val="19"/>
          <w:szCs w:val="19"/>
          <w:lang w:val="es-EC"/>
        </w:rPr>
        <w:t>.- En los casos anteriores, si el uso de esos productos, alterados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falsificados, hubiere causado una lesión permanente de las definidas en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o la muerte, la pena será la determinada en los artículos que tratan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lesiones y del homicidio preterintencional.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431</w:t>
      </w:r>
      <w:r w:rsidRPr="00B84E78">
        <w:rPr>
          <w:rFonts w:ascii="Verdana" w:hAnsi="Verdana" w:cs="Verdana"/>
          <w:color w:val="000000"/>
          <w:sz w:val="19"/>
          <w:szCs w:val="19"/>
          <w:lang w:val="es-EC"/>
        </w:rPr>
        <w:t>.- Los comestibles, bebidas, sustancias o artículos alimenticios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comisados y destruidos.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432</w:t>
      </w:r>
      <w:r w:rsidRPr="00B84E78">
        <w:rPr>
          <w:rFonts w:ascii="Verdana" w:hAnsi="Verdana" w:cs="Verdana"/>
          <w:color w:val="000000"/>
          <w:sz w:val="19"/>
          <w:szCs w:val="19"/>
          <w:lang w:val="es-EC"/>
        </w:rPr>
        <w:t>.- Será reprimido con prisión de uno a cinco años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ciento cincuenta y seis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propague, a sabiendas, una enfermedad peligrosa o contagiosa para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433</w:t>
      </w:r>
      <w:r w:rsidRPr="00B84E78">
        <w:rPr>
          <w:rFonts w:ascii="Verdana" w:hAnsi="Verdana" w:cs="Verdana"/>
          <w:color w:val="000000"/>
          <w:sz w:val="19"/>
          <w:szCs w:val="19"/>
          <w:lang w:val="es-EC"/>
        </w:rPr>
        <w:t>.- El que envenenare o infectare, dolosamente, aguas potables,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sustancias alimenticias o medicinales destinadas al uso público o al consumo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colectividad, será reprimido, por el solo acto del envenenamiento o infección,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reclusión mayor de cuatro a ocho años y multa de dieciséis a ciento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cincuenta y seis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acto ha producido enfermedad, la pena será de reclusión mayor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doce años; y si ha producido la muerte, la de reclusión mayor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276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434</w:t>
      </w:r>
      <w:r w:rsidRPr="00B84E78">
        <w:rPr>
          <w:rFonts w:ascii="Verdana" w:hAnsi="Verdana" w:cs="Verdana"/>
          <w:color w:val="000000"/>
          <w:sz w:val="19"/>
          <w:szCs w:val="19"/>
          <w:lang w:val="es-EC"/>
        </w:rPr>
        <w:t>.- Cuando los actos previstos en los artículos anteriores fueren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cometidos por imprudencia, o por negligencia, o por impericia en el propio arte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profesión, o por inobservancia de los reglamentos u ordenanzas, se impondrá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ocho a setenta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no resultare enfermedad o muerte de alguna persona; y prisión de seis meses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cinco años, si resultare enfermedad o muerte.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435</w:t>
      </w:r>
      <w:r w:rsidRPr="00B84E78">
        <w:rPr>
          <w:rFonts w:ascii="Verdana" w:hAnsi="Verdana" w:cs="Verdana"/>
          <w:color w:val="000000"/>
          <w:sz w:val="19"/>
          <w:szCs w:val="19"/>
          <w:lang w:val="es-EC"/>
        </w:rPr>
        <w:t>.- Será reprimido con prisión de seis meses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ocho a setenta y siete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violare las medidas adoptadas por las autoridades competentes para impedir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introducción o propagación de una epidemia.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436</w:t>
      </w:r>
      <w:r w:rsidRPr="00B84E78">
        <w:rPr>
          <w:rFonts w:ascii="Verdana" w:hAnsi="Verdana" w:cs="Verdana"/>
          <w:color w:val="000000"/>
          <w:sz w:val="19"/>
          <w:szCs w:val="19"/>
          <w:lang w:val="es-EC"/>
        </w:rPr>
        <w:t>.- Los médicos, boticarios, o cualquier persona que, por falta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precaución o de cuidado, recetaren, despacharen o suministraren medicamentos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comprometan gravemente la salud, serán reprimidos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 si hubieren causado enfermedad que parezca o fuere incurable,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prisión será de uno a tres años; y en caso de haber producido la muerte,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será de tres a cinco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362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363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w:t>
      </w:r>
      <w:r w:rsidRPr="00B84E78">
        <w:rPr>
          <w:rFonts w:ascii="Verdana" w:hAnsi="Verdana" w:cs="Verdana"/>
          <w:color w:val="000000"/>
          <w:sz w:val="19"/>
          <w:szCs w:val="19"/>
          <w:lang w:val="es-EC"/>
        </w:rPr>
        <w:t>.- Será reprimido con prisión de un mes a un año y multa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 setenta y siete dólares de los Estados Unidos de Norte América, el médico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prestare su nombre a quien no tenga título para ejercer su profesión.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EL MEDIO AMBIENTE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437-A</w:t>
      </w:r>
      <w:r w:rsidRPr="00B84E78">
        <w:rPr>
          <w:rFonts w:ascii="Verdana" w:hAnsi="Verdana" w:cs="Verdana"/>
          <w:color w:val="000000"/>
          <w:sz w:val="19"/>
          <w:szCs w:val="19"/>
          <w:lang w:val="es-EC"/>
        </w:rPr>
        <w:t>.- Quien, fuera de los casos permitidos por la ley, produzca,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introduzca, deposite, comercialice, tenga en posesión, o use desechos tóxicos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peligrosos, sustancias radioactivas, u otras similares que por sus características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constituyan peligro para la salud humana o degraden y contaminen el medio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ambiente, serán sancionados con prisión de dos a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pena se aplicará a quien produzca, tenga en posesión, comercialicen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introduzca armas químicas o biológicas.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362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437-B</w:t>
      </w:r>
      <w:r w:rsidRPr="00B84E78">
        <w:rPr>
          <w:rFonts w:ascii="Verdana" w:hAnsi="Verdana" w:cs="Verdana"/>
          <w:color w:val="000000"/>
          <w:sz w:val="19"/>
          <w:szCs w:val="19"/>
          <w:lang w:val="es-EC"/>
        </w:rPr>
        <w:t>.- El que infringiere las normas sobre protección del ambiente,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vertiendo residuos de cualquier naturaleza, por encima de los límites fijados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conformidad con la ley, si tal acción causare o pudiere causar perjuicio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alteraciones a la flora, la fauna, el potencial genético, los recursos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proofErr w:type="spellStart"/>
      <w:r w:rsidRPr="00B84E78">
        <w:rPr>
          <w:rFonts w:ascii="Verdana" w:hAnsi="Verdana" w:cs="Verdana"/>
          <w:color w:val="000000"/>
          <w:sz w:val="19"/>
          <w:szCs w:val="19"/>
          <w:lang w:val="es-EC"/>
        </w:rPr>
        <w:t>hidrobiológicos</w:t>
      </w:r>
      <w:proofErr w:type="spellEnd"/>
      <w:r w:rsidRPr="00B84E78">
        <w:rPr>
          <w:rFonts w:ascii="Verdana" w:hAnsi="Verdana" w:cs="Verdana"/>
          <w:color w:val="000000"/>
          <w:sz w:val="19"/>
          <w:szCs w:val="19"/>
          <w:lang w:val="es-EC"/>
        </w:rPr>
        <w:t xml:space="preserve"> o la biodiversidad, será reprimido con prisión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hecho no constituyere un delito más severamente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437-C</w:t>
      </w:r>
      <w:r w:rsidRPr="00B84E78">
        <w:rPr>
          <w:rFonts w:ascii="Verdana" w:hAnsi="Verdana" w:cs="Verdana"/>
          <w:color w:val="000000"/>
          <w:sz w:val="19"/>
          <w:szCs w:val="19"/>
          <w:lang w:val="es-EC"/>
        </w:rPr>
        <w:t>.- La pena será de tres a cinco años de prisión,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Los actos previstos en el artículo anterior ocasionen daños a la salud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personas o a sus bienes;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 El perjuicio o alteración ocasionados tengan carácter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irreversible;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 El acto sea parte de actividades desarrolladas clandestinamente por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 Los actos contaminantes afecten gravemente recursos naturales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necesarios para la actividad económica.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437-D</w:t>
      </w:r>
      <w:r w:rsidRPr="00B84E78">
        <w:rPr>
          <w:rFonts w:ascii="Verdana" w:hAnsi="Verdana" w:cs="Verdana"/>
          <w:color w:val="000000"/>
          <w:sz w:val="19"/>
          <w:szCs w:val="19"/>
          <w:lang w:val="es-EC"/>
        </w:rPr>
        <w:t>.- Si a consecuencia de la actividad contaminante se produce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muerte de una persona, se aplicará la pena prevista para el homicidio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proofErr w:type="spellStart"/>
      <w:r w:rsidRPr="00B84E78">
        <w:rPr>
          <w:rFonts w:ascii="Verdana" w:hAnsi="Verdana" w:cs="Verdana"/>
          <w:color w:val="000000"/>
          <w:sz w:val="19"/>
          <w:szCs w:val="19"/>
          <w:lang w:val="es-EC"/>
        </w:rPr>
        <w:t>inintencional</w:t>
      </w:r>
      <w:proofErr w:type="spellEnd"/>
      <w:r w:rsidRPr="00B84E78">
        <w:rPr>
          <w:rFonts w:ascii="Verdana" w:hAnsi="Verdana" w:cs="Verdana"/>
          <w:color w:val="000000"/>
          <w:sz w:val="19"/>
          <w:szCs w:val="19"/>
          <w:lang w:val="es-EC"/>
        </w:rPr>
        <w:t>, si el hecho no constituye un delito más grave.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que a consecuencia de la actividad contaminante se produzcan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lesiones, impondrá las penas previstas en los artículos 463 a 467 del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437-E</w:t>
      </w:r>
      <w:r w:rsidRPr="00B84E78">
        <w:rPr>
          <w:rFonts w:ascii="Verdana" w:hAnsi="Verdana" w:cs="Verdana"/>
          <w:color w:val="000000"/>
          <w:sz w:val="19"/>
          <w:szCs w:val="19"/>
          <w:lang w:val="es-EC"/>
        </w:rPr>
        <w:t>.- Se aplicará la pena de uno a tres años de prisión, si el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constituyere un delito más severamente reprimido, al funcionario o empleado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que actuando por sí mismo o como miembro de un cuerpo colegiado,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autorice o permita, contra derecho, que se viertan residuos contaminantes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clase por encima de los límites fijados de conformidad con la ley; así</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como el funcionario o empleado cuyo informe u opinión haya conducido al mismo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resultado.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397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437-F</w:t>
      </w:r>
      <w:r w:rsidRPr="00B84E78">
        <w:rPr>
          <w:rFonts w:ascii="Verdana" w:hAnsi="Verdana" w:cs="Verdana"/>
          <w:color w:val="000000"/>
          <w:sz w:val="19"/>
          <w:szCs w:val="19"/>
          <w:lang w:val="es-EC"/>
        </w:rPr>
        <w:t>.- El que cace, capture, recolecte, extraiga o comercialice,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especies de flora o fauna que estén legalmente protegidas, contraviniendo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legales y reglamentarias sobre la materia,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prisión de dos a cuatro años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El hecho se cometa en período de producción de semilla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reproducción o crecimiento de las especies;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 El hecho se cometa contra especies en peligro de extinción;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 El hecho se cometa mediante el uso de explosivos, sustancias tóxicas,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inflamables o radiactivas.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437-G</w:t>
      </w:r>
      <w:r w:rsidRPr="00B84E78">
        <w:rPr>
          <w:rFonts w:ascii="Verdana" w:hAnsi="Verdana" w:cs="Verdana"/>
          <w:color w:val="000000"/>
          <w:sz w:val="19"/>
          <w:szCs w:val="19"/>
          <w:lang w:val="es-EC"/>
        </w:rPr>
        <w:t>.- El que extraiga especies de flora o fauna acuáticas,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protegidas, en épocas, cantidades o zonas vedadas, o utilice procedimientos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pesca o caza prohibidos, será reprimido con prisión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642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646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657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437-H</w:t>
      </w:r>
      <w:r w:rsidRPr="00B84E78">
        <w:rPr>
          <w:rFonts w:ascii="Verdana" w:hAnsi="Verdana" w:cs="Verdana"/>
          <w:color w:val="000000"/>
          <w:sz w:val="19"/>
          <w:szCs w:val="19"/>
          <w:lang w:val="es-EC"/>
        </w:rPr>
        <w:t>.- El que destruya, queme, dañe o tale, en todo o en 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bosques u otras formaciones vegetales, naturales o cultivadas, que estén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legalmente protegidas, será reprimido con prisión de uno a tres años, siempre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el hecho no constituya un delito más grave.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prisión de dos o cuatro años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Del delito resulte la disminución de aguas naturales, la erosión del suelo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modificación del régimen climático;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 El delito se cometa en lugares donde existan vertientes que abastezcan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agua a un centro poblado o sistema de irrigación.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83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406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815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970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437-I</w:t>
      </w:r>
      <w:r w:rsidRPr="00B84E78">
        <w:rPr>
          <w:rFonts w:ascii="Verdana" w:hAnsi="Verdana" w:cs="Verdana"/>
          <w:color w:val="000000"/>
          <w:sz w:val="19"/>
          <w:szCs w:val="19"/>
          <w:lang w:val="es-EC"/>
        </w:rPr>
        <w:t>.- Será sancionado con prisión de uno a tres años, si el hecho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constituye un hecho más grave, el que sin autorización o sin sujetarse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procedimientos previstos en las normas aplicables, destine las tierras reservadas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como de protección ecológica o de uso agrícola exclusivo, a convertirse en áreas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expansión urbana, o de extracción o elaboración de materiales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construcción.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400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437-J</w:t>
      </w:r>
      <w:r w:rsidRPr="00B84E78">
        <w:rPr>
          <w:rFonts w:ascii="Verdana" w:hAnsi="Verdana" w:cs="Verdana"/>
          <w:color w:val="000000"/>
          <w:sz w:val="19"/>
          <w:szCs w:val="19"/>
          <w:lang w:val="es-EC"/>
        </w:rPr>
        <w:t>.- Se aplicará la misma pena prevista en el artículo anteriores,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hecho no constituyere un delito más severamente reprimido, al funcionario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empleado público que actuando por si mismo o como miembro de un cuerpo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colegiado, autorice o permita, contra derecho, que se destine indebidamente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tierras reservadas como de protección ecológica o de uso agrícola exclusivo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uso distinto de que legalmente les corresponde; así como al funcionario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empleado cuyo informe u opinión haya conducido al mismo resultado.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437-K</w:t>
      </w:r>
      <w:r w:rsidRPr="00B84E78">
        <w:rPr>
          <w:rFonts w:ascii="Verdana" w:hAnsi="Verdana" w:cs="Verdana"/>
          <w:color w:val="000000"/>
          <w:sz w:val="19"/>
          <w:szCs w:val="19"/>
          <w:lang w:val="es-EC"/>
        </w:rPr>
        <w:t>.- El juez penal podrá ordenar, como medida cautelar,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suspensión inmediata de la actividad contaminante, así como la clausura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definitiva o temporal del establecimiento de que se trate, sin perjuicio de lo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pueda ordenar la autoridad competente en materia ambiental".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quebrantamiento de condena y algunas ocultaciones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438</w:t>
      </w:r>
      <w:r w:rsidRPr="00B84E78">
        <w:rPr>
          <w:rFonts w:ascii="Verdana" w:hAnsi="Verdana" w:cs="Verdana"/>
          <w:color w:val="000000"/>
          <w:sz w:val="19"/>
          <w:szCs w:val="19"/>
          <w:lang w:val="es-EC"/>
        </w:rPr>
        <w:t>.- El condenado puesto bajo la vigilancia especial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contraviniere a las disposiciones del Art. 61,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quince días a seis meses y no se podrá dejar en suspenso el cumplimiento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439</w:t>
      </w:r>
      <w:r w:rsidRPr="00B84E78">
        <w:rPr>
          <w:rFonts w:ascii="Verdana" w:hAnsi="Verdana" w:cs="Verdana"/>
          <w:color w:val="000000"/>
          <w:sz w:val="19"/>
          <w:szCs w:val="19"/>
          <w:lang w:val="es-EC"/>
        </w:rPr>
        <w:t>.- Los que hubieren ocultado o hecho ocultar a una persona,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sabiendo que estaba perseguida o condenada por un delito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serán reprimidos con ocho días a dos años de prisión y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440</w:t>
      </w:r>
      <w:r w:rsidRPr="00B84E78">
        <w:rPr>
          <w:rFonts w:ascii="Verdana" w:hAnsi="Verdana" w:cs="Verdana"/>
          <w:color w:val="000000"/>
          <w:sz w:val="19"/>
          <w:szCs w:val="19"/>
          <w:lang w:val="es-EC"/>
        </w:rPr>
        <w:t>.- Se exceptúan de la disposición precedente los ascendientes,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descendientes, cónyuge, y hermanos de los prófugos ocultados, y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cómplices o coautores del delito, y sus afines en los mismos grados.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TRAFICO ILEGAL DE MIGRANTES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440-A</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publicada en Registro Oficial 110 de 30 de Junio del 2000. (coyote, coyotes,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proofErr w:type="spellStart"/>
      <w:r w:rsidRPr="00B84E78">
        <w:rPr>
          <w:rFonts w:ascii="Verdana" w:hAnsi="Verdana" w:cs="Verdana"/>
          <w:color w:val="000000"/>
          <w:sz w:val="19"/>
          <w:szCs w:val="19"/>
          <w:lang w:val="es-EC"/>
        </w:rPr>
        <w:t>coyoterismo</w:t>
      </w:r>
      <w:proofErr w:type="spellEnd"/>
      <w:r w:rsidRPr="00B84E78">
        <w:rPr>
          <w:rFonts w:ascii="Verdana" w:hAnsi="Verdana" w:cs="Verdana"/>
          <w:color w:val="000000"/>
          <w:sz w:val="19"/>
          <w:szCs w:val="19"/>
          <w:lang w:val="es-EC"/>
        </w:rPr>
        <w: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70,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427 de 29 de Diciembre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440-B</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91,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716 de 2 de Diciembre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70,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427 de 29 de Diciembre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por medios ilegales, promueva, facilite, induzca, financie,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colabore, participe o ayude a la migración de personas, nacionales o extranjeras,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desde el territorio del Estado Ecuatoriano hacia otros países, siempre que ello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constituya infracción más grave, será reprimido con la pena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cuatro a ocho años y multa de veinte a cuarenta remuneraciones básicas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unificadas.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sanción se impondrá a los encargados de la protección y custodia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niños, niñas o adolescentes, sean éstos padre, madre, abuelos, tíos,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hermanos o tutores o cualquier otra persona que faciliten de cualquier modo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ejecución de este ilícito.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Juez competente ordenará la aprehensión e incautación inmediata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transporte clandestino utilizado, cuando accidentado el mismo, resultaren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muertas o lesionadas, debiéndose destinar el producto del remate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mismo en la forma prevista en el artículo 186 del Código de Procedimiento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los delitos concurrentes a la infracción de tráfico ilegal de emigrantes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establecerá una acumulación de penas de hasta un máximo de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reclusión mayor 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los actos de ejecución del delito de tráfico de emigrantes produjeren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muerte del emigrante, los culpables serán reprimidos con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extraordinaria de doce a dieciséis años y si se produjeren lesiones previstas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artículos 465, 466 y 467 de este Código, los culpables serán sancionados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de reclusión mayor ordinaria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considerará circunstancia agravante el hecho de haber conocido,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sea algo evidente, que el medio de transporte que utilizaba para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transporte de los emigrantes se encontraba en malas condiciones de uso 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tenga la suficiente capacidad para el número de personas que transportaba.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se sancionará a los dueños de los vehículos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transporte aéreo, marítimo o terrestre y a las personas que sean parte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tripulación o encargadas de la operación y conducción, cuando se estableciere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conocimiento y participación en el ilícito.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víctimas que den a conocer la identidad de los involucrados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 este delito, serán protegidos por la autoridad respectiva.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dado por Ley No. 70,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427 de 29 de Diciembre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XIII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CIERTOS DELITOS PROMOVIDOS O EJECUTADOS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 DE ACTIVIDADES TURISTICAS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440-C</w:t>
      </w:r>
      <w:r w:rsidRPr="00B84E78">
        <w:rPr>
          <w:rFonts w:ascii="Verdana" w:hAnsi="Verdana" w:cs="Verdana"/>
          <w:color w:val="000000"/>
          <w:sz w:val="19"/>
          <w:szCs w:val="19"/>
          <w:lang w:val="es-EC"/>
        </w:rPr>
        <w:t>.- La persona o personas que instigaren promovieren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ejecutaren actividades turísticas con el objeto de cometer o perpetrar el delito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plagio tipificado en el artículo 188 y contemplado en el Capítulo III referido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contra la Libertad Individual", del Título II, Libro Primero del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 de los delitos contra las personas contempladas en el Título VI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particularmente tipificados en el Capítulo I referido, a los delitos contra la vida;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Capítulo II relacionado con "Las Lesiones" y el Capítulo III relativo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"Abandono de Personas" del Libro II del Código Penal; de los delitos sexuales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contemplados en el Título VIII, en los Capítulo II relativo al "Atentado contra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Pudor, de la violación y del estupro", el Capítulo II atinente a los delitos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proxenetismo y corrupción de menores y Capítulo IV relativo al rapto; el Libro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Segundo del Código Penal, de los delitos contra la propiedad contemplados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Título X y particularmente tipificados en el Capítulo I relacionado con el delito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hurto, el Capítulo II acerca del delito de robo, el Capítulo IV relativo al delito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extorsión y el Capítulo V referido a las estafas y otras defraudaciones del Libro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Código Penal, se les impondrá el máximo de la pena que corresponda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naturaleza de la correspondiente infracción. Así mismo, quienes cometieran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delitos previstos en este artículo contra personas que tengan la condición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turistas y a sabiendas que tenía tal condición se les impondrá la máxima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prevista para la infracción perpetrada.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97,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Suplemento 733 de 27 de Diciembre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GENOCIDIO Y ETNOCIDIO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con propósito de destruir total o parcialmente a un grupo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nacional, étnico, racial o religioso, perpetre alguno de los siguientes actos,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Quien ocasionare la muerte de sus miembros, será sancionado con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reclusión 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Quien ocasionare lesión grave a la integridad física o mental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miembros del grupo, será sancionado con pena de reclusión menor ordinaria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nueve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Quien sometiere intencionalmente al grupo a condiciones de existencia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hayan de acarrear su destrucción física total o parcial, será sancionado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de reclusión menor ordinaria de seis a nueve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Quien tomare medidas destinadas a impedir nacimientos en el seno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grupo será sancionado con pena de reclusión menor ordinaria de seis a nueve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La información o acceso a métodos de planificación familiar, métodos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anticonceptivos y servicios de salud sexual y reproductiva, no se considerarán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medidas destinadas a impedir nacimientos.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Quien traslade por la fuerza a niños y niñas del grupo a otro grupo,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 con pena de reclusión menor ordinaria de seis a nueve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1,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Suplemento 578 de 27 de Abril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irrespetare la autodeterminación de un grupo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étnico, racial o religioso, o su voluntad de permanecer en aislamiento voluntario,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incurrirá en delito de etnocidio y será sancionado con pena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578 de 27 de Abril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realizare, con conciencia de que puede producirse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desaparición total o parcial de grupos humanos, actividades tendientes a influir,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alterar, o de cualquier manera cambiar la cultura, forma de vida o identidad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pueblos en aislamiento voluntario, será sancionado con pena de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dos a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578 de 27 de Abril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hecho de que las infracciones tipificadas en este capítulo hayan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cometidas por un subordinado, no eximirá de responsabilidad penal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superior que la ordenó ni al subordinado que la ejecutó.</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todos estos casos, la tentativa será sancionada con la mitad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prevista para el delito consumado.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578 de 27 de Abril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Las acciones y las penas por los delitos de los que trata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capítulo serán imprescriptibles.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578 de 27 de Abril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vida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441</w:t>
      </w:r>
      <w:r w:rsidRPr="00B84E78">
        <w:rPr>
          <w:rFonts w:ascii="Verdana" w:hAnsi="Verdana" w:cs="Verdana"/>
          <w:color w:val="000000"/>
          <w:sz w:val="19"/>
          <w:szCs w:val="19"/>
          <w:lang w:val="es-EC"/>
        </w:rPr>
        <w:t>.- El que por alimentos, bebidas, medicamentos, violencias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medio hubiere, intencionalmente, hecho abortar a una mujer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ha consentido en ello, será reprimido con tres a seis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medios empleados no han tenido efecto, se reprimirá como tentativa.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60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103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REGISTRO CIVIL IDENTIFICACION Y CEDULACION, Arts. </w:t>
      </w:r>
      <w:r w:rsidRPr="00B84E78">
        <w:rPr>
          <w:rFonts w:ascii="Arial" w:hAnsi="Arial" w:cs="Arial"/>
          <w:b/>
          <w:bCs/>
          <w:color w:val="0000FF"/>
          <w:sz w:val="19"/>
          <w:szCs w:val="19"/>
          <w:lang w:val="es-EC"/>
        </w:rPr>
        <w:t>130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132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442</w:t>
      </w:r>
      <w:r w:rsidRPr="00B84E78">
        <w:rPr>
          <w:rFonts w:ascii="Verdana" w:hAnsi="Verdana" w:cs="Verdana"/>
          <w:color w:val="000000"/>
          <w:sz w:val="19"/>
          <w:szCs w:val="19"/>
          <w:lang w:val="es-EC"/>
        </w:rPr>
        <w:t>.- Cuando el aborto ha sido causado por violencias hechas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voluntariamente, pero sin intención de causarlo, el culpado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seis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violencias han sido cometidas con premeditación o con conocimiento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estado de la mujer, la prisión será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443</w:t>
      </w:r>
      <w:r w:rsidRPr="00B84E78">
        <w:rPr>
          <w:rFonts w:ascii="Verdana" w:hAnsi="Verdana" w:cs="Verdana"/>
          <w:color w:val="000000"/>
          <w:sz w:val="19"/>
          <w:szCs w:val="19"/>
          <w:lang w:val="es-EC"/>
        </w:rPr>
        <w:t>.- El que por alimentos, bebidas, medicamentos o cualquier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medio hubiere hecho abortar a una mujer que ha consentido en ello,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dos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444</w:t>
      </w:r>
      <w:r w:rsidRPr="00B84E78">
        <w:rPr>
          <w:rFonts w:ascii="Verdana" w:hAnsi="Verdana" w:cs="Verdana"/>
          <w:color w:val="000000"/>
          <w:sz w:val="19"/>
          <w:szCs w:val="19"/>
          <w:lang w:val="es-EC"/>
        </w:rPr>
        <w:t>.- La mujer que voluntariamente hubiere consentido en que se 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haga abortar, o causare por si misma el aborto, será reprimida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consintiere en que se le haga abortar o causare por si misma el aborto,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ocultar su deshonra, será reprimida con seis meses a dos 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61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ABORTO, Gaceta Judicial 9,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445</w:t>
      </w:r>
      <w:r w:rsidRPr="00B84E78">
        <w:rPr>
          <w:rFonts w:ascii="Verdana" w:hAnsi="Verdana" w:cs="Verdana"/>
          <w:color w:val="000000"/>
          <w:sz w:val="19"/>
          <w:szCs w:val="19"/>
          <w:lang w:val="es-EC"/>
        </w:rPr>
        <w:t>.- Cuando los medios empleados con el fin de hacer abortar 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mujer hubieren causado la muerte de ésta, el que los hubiere aplicado o indicado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dicho fin, será reprimido con tres a seis años de reclusión menor, si la mujer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 consentido en el aborto; y con reclusión mayor de ocho a doce años, si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mujer no ha consentido.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446</w:t>
      </w:r>
      <w:r w:rsidRPr="00B84E78">
        <w:rPr>
          <w:rFonts w:ascii="Verdana" w:hAnsi="Verdana" w:cs="Verdana"/>
          <w:color w:val="000000"/>
          <w:sz w:val="19"/>
          <w:szCs w:val="19"/>
          <w:lang w:val="es-EC"/>
        </w:rPr>
        <w:t>.- En los casos previstos por los Arts. 441, 443 y 445,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culpado es médico, tocólogo, </w:t>
      </w:r>
      <w:proofErr w:type="spellStart"/>
      <w:r w:rsidRPr="00B84E78">
        <w:rPr>
          <w:rFonts w:ascii="Verdana" w:hAnsi="Verdana" w:cs="Verdana"/>
          <w:color w:val="000000"/>
          <w:sz w:val="19"/>
          <w:szCs w:val="19"/>
          <w:lang w:val="es-EC"/>
        </w:rPr>
        <w:t>obstetriz</w:t>
      </w:r>
      <w:proofErr w:type="spellEnd"/>
      <w:r w:rsidRPr="00B84E78">
        <w:rPr>
          <w:rFonts w:ascii="Verdana" w:hAnsi="Verdana" w:cs="Verdana"/>
          <w:color w:val="000000"/>
          <w:sz w:val="19"/>
          <w:szCs w:val="19"/>
          <w:lang w:val="es-EC"/>
        </w:rPr>
        <w:t>, practicante o farmacéutico, la pena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será reemplazada con reclusión menor de tres a seis años; la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con reclusión mayor de cuatro a ocho años; y la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con la extraordinaria de doce a 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447</w:t>
      </w:r>
      <w:r w:rsidRPr="00B84E78">
        <w:rPr>
          <w:rFonts w:ascii="Verdana" w:hAnsi="Verdana" w:cs="Verdana"/>
          <w:color w:val="000000"/>
          <w:sz w:val="19"/>
          <w:szCs w:val="19"/>
          <w:lang w:val="es-EC"/>
        </w:rPr>
        <w:t>.- El aborto practicado por un médico, con el consentimiento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mujer o de su marido o familiares íntimos, cuando ella no estuviere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posibilidad de prestarlo, no será punible: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Si se ha hecho para evitar un peligro para la vida o salud de la madre,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este peligro no puede ser evitado por otros medios;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Si el embarazo proviene de una violación o estupro cometido en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mujer idiota o demente. En este caso, para el aborto se requerirá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consentimiento del representante legal de la mujer.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448</w:t>
      </w:r>
      <w:r w:rsidRPr="00B84E78">
        <w:rPr>
          <w:rFonts w:ascii="Verdana" w:hAnsi="Verdana" w:cs="Verdana"/>
          <w:color w:val="000000"/>
          <w:sz w:val="19"/>
          <w:szCs w:val="19"/>
          <w:lang w:val="es-EC"/>
        </w:rPr>
        <w:t>.- Se califican de voluntarios el homicidio, las heridas, los golpes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lesiones, mientras no se pruebe lo contrario, o conste la falta de intención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circunstancias del hecho, calidad y localización de las heridas, 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instrumentos con que se hicieron.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TENTATIVA DE ASESINATO U HOMICIDIO SIMPLE, Gaceta Judicial 49, 1886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INVOLUNTARIO, Gaceta Judicial 120, 1901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HOMICIDIO, Gaceta Judicial 10, 1889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CULPOSO, Gaceta Judicial 4, 1940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449</w:t>
      </w:r>
      <w:r w:rsidRPr="00B84E78">
        <w:rPr>
          <w:rFonts w:ascii="Verdana" w:hAnsi="Verdana" w:cs="Verdana"/>
          <w:color w:val="000000"/>
          <w:sz w:val="19"/>
          <w:szCs w:val="19"/>
          <w:lang w:val="es-EC"/>
        </w:rPr>
        <w:t>.- El homicidio cometido con intención de dar la muerte, pero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ninguna de las circunstancias detalladas en el artículo siguiente, es homicidio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simple y será reprimido con reclusión mayor de ocho a doce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99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64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REGISTRO CIVIL IDENTIFICACION Y CEDULACION, Arts. </w:t>
      </w:r>
      <w:r w:rsidRPr="00B84E78">
        <w:rPr>
          <w:rFonts w:ascii="Arial" w:hAnsi="Arial" w:cs="Arial"/>
          <w:b/>
          <w:bCs/>
          <w:color w:val="0000FF"/>
          <w:sz w:val="19"/>
          <w:szCs w:val="19"/>
          <w:lang w:val="es-EC"/>
        </w:rPr>
        <w:t>131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Y ASESINATO, Gaceta Judicial 13,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HOMICIDIO SIMPLE, Gaceta Judicial 13,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Y HOMICIDIO SIMPLE, Gaceta Judicial 14,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Y ASESINATO, Gaceta Judicial 3, 1978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SIMPLE, Gaceta Judicial 1, 1982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SIMPLE,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 DELITO DE HOMICIDIO SIMPLE,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SIMPLE, Gaceta Judicial 10,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SIMPLE, Gaceta Judicial 12,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450</w:t>
      </w:r>
      <w:r w:rsidRPr="00B84E78">
        <w:rPr>
          <w:rFonts w:ascii="Verdana" w:hAnsi="Verdana" w:cs="Verdana"/>
          <w:color w:val="000000"/>
          <w:sz w:val="19"/>
          <w:szCs w:val="19"/>
          <w:lang w:val="es-EC"/>
        </w:rPr>
        <w:t>.- Es asesinato y será reprimido con reclusión mayor especial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veinticinco años, el homicidio que se cometa con alguna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Con alevosía;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Por precio o promesa remuneratoria;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3a.- Por medio de inundación, veneno, incendio, o descarrilamiento;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Con ensañamiento, aumentando deliberada e inhumanamente el dolor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ofendido;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5a.- Cuando se ha imposibilitado a la víctima para defenderse;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6a.- Por un medio cualquiera capaz de causar grandes estragos;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7a.- Buscando de propósito la noche o el despoblado para cometer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homicidio;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8a.- Con el fin de que no se descubra, o no se detenga al delincuente,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excepto cuando el homicida sea ascendiente o descendiente, cónyuge o hermano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delincuente al que se haya pretendido favorecer;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9a.- Como medio de preparar, facilitar, consumar u ocultar otro delito,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asegurar sus resultados o impunidad; o por no haber obtenido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resultados que se propuso al intentar el otro hecho punible.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 Con odio o desprecio en razón de raza, religión, origen nacional o étnico,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orientación sexual o identidad sexual, edad, estado civil o discapacidad,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10. agregado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99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228</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Gaceta Judicial 11, 1955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ENTRE VARIOS, Gaceta Judicial 5, 1974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ASESINATO, Gaceta Judicial 11,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12,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12,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12,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ALEVOSIA, Gaceta Judicial 13,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Y HOMICIDIO SIMPLE, Gaceta Judicial 14,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CON ALEVOSIA, Gaceta Judicial 1,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EXISTENCIA DE LA INFRACCION, Gaceta Judicial 2, 1978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ASESINATO, Gaceta Judicial 6, 1979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ALEVOSIA, Gaceta Judicial 2, 1988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ASESINATO, Gaceta Judicial 3,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DECLARADO COMO MUERTE NATURAL, Gaceta Judicial 3,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AGRAVANTES, Gaceta Judicial 6, 1996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451</w:t>
      </w:r>
      <w:r w:rsidRPr="00B84E78">
        <w:rPr>
          <w:rFonts w:ascii="Verdana" w:hAnsi="Verdana" w:cs="Verdana"/>
          <w:color w:val="000000"/>
          <w:sz w:val="19"/>
          <w:szCs w:val="19"/>
          <w:lang w:val="es-EC"/>
        </w:rPr>
        <w:t>.- Cuando hayan concurrido a un robo u otro delito dos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todas serán responsables del asesinato que con este motivo u ocasión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cometa; a menos que se pruebe quien lo cometió, y que los demás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tuvieron parte en el, ni pudieron remediarlo o impedirlo.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229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COAUTORIA, Gaceta Judicial 15,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COAUTORIA, Gaceta Judicial 3,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452</w:t>
      </w:r>
      <w:r w:rsidRPr="00B84E78">
        <w:rPr>
          <w:rFonts w:ascii="Verdana" w:hAnsi="Verdana" w:cs="Verdana"/>
          <w:color w:val="000000"/>
          <w:sz w:val="19"/>
          <w:szCs w:val="19"/>
          <w:lang w:val="es-EC"/>
        </w:rPr>
        <w:t>.- Los que a sabiendas y voluntariamente mataren a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ascendiente o descendiente, cónyuge o hermano, serán reprimidos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1010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453</w:t>
      </w:r>
      <w:r w:rsidRPr="00B84E78">
        <w:rPr>
          <w:rFonts w:ascii="Verdana" w:hAnsi="Verdana" w:cs="Verdana"/>
          <w:color w:val="000000"/>
          <w:sz w:val="19"/>
          <w:szCs w:val="19"/>
          <w:lang w:val="es-EC"/>
        </w:rPr>
        <w:t>.- La madre que por ocultar su deshonra matare al hijo recién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nacido, será reprimida con la pena de reclusión menor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pena se impondrá a los abuelos maternos que, para ocultar la deshonra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madre, cometieren este delito.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454</w:t>
      </w:r>
      <w:r w:rsidRPr="00B84E78">
        <w:rPr>
          <w:rFonts w:ascii="Verdana" w:hAnsi="Verdana" w:cs="Verdana"/>
          <w:color w:val="000000"/>
          <w:sz w:val="19"/>
          <w:szCs w:val="19"/>
          <w:lang w:val="es-EC"/>
        </w:rPr>
        <w:t>.- Será reprimido con prisión de uno a cuatro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 setenta y siete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instigare o prestare auxilio a otro para que se suicide, si el suicidio se hubiese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tentado o consumado.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SUICIDIO, Gaceta Judicial 20, 1903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455</w:t>
      </w:r>
      <w:r w:rsidRPr="00B84E78">
        <w:rPr>
          <w:rFonts w:ascii="Verdana" w:hAnsi="Verdana" w:cs="Verdana"/>
          <w:color w:val="000000"/>
          <w:sz w:val="19"/>
          <w:szCs w:val="19"/>
          <w:lang w:val="es-EC"/>
        </w:rPr>
        <w:t>.- Cuando las heridas o golpes, dados voluntariamente, pero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intención de dar la muerte, la han causado, el delincuente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tres a seis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reclusión menor de seis a nueve años, si ha cometido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estos actos de violencia con alguna de las circunstancias detalladas en el Art.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450.</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HERIDAS Y GOLPES QUE CAUSAN MUERTE SIN INTENCION, Gaceta Judicial 1, 1987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456</w:t>
      </w:r>
      <w:r w:rsidRPr="00B84E78">
        <w:rPr>
          <w:rFonts w:ascii="Verdana" w:hAnsi="Verdana" w:cs="Verdana"/>
          <w:color w:val="000000"/>
          <w:sz w:val="19"/>
          <w:szCs w:val="19"/>
          <w:lang w:val="es-EC"/>
        </w:rPr>
        <w:t>.- Si las sustancias administradas voluntariamente, que pueden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alterar gravemente la salud, han sido dadas sin intención de causar la muerte,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pero la han producido, se reprimirá al culpado con reclusión menor de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457</w:t>
      </w:r>
      <w:r w:rsidRPr="00B84E78">
        <w:rPr>
          <w:rFonts w:ascii="Verdana" w:hAnsi="Verdana" w:cs="Verdana"/>
          <w:color w:val="000000"/>
          <w:sz w:val="19"/>
          <w:szCs w:val="19"/>
          <w:lang w:val="es-EC"/>
        </w:rPr>
        <w:t>.- En la infracción mencionada en el artículo anterior,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presumirá la intención de dar la muerte si el que administró las sustancias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nocivas es médico, farmacéutico o químico; o si posee conocimientos en dichas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profesiones, aunque no tenga los títulos o diplomas para ejercerlas.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458</w:t>
      </w:r>
      <w:r w:rsidRPr="00B84E78">
        <w:rPr>
          <w:rFonts w:ascii="Verdana" w:hAnsi="Verdana" w:cs="Verdana"/>
          <w:color w:val="000000"/>
          <w:sz w:val="19"/>
          <w:szCs w:val="19"/>
          <w:lang w:val="es-EC"/>
        </w:rPr>
        <w:t>.- En los casos mencionados en los Arts. 454, 455 y 456, si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 ha cometido la infracción en la persona del padre u otro ascendiente,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descendiente, cónyuge o hermano, el mínimo de las penas señaladas en dichos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se aumentará con dos años más.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459</w:t>
      </w:r>
      <w:r w:rsidRPr="00B84E78">
        <w:rPr>
          <w:rFonts w:ascii="Verdana" w:hAnsi="Verdana" w:cs="Verdana"/>
          <w:color w:val="000000"/>
          <w:sz w:val="19"/>
          <w:szCs w:val="19"/>
          <w:lang w:val="es-EC"/>
        </w:rPr>
        <w:t xml:space="preserve">.- Es reo de homicidio </w:t>
      </w:r>
      <w:proofErr w:type="spellStart"/>
      <w:r w:rsidRPr="00B84E78">
        <w:rPr>
          <w:rFonts w:ascii="Verdana" w:hAnsi="Verdana" w:cs="Verdana"/>
          <w:color w:val="000000"/>
          <w:sz w:val="19"/>
          <w:szCs w:val="19"/>
          <w:lang w:val="es-EC"/>
        </w:rPr>
        <w:t>inintencional</w:t>
      </w:r>
      <w:proofErr w:type="spellEnd"/>
      <w:r w:rsidRPr="00B84E78">
        <w:rPr>
          <w:rFonts w:ascii="Verdana" w:hAnsi="Verdana" w:cs="Verdana"/>
          <w:color w:val="000000"/>
          <w:sz w:val="19"/>
          <w:szCs w:val="19"/>
          <w:lang w:val="es-EC"/>
        </w:rPr>
        <w:t xml:space="preserve"> el que ha causado el mal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falta de previsión o de precaución, pero sin intención de atentar contra otro.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235</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HOMICIDIO INTENCIONAL, Gaceta Judicial 9, 1949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HOMICIDIO ININTENCIONAL, Gaceta Judicial 2,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460</w:t>
      </w:r>
      <w:r w:rsidRPr="00B84E78">
        <w:rPr>
          <w:rFonts w:ascii="Verdana" w:hAnsi="Verdana" w:cs="Verdana"/>
          <w:color w:val="000000"/>
          <w:sz w:val="19"/>
          <w:szCs w:val="19"/>
          <w:lang w:val="es-EC"/>
        </w:rPr>
        <w:t xml:space="preserve">.- El que </w:t>
      </w:r>
      <w:proofErr w:type="spellStart"/>
      <w:r w:rsidRPr="00B84E78">
        <w:rPr>
          <w:rFonts w:ascii="Verdana" w:hAnsi="Verdana" w:cs="Verdana"/>
          <w:color w:val="000000"/>
          <w:sz w:val="19"/>
          <w:szCs w:val="19"/>
          <w:lang w:val="es-EC"/>
        </w:rPr>
        <w:t>inintencionalmente</w:t>
      </w:r>
      <w:proofErr w:type="spellEnd"/>
      <w:r w:rsidRPr="00B84E78">
        <w:rPr>
          <w:rFonts w:ascii="Verdana" w:hAnsi="Verdana" w:cs="Verdana"/>
          <w:color w:val="000000"/>
          <w:sz w:val="19"/>
          <w:szCs w:val="19"/>
          <w:lang w:val="es-EC"/>
        </w:rPr>
        <w:t xml:space="preserve"> hubiere causado la muerte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si el acto no estuviere más severamente reprimido, será penado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tres meses a dos años y multa de ocho a treinta y un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ESTAFA, Gaceta Judicial 13,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461</w:t>
      </w:r>
      <w:r w:rsidRPr="00B84E78">
        <w:rPr>
          <w:rFonts w:ascii="Verdana" w:hAnsi="Verdana" w:cs="Verdana"/>
          <w:color w:val="000000"/>
          <w:sz w:val="19"/>
          <w:szCs w:val="19"/>
          <w:lang w:val="es-EC"/>
        </w:rPr>
        <w:t>.- Cuando en riña o agresión en que tomaren parte más de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resultare una muerte, sin que constare quien o quienes la causaron,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tendrá por autores a todos los que ejercieron violencia sobre la persona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ofendido, y se aplicará la pena de uno a cinco años de prisión y multa de treinta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un a setenta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462</w:t>
      </w:r>
      <w:r w:rsidRPr="00B84E78">
        <w:rPr>
          <w:rFonts w:ascii="Verdana" w:hAnsi="Verdana" w:cs="Verdana"/>
          <w:color w:val="000000"/>
          <w:sz w:val="19"/>
          <w:szCs w:val="19"/>
          <w:lang w:val="es-EC"/>
        </w:rPr>
        <w:t>.- El homicidio causado por un deportista, en el acto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deporte y en la persona de otro deportista en juego, no será penado al aparecer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claramente que no hubo intención ni violación de los respectivos reglamentos,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siempre que se trate de un deporte no prohibido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contrario, se estará a las reglas generales de este Capítulo, sobre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homicidio.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238</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DESAFIO DEL BOX, Gaceta Judicial 133, 1936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lesiones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463</w:t>
      </w:r>
      <w:r w:rsidRPr="00B84E78">
        <w:rPr>
          <w:rFonts w:ascii="Verdana" w:hAnsi="Verdana" w:cs="Verdana"/>
          <w:color w:val="000000"/>
          <w:sz w:val="19"/>
          <w:szCs w:val="19"/>
          <w:lang w:val="es-EC"/>
        </w:rPr>
        <w:t>.- El que hiriere o golpeare a otro, causándole una enfermedad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incapacidad para el trabajo personal, que pase de tres días y no de ocho,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quince días a tres meses y multa de seis a doce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concurre alguna de las circunstancias del Art. 450, las penas serán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de dos a seis meses y multa de ocho a dieciséis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129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105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362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240</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INCAPACIDAD PARA EL TRABAJO, Gaceta Judicial 130, 1916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LESIONES Y HERIDAS, Gaceta Judicial 7, 1948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464</w:t>
      </w:r>
      <w:r w:rsidRPr="00B84E78">
        <w:rPr>
          <w:rFonts w:ascii="Verdana" w:hAnsi="Verdana" w:cs="Verdana"/>
          <w:color w:val="000000"/>
          <w:sz w:val="19"/>
          <w:szCs w:val="19"/>
          <w:lang w:val="es-EC"/>
        </w:rPr>
        <w:t>.- Si los golpes o heridas han causado una enfermedad o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incapacidad para el trabajo personal, que pase de ocho días y no exceda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 las penas serán de prisión de dos meses a un año y multa de doce a treinta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concurre alguna de las circunstancias del Art. 450, la prisión será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dos años, y la multa, de dieciséis a cuarenta y siete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362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HERIDAS, Gaceta Judicial 6, 1953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JUICIO PENAL POR LESIONES, Gaceta Judicial 7, 1953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HERIDAS, Gaceta Judicial 9, 1960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GOLPES Y HERIDAS, Gaceta Judicial 6, 1964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POR LESIONES, Gaceta Judicial 3,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LESIONES, Gaceta Judicial 13,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465</w:t>
      </w:r>
      <w:r w:rsidRPr="00B84E78">
        <w:rPr>
          <w:rFonts w:ascii="Verdana" w:hAnsi="Verdana" w:cs="Verdana"/>
          <w:color w:val="000000"/>
          <w:sz w:val="19"/>
          <w:szCs w:val="19"/>
          <w:lang w:val="es-EC"/>
        </w:rPr>
        <w:t>.- Si los golpes o heridas han causado una enfermedad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incapacidad para el trabajo, que pase de treinta días y no exceda de noventa,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serán de prisión de seis meses a dos años, y multa de dieciséis a cuarenta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concurrir alguna de las circunstancias del Art. 450, la prisión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uno a tres años, y la multa de dieciséis a sesenta y dos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362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466</w:t>
      </w:r>
      <w:r w:rsidRPr="00B84E78">
        <w:rPr>
          <w:rFonts w:ascii="Verdana" w:hAnsi="Verdana" w:cs="Verdana"/>
          <w:color w:val="000000"/>
          <w:sz w:val="19"/>
          <w:szCs w:val="19"/>
          <w:lang w:val="es-EC"/>
        </w:rPr>
        <w:t>.- Si los golpes o heridas han causado una enfermedad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incapacidad para el trabajo personal, que pase de noventa días, o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incapacidad permanente para los trabajos a que hasta entonces se había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dedicado habitualmente el ofendido, o una enfermedad grave, o la pérdida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órgano no principal, las penas serán de prisión de uno a tres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a setenta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concurrir alguna de las circunstancias del Art. 450,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de prisión de dos a cinco años y multa de treinta y un a ciento veinte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467</w:t>
      </w:r>
      <w:r w:rsidRPr="00B84E78">
        <w:rPr>
          <w:rFonts w:ascii="Verdana" w:hAnsi="Verdana" w:cs="Verdana"/>
          <w:color w:val="000000"/>
          <w:sz w:val="19"/>
          <w:szCs w:val="19"/>
          <w:lang w:val="es-EC"/>
        </w:rPr>
        <w:t>.- Las penas serán de prisión de dos a cinco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un a ciento veinte y cinco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si de los golpes o heridas ha resultado una enfermedad cierta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probablemente incurable, o una incapacidad permanente para el trabajo, o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mutilación grave, o la pérdida o inutilización de un órgano principal.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penas serán de reclusión menor de tres a seis años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ciento cincuenta y seis dólares de los Estados Unidos de Norte América,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concurre alguna de las circunstancias del Art. 450.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CUERPO DEL DELITO, Gaceta Judicial 68, 1932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COARTADA, Gaceta Judicial 12, 1976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COARTADA, Gaceta Judicial 5, 1989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468</w:t>
      </w:r>
      <w:r w:rsidRPr="00B84E78">
        <w:rPr>
          <w:rFonts w:ascii="Verdana" w:hAnsi="Verdana" w:cs="Verdana"/>
          <w:color w:val="000000"/>
          <w:sz w:val="19"/>
          <w:szCs w:val="19"/>
          <w:lang w:val="es-EC"/>
        </w:rPr>
        <w:t>.- Será reprimido con prisión de uno a seis meses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doce a treinta y un dólares de los Estados Unidos de Norte 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causado a otro una enfermedad o incapacidad transitoria para el trabajo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personal, administrándole voluntariamente sustancias que puedan alterar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gravemente la salud.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lastRenderedPageBreak/>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469</w:t>
      </w:r>
      <w:r w:rsidRPr="00B84E78">
        <w:rPr>
          <w:rFonts w:ascii="Verdana" w:hAnsi="Verdana" w:cs="Verdana"/>
          <w:color w:val="000000"/>
          <w:sz w:val="19"/>
          <w:szCs w:val="19"/>
          <w:lang w:val="es-EC"/>
        </w:rPr>
        <w:t>.- La pena será de prisión de dos a cinco años, cuando dichas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sustancias hubieren causado una enfermedad cierta o probablemente incurable,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una incapacidad permanente para el trabajo personal, o la pérdida absoluta,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inutilización de un órgano.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360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361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470</w:t>
      </w:r>
      <w:r w:rsidRPr="00B84E78">
        <w:rPr>
          <w:rFonts w:ascii="Verdana" w:hAnsi="Verdana" w:cs="Verdana"/>
          <w:color w:val="000000"/>
          <w:sz w:val="19"/>
          <w:szCs w:val="19"/>
          <w:lang w:val="es-EC"/>
        </w:rPr>
        <w:t>.- Cuando en riña o agresión en que tomaren parte más de 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resultaren heridas o lesiones, sin que constare quien o quienes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causaron, se tendrá por autores a todos los que ejercieron violencia sobre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del ofendido, y se aplicará la pena de quince días a un año de prisión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ocho a 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471</w:t>
      </w:r>
      <w:r w:rsidRPr="00B84E78">
        <w:rPr>
          <w:rFonts w:ascii="Verdana" w:hAnsi="Verdana" w:cs="Verdana"/>
          <w:color w:val="000000"/>
          <w:sz w:val="19"/>
          <w:szCs w:val="19"/>
          <w:lang w:val="es-EC"/>
        </w:rPr>
        <w:t>.- En los delitos mencionados en los artículos anteriores de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Capítulo, si el culpado ha cometido la infracción en la persona del padre o madre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 otro ascendiente o descendiente, en la del cónyuge o en la de un hermano,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 la pena inmediata superior.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472</w:t>
      </w:r>
      <w:r w:rsidRPr="00B84E78">
        <w:rPr>
          <w:rFonts w:ascii="Verdana" w:hAnsi="Verdana" w:cs="Verdana"/>
          <w:color w:val="000000"/>
          <w:sz w:val="19"/>
          <w:szCs w:val="19"/>
          <w:lang w:val="es-EC"/>
        </w:rPr>
        <w:t xml:space="preserve">.- Es reo de heridas o lesiones </w:t>
      </w:r>
      <w:proofErr w:type="spellStart"/>
      <w:r w:rsidRPr="00B84E78">
        <w:rPr>
          <w:rFonts w:ascii="Verdana" w:hAnsi="Verdana" w:cs="Verdana"/>
          <w:color w:val="000000"/>
          <w:sz w:val="19"/>
          <w:szCs w:val="19"/>
          <w:lang w:val="es-EC"/>
        </w:rPr>
        <w:t>inintencionales</w:t>
      </w:r>
      <w:proofErr w:type="spellEnd"/>
      <w:r w:rsidRPr="00B84E78">
        <w:rPr>
          <w:rFonts w:ascii="Verdana" w:hAnsi="Verdana" w:cs="Verdana"/>
          <w:color w:val="000000"/>
          <w:sz w:val="19"/>
          <w:szCs w:val="19"/>
          <w:lang w:val="es-EC"/>
        </w:rPr>
        <w:t xml:space="preserve"> el que las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causado por falta de previsión o de precaución, y será reprimido con prisión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días a tres meses y multa de seis a doce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 si el acto no estuviere más severamente castigado como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473</w:t>
      </w:r>
      <w:r w:rsidRPr="00B84E78">
        <w:rPr>
          <w:rFonts w:ascii="Verdana" w:hAnsi="Verdana" w:cs="Verdana"/>
          <w:color w:val="000000"/>
          <w:sz w:val="19"/>
          <w:szCs w:val="19"/>
          <w:lang w:val="es-EC"/>
        </w:rPr>
        <w:t>.- En las circunstancias del Art. 462, cuando se trate de heridas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lesiones, se estará a lo que allí se establece.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Los incitadores o responsables de hechos de violencia dentro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escenarios deportivos o en sus inmediaciones o demás lugares que por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capacidad, puedan albergar reuniones masivas de público, antes, durante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después del evento deportivo, artístico u otros espectáculos y que causen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lesiones a terceros, serán reprimidos con pena de uno a tres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63, publicada en Registro Oficial 412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7 de Diciembre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abandono de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474</w:t>
      </w:r>
      <w:r w:rsidRPr="00B84E78">
        <w:rPr>
          <w:rFonts w:ascii="Verdana" w:hAnsi="Verdana" w:cs="Verdana"/>
          <w:color w:val="000000"/>
          <w:sz w:val="19"/>
          <w:szCs w:val="19"/>
          <w:lang w:val="es-EC"/>
        </w:rPr>
        <w:t>.- Serán reprimidos con prisión de un mes a un año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dólares de los Estados Unidos de Norte América, los que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abandonado o hecho abandonar un niño en un lugar no solitario; y los que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expuesto o hecho exponer, siempre que no sea en un hospicio 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casa de expósitos.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45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475</w:t>
      </w:r>
      <w:r w:rsidRPr="00B84E78">
        <w:rPr>
          <w:rFonts w:ascii="Verdana" w:hAnsi="Verdana" w:cs="Verdana"/>
          <w:color w:val="000000"/>
          <w:sz w:val="19"/>
          <w:szCs w:val="19"/>
          <w:lang w:val="es-EC"/>
        </w:rPr>
        <w:t>.- Los delitos previstos en el precedente artículo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seis meses a dos años y multa de seis a dieciséis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si han sido cometidos por los padres, 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personas a quienes el niño estaba confiado.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476</w:t>
      </w:r>
      <w:r w:rsidRPr="00B84E78">
        <w:rPr>
          <w:rFonts w:ascii="Verdana" w:hAnsi="Verdana" w:cs="Verdana"/>
          <w:color w:val="000000"/>
          <w:sz w:val="19"/>
          <w:szCs w:val="19"/>
          <w:lang w:val="es-EC"/>
        </w:rPr>
        <w:t>.- Si, a consecuencia del abandono, quedare el niño mutilado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estropeado, los culpados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caso previsto por el Art. 474, con prisión de tres meses a dos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ocho a treinta y un dólares de los Estados Unidos de Norte América;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del Art. 475, con prisión de dos a cinco años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cuarenta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139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477</w:t>
      </w:r>
      <w:r w:rsidRPr="00B84E78">
        <w:rPr>
          <w:rFonts w:ascii="Verdana" w:hAnsi="Verdana" w:cs="Verdana"/>
          <w:color w:val="000000"/>
          <w:sz w:val="19"/>
          <w:szCs w:val="19"/>
          <w:lang w:val="es-EC"/>
        </w:rPr>
        <w:t>.- Si el abandono ha causado la muerte del niño, la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el caso del Art. 474, de prisión de uno a tres años; y en el caso del Art.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475, de prisión de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478</w:t>
      </w:r>
      <w:r w:rsidRPr="00B84E78">
        <w:rPr>
          <w:rFonts w:ascii="Verdana" w:hAnsi="Verdana" w:cs="Verdana"/>
          <w:color w:val="000000"/>
          <w:sz w:val="19"/>
          <w:szCs w:val="19"/>
          <w:lang w:val="es-EC"/>
        </w:rPr>
        <w:t>.- Serán reprimidos con prisión de seis meses a tres años,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abandonado o hecho abandonar a un niño en un lugar solitario.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479</w:t>
      </w:r>
      <w:r w:rsidRPr="00B84E78">
        <w:rPr>
          <w:rFonts w:ascii="Verdana" w:hAnsi="Verdana" w:cs="Verdana"/>
          <w:color w:val="000000"/>
          <w:sz w:val="19"/>
          <w:szCs w:val="19"/>
          <w:lang w:val="es-EC"/>
        </w:rPr>
        <w:t>.- La prisión será de dos a cinco años, si los culpados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abandono en lugar solitario son los padres, o personas a quienes estaba confiado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niño.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480</w:t>
      </w:r>
      <w:r w:rsidRPr="00B84E78">
        <w:rPr>
          <w:rFonts w:ascii="Verdana" w:hAnsi="Verdana" w:cs="Verdana"/>
          <w:color w:val="000000"/>
          <w:sz w:val="19"/>
          <w:szCs w:val="19"/>
          <w:lang w:val="es-EC"/>
        </w:rPr>
        <w:t>.- Si, a consecuencia del abandono, quedare estropeado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mutilado el niño, el culpado será reprimido con el máximo de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señaladas en los dos artículos anteriores.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abandono ha causado la muerte, en el caso del Art. 478, la pena será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de tres a seis años; y en el caso del Art. 479, la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duelo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reformado por Art. 140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derogado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abuso de armas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488</w:t>
      </w:r>
      <w:r w:rsidRPr="00B84E78">
        <w:rPr>
          <w:rFonts w:ascii="Verdana" w:hAnsi="Verdana" w:cs="Verdana"/>
          <w:color w:val="000000"/>
          <w:sz w:val="19"/>
          <w:szCs w:val="19"/>
          <w:lang w:val="es-EC"/>
        </w:rPr>
        <w:t>.- Será reprimido con prisión de dos años a cinco años,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disparare arma de fuego contra una persona, o la agrediere con cualquier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arma, sin herirle, siempre que el acto no constituya tentativa.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973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257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VII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HONRA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UNICO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injuria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489</w:t>
      </w:r>
      <w:r w:rsidRPr="00B84E78">
        <w:rPr>
          <w:rFonts w:ascii="Verdana" w:hAnsi="Verdana" w:cs="Verdana"/>
          <w:color w:val="000000"/>
          <w:sz w:val="19"/>
          <w:szCs w:val="19"/>
          <w:lang w:val="es-EC"/>
        </w:rPr>
        <w:t>.- La injuria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Calumniosa, cuando consiste en la falsa imputación de un delito;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calumniosa, cuando consiste en toda otra expresión proferida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descrédito, deshonra o menosprecio de otra persona, o en cualquier 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ejecutada con el mismo objeto.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2231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INJURIA NO CALUMNIOSA GRAVE, Gaceta Judicial 2, 1978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INJURIA CALUMNIOSA, Gaceta Judicial 15, 1982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490</w:t>
      </w:r>
      <w:r w:rsidRPr="00B84E78">
        <w:rPr>
          <w:rFonts w:ascii="Verdana" w:hAnsi="Verdana" w:cs="Verdana"/>
          <w:color w:val="000000"/>
          <w:sz w:val="19"/>
          <w:szCs w:val="19"/>
          <w:lang w:val="es-EC"/>
        </w:rPr>
        <w:t>.- Las injurias no calumniosas son graves o leves: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Son graves: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La imputación de un vicio o falta de moralidad cuyas consecuencias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pueden perjudicar considerablemente la fama, crédito, o intereses del agraviado;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Las imputaciones que, por su naturaleza, ocasión o circunstancia, fueren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tenidas en el concepto público por afrentosas;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Las imputaciones que racionalmente merezcan la calificación de graves,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atendido el estado, dignidad y circunstancias del ofendido y del ofensor;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Las bofetadas, puntapiés, u otras ultrajes de obra.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Son leves las que consisten en atribuir a otro, hechos, apodos o defectos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físicos o morales, que no comprometan la honra del injuriado.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352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491</w:t>
      </w:r>
      <w:r w:rsidRPr="00B84E78">
        <w:rPr>
          <w:rFonts w:ascii="Verdana" w:hAnsi="Verdana" w:cs="Verdana"/>
          <w:color w:val="000000"/>
          <w:sz w:val="19"/>
          <w:szCs w:val="19"/>
          <w:lang w:val="es-EC"/>
        </w:rPr>
        <w:t>.- El reo de injuria calumniosa será reprimido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dos años y multa de seis a veinte y cinco dólares de los Estados Unidos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Norte América, cuando las imputaciones hubieren sido hechas: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reuniones o lugares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presencia de diez o más individuos;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 de escritos, impresos o no, imágenes o emblemas fijados,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distribuidos o vendidos, puestos en venta, o expuestos a las miradas del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medio de escritos no publicados, pero dirigidos o comunicados a otras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contándose entre éstos las cartas.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III), Arts. </w:t>
      </w:r>
      <w:r w:rsidRPr="00B84E78">
        <w:rPr>
          <w:rFonts w:ascii="Arial" w:hAnsi="Arial" w:cs="Arial"/>
          <w:b/>
          <w:bCs/>
          <w:color w:val="0000FF"/>
          <w:sz w:val="19"/>
          <w:szCs w:val="19"/>
          <w:lang w:val="es-EC"/>
        </w:rPr>
        <w:t>1231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1233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INJURIAS CALUMNIOSAS, Gaceta Judicial 14, 1966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492</w:t>
      </w:r>
      <w:r w:rsidRPr="00B84E78">
        <w:rPr>
          <w:rFonts w:ascii="Verdana" w:hAnsi="Verdana" w:cs="Verdana"/>
          <w:color w:val="000000"/>
          <w:sz w:val="19"/>
          <w:szCs w:val="19"/>
          <w:lang w:val="es-EC"/>
        </w:rPr>
        <w:t>.- Serán reprimidos con uno a seis meses de prisión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doce dólares de los Estados Unidos de Norte América, los que hicieren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imputación privadamente, o en concurrencia de menos de diez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493</w:t>
      </w:r>
      <w:r w:rsidRPr="00B84E78">
        <w:rPr>
          <w:rFonts w:ascii="Verdana" w:hAnsi="Verdana" w:cs="Verdana"/>
          <w:color w:val="000000"/>
          <w:sz w:val="19"/>
          <w:szCs w:val="19"/>
          <w:lang w:val="es-EC"/>
        </w:rPr>
        <w:t>.- Serán reprimidos con uno a tres años de prisión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veinte y cinco dólares de los Estados Unidos de Norte América,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dirigido a la autoridad imputaciones que constituyan injuria calumniosa.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imputaciones hechas a la autoridad constituyeren injurias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calumniosas, pero graves, las penas serán de prisión de seis meses a dos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seis a diecinueve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494</w:t>
      </w:r>
      <w:r w:rsidRPr="00B84E78">
        <w:rPr>
          <w:rFonts w:ascii="Verdana" w:hAnsi="Verdana" w:cs="Verdana"/>
          <w:color w:val="000000"/>
          <w:sz w:val="19"/>
          <w:szCs w:val="19"/>
          <w:lang w:val="es-EC"/>
        </w:rPr>
        <w:t>.- Serán reprimidos con prisión de tres meses a tres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treinta y un dólares de los Estados Unidos de Norte América,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propuesto una acusación judicial, o hecho denuncia, que no hubiesen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probadas durante el 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46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ACUSACION PARTICULAR TEMERARIA O CALUMNIOSA, Gaceta Judicial 11,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495</w:t>
      </w:r>
      <w:r w:rsidRPr="00B84E78">
        <w:rPr>
          <w:rFonts w:ascii="Verdana" w:hAnsi="Verdana" w:cs="Verdana"/>
          <w:color w:val="000000"/>
          <w:sz w:val="19"/>
          <w:szCs w:val="19"/>
          <w:lang w:val="es-EC"/>
        </w:rPr>
        <w:t>.- El reo de injuria grave no calumniosa, realizada de palabra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por escrito, imágenes o emblemas, en alguna de las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indicadas en el Art. 491, será reprimido con prisión de tres a seis meses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de seis a doce dólares de los Estados Unidos de Norte América; y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circunstancias del Art. 492, con prisión de quince días a tres meses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JUICIO DE IMPRENTA, Gaceta Judicial 8, 1969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DELITOS COMETIDOS POR LA IMPRENTA, Gaceta Judicial 10, 1976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496</w:t>
      </w:r>
      <w:r w:rsidRPr="00B84E78">
        <w:rPr>
          <w:rFonts w:ascii="Verdana" w:hAnsi="Verdana" w:cs="Verdana"/>
          <w:color w:val="000000"/>
          <w:sz w:val="19"/>
          <w:szCs w:val="19"/>
          <w:lang w:val="es-EC"/>
        </w:rPr>
        <w:t>.- Cuando las injurias fueren recíprocas en el mismo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ninguna de las personas ofendidas podrá intentar acción por las que se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inferido en dicho acto, sea cual fuere la gravedad de las injurias no calumniosas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se hubieren recíprocamente dirigido; pero no hay compensación entre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injurias calumniosas y las no calumniosas.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497</w:t>
      </w:r>
      <w:r w:rsidRPr="00B84E78">
        <w:rPr>
          <w:rFonts w:ascii="Verdana" w:hAnsi="Verdana" w:cs="Verdana"/>
          <w:color w:val="000000"/>
          <w:sz w:val="19"/>
          <w:szCs w:val="19"/>
          <w:lang w:val="es-EC"/>
        </w:rPr>
        <w:t>.- Al acusado de injuria no calumniosa, no se admitirá prueba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la verdad de las imputaciones.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498</w:t>
      </w:r>
      <w:r w:rsidRPr="00B84E78">
        <w:rPr>
          <w:rFonts w:ascii="Verdana" w:hAnsi="Verdana" w:cs="Verdana"/>
          <w:color w:val="000000"/>
          <w:sz w:val="19"/>
          <w:szCs w:val="19"/>
          <w:lang w:val="es-EC"/>
        </w:rPr>
        <w:t>.- Las injurias, calumniosas o no, publicadas en órganos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publicidad del extranjero, podrán ser perseguidas contra las personas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hubieren enviado los artículos o la orden de insertarlos, o contribuido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introducción o a la distribución de tales órganos en el Ecuador.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499</w:t>
      </w:r>
      <w:r w:rsidRPr="00B84E78">
        <w:rPr>
          <w:rFonts w:ascii="Verdana" w:hAnsi="Verdana" w:cs="Verdana"/>
          <w:color w:val="000000"/>
          <w:sz w:val="19"/>
          <w:szCs w:val="19"/>
          <w:lang w:val="es-EC"/>
        </w:rPr>
        <w:t>.- Son también responsables de injurias, en cualquiera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clases, los reproductores de artículos, imágenes o emblemas injuriosos, sin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este caso, ni en el del artículo anterior, pueda alegarse como causa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justificación o excusa que dichos artículos, imágenes o emblemas no son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cosa que la reproducción de publicaciones hechas en el Ecuador 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extranjero.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499-A</w:t>
      </w:r>
      <w:r w:rsidRPr="00B84E78">
        <w:rPr>
          <w:rFonts w:ascii="Verdana" w:hAnsi="Verdana" w:cs="Verdana"/>
          <w:color w:val="000000"/>
          <w:sz w:val="19"/>
          <w:szCs w:val="19"/>
          <w:lang w:val="es-EC"/>
        </w:rPr>
        <w:t>.- Constituye difamación la divulgación, por cualquier medio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comunicación social u otro de carácter público, excepto la autorizada por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nombres y apellidos de los deudores ya sea para requerirles el pago o 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empleando cualquier forma que indique que la persona nombrada tiene aquella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calidad. Los responsables serán sancionados con la pena de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167,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771 de 22 de Junio de 1984.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500</w:t>
      </w:r>
      <w:r w:rsidRPr="00B84E78">
        <w:rPr>
          <w:rFonts w:ascii="Verdana" w:hAnsi="Verdana" w:cs="Verdana"/>
          <w:color w:val="000000"/>
          <w:sz w:val="19"/>
          <w:szCs w:val="19"/>
          <w:lang w:val="es-EC"/>
        </w:rPr>
        <w:t>.- No darán lugar a la acción de injuria los discursos pronunciados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 los jueces o tribunales, cuando las imputaciones se hubieren hecho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de la defensa de la causa; como si se ponen tachas a los testigos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adversario y se prueban, para enervar el valor de su testimonio.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embargo, los jueces podrán, ya sea de oficio, o a solicitud de 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mandar que se devuelvan los escritos que contengan injurias de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especie; apercibir a los abogados o a las partes, y aún imponerles multa hasta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dieciséis dólares de los Estados Unidos de Norte América aplicando al efecto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reglas de la Ley Orgánica de la Función Judicial.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imputaciones extrañas a la causa dan lugar a la acción correspondiente,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perjuicio de la multa de que se habla en el inciso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501</w:t>
      </w:r>
      <w:r w:rsidRPr="00B84E78">
        <w:rPr>
          <w:rFonts w:ascii="Verdana" w:hAnsi="Verdana" w:cs="Verdana"/>
          <w:color w:val="000000"/>
          <w:sz w:val="19"/>
          <w:szCs w:val="19"/>
          <w:lang w:val="es-EC"/>
        </w:rPr>
        <w:t>.- Los reos de cualquier especie de injuria que, fuera de los casos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determinados en los artículos anteriores, comunicándose con varias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aún en actos singulares, respecto de cada una de éstas, ofendieren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reputación, serán reprimidos como autores de difamación, con pena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 de prisión y multa de seis a diecinueve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 admitiéndose prueba singular respecto de cada uno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actos, y siempre que éstos pasen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502</w:t>
      </w:r>
      <w:r w:rsidRPr="00B84E78">
        <w:rPr>
          <w:rFonts w:ascii="Verdana" w:hAnsi="Verdana" w:cs="Verdana"/>
          <w:color w:val="000000"/>
          <w:sz w:val="19"/>
          <w:szCs w:val="19"/>
          <w:lang w:val="es-EC"/>
        </w:rPr>
        <w:t>.- No cometen injuria: los padres ni los ascendientes, respecto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sus hijos y descendientes; ni los tutores, curadores, patronos, maestros,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directores o jefes de los establecimientos de educación, corrección o castigo,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respecto de sus pupilos, trabajadores, discípulos o dependientes, a menos que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injuria sea de las calificadas como calumniosas.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RUFIANERIA Y CORRUPCION DE MENORES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Título de este Capítulo sustituido por Ley No. 105,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adulterio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503</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artículo final del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Penal, No. 143, publicado en Registro Oficial 511 de 10 de Junio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504</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artículo final del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Penal, No. 143, publicado en Registro Oficial 511 de 10 de Junio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atentado contra el pudor,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violación y del estupro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reprimido con reclusión mayor ordinaria de cuatro a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quien someta a una persona menor de dieciocho años de edad 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discapacidad, para obligarla a realizar actos de naturaleza sexual, sin que exista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acceso carnal.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 xml:space="preserve">Interpretación del Art. </w:t>
      </w:r>
      <w:proofErr w:type="spellStart"/>
      <w:r w:rsidRPr="00B84E78">
        <w:rPr>
          <w:rFonts w:ascii="Verdana" w:hAnsi="Verdana" w:cs="Verdana"/>
          <w:color w:val="000000"/>
          <w:sz w:val="19"/>
          <w:szCs w:val="19"/>
          <w:lang w:val="es-EC"/>
        </w:rPr>
        <w:t>innumerado</w:t>
      </w:r>
      <w:proofErr w:type="spellEnd"/>
      <w:r w:rsidRPr="00B84E78">
        <w:rPr>
          <w:rFonts w:ascii="Verdana" w:hAnsi="Verdana" w:cs="Verdana"/>
          <w:color w:val="000000"/>
          <w:sz w:val="19"/>
          <w:szCs w:val="19"/>
          <w:lang w:val="es-EC"/>
        </w:rPr>
        <w:t xml:space="preserve"> incorporado por el artículo 9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Ley Reformatoria al Código Penal que Tipifica los Delitos de Explotación Sexual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Menores de Edad, publicada en el Registro Oficial No. 45, de 23 de junio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2005, en el sentido que: "Los elementos constitutivos de las conductas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estuvieron tipificadas hasta el 22 de junio del 2005, en los artículos 505, 506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507 del Código Penal, que sancionaban los actos ejecutados en contra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integridad sexual de las personas menores de edad, pero sin acceso carnal,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consideradas como atentado al pudor, no se han eliminado, están subsumidas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artículo que se interpreta, desde que éste se encuentra en vigencia".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palabras "someta"; y, "obligarla", que contiene este artículo, se entenderán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como actos momentáneos o permanentes para doblegar la voluntad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y/o como la realización de acciones con las que se pretende conseguir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consiga, mediante violencia física, amenazas o cualquier forma de inducción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engaño dirigida a que una persona menor de dieciocho años de edad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discapacitada, acepte u obedezca y realice los actos de naturaleza sexual,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exista acceso carnal, sea en el propio cuerpo de la víctima, en el cuerpo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tercero o en el cuerpo del sujeto activo.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Dado por Ley No. 53, publicada en Registro Oficial Suplemento 350 de 6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Septiembre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505</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2,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506</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2,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507</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2,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508</w:t>
      </w:r>
      <w:r w:rsidRPr="00B84E78">
        <w:rPr>
          <w:rFonts w:ascii="Verdana" w:hAnsi="Verdana" w:cs="Verdana"/>
          <w:color w:val="000000"/>
          <w:sz w:val="19"/>
          <w:szCs w:val="19"/>
          <w:lang w:val="es-EC"/>
        </w:rPr>
        <w:t>.- El atentado existe desde que hay principio de ejecución.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509</w:t>
      </w:r>
      <w:r w:rsidRPr="00B84E78">
        <w:rPr>
          <w:rFonts w:ascii="Verdana" w:hAnsi="Verdana" w:cs="Verdana"/>
          <w:color w:val="000000"/>
          <w:sz w:val="19"/>
          <w:szCs w:val="19"/>
          <w:lang w:val="es-EC"/>
        </w:rPr>
        <w:t xml:space="preserve">.- </w:t>
      </w:r>
      <w:proofErr w:type="spellStart"/>
      <w:r w:rsidRPr="00B84E78">
        <w:rPr>
          <w:rFonts w:ascii="Verdana" w:hAnsi="Verdana" w:cs="Verdana"/>
          <w:color w:val="000000"/>
          <w:sz w:val="19"/>
          <w:szCs w:val="19"/>
          <w:lang w:val="es-EC"/>
        </w:rPr>
        <w:t>Llámase</w:t>
      </w:r>
      <w:proofErr w:type="spellEnd"/>
      <w:r w:rsidRPr="00B84E78">
        <w:rPr>
          <w:rFonts w:ascii="Verdana" w:hAnsi="Verdana" w:cs="Verdana"/>
          <w:color w:val="000000"/>
          <w:sz w:val="19"/>
          <w:szCs w:val="19"/>
          <w:lang w:val="es-EC"/>
        </w:rPr>
        <w:t xml:space="preserve"> estupro la cópula con una persona, empleando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seducción o engaño para alcanzar su consentimiento.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ESTUPRO O VIOLACION, Gaceta Judicial 6, 1959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O ESTUPRO, Gaceta Judicial 11, 1961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ESTUPRO, Gaceta Judicial 7, 1996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ESTUPRO, Gaceta Judicial 11,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510</w:t>
      </w:r>
      <w:r w:rsidRPr="00B84E78">
        <w:rPr>
          <w:rFonts w:ascii="Verdana" w:hAnsi="Verdana" w:cs="Verdana"/>
          <w:color w:val="000000"/>
          <w:sz w:val="19"/>
          <w:szCs w:val="19"/>
          <w:lang w:val="es-EC"/>
        </w:rPr>
        <w:t>.- El estupro se reprimirá con prisión de tres meses a tres años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víctima fuere mayor de catorce años y menor de dieciocho.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511</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2,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511-A</w:t>
      </w:r>
      <w:r w:rsidRPr="00B84E78">
        <w:rPr>
          <w:rFonts w:ascii="Verdana" w:hAnsi="Verdana" w:cs="Verdana"/>
          <w:color w:val="000000"/>
          <w:sz w:val="19"/>
          <w:szCs w:val="19"/>
          <w:lang w:val="es-EC"/>
        </w:rPr>
        <w:t>.- Quien solicitare favores de naturaleza sexual, para sí 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tercero, prevaliéndose de una situación de superioridad laboral, docente,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religiosa o similar, con el anuncio expreso o tácito de causar a la víctima, o a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familia, un mal relacionado con las legítimas expectativas que pueda tener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ámbito de dicha relación, será sancionado con pena de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será reprimido quien, de conformidad con lo previsto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inciso anterior, actúe prevaliéndose del hecho de tener a su cargo trámites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resoluciones de cualquier índole.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que solicitare favores o realizare insinuaciones maliciosas de naturaleza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sexual que atenten contra la integridad sexual de otra persona, y que no se halle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previsto en los incisos anteriores, será reprimido con pena de prisión de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sanciones previstas en este artículo, incluyen necesariamente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prohibición permanente de realizar actividades que impliquen contacto con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acoso sexual se cometiere en contra de personas menores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sancionado con prisión de dos a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512</w:t>
      </w:r>
      <w:r w:rsidRPr="00B84E78">
        <w:rPr>
          <w:rFonts w:ascii="Verdana" w:hAnsi="Verdana" w:cs="Verdana"/>
          <w:color w:val="000000"/>
          <w:sz w:val="19"/>
          <w:szCs w:val="19"/>
          <w:lang w:val="es-EC"/>
        </w:rPr>
        <w:t>.- Es violación el acceso carnal, con introducción total o parcial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miembro viril, por vía oral, anal o vaginal; o, la introducción, por vía vaginal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anal, de los objetos, dedos u órganos distintos del miembro viril, a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de cualquier sexo, en los siguientes casos: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Cuando la víctima fuere menor de catorce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Cuando la persona ofendida se hallare privada de la razón o del sentido,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cuando por enfermedad o por cualquier otra causa no pudiera resistirse;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Cuando se usare de violencia, amenaza o de intimidación.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265</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TIPIFICACION DE LA VIOLACION, Gaceta Judicial 25, 1930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11, 1981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lastRenderedPageBreak/>
        <w:t>- DELITO DE VIOLACION, Gaceta Judicial 14, 1982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2, 1983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5, 1984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A MENOR, Gaceta Judicial 3,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9,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512-A</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513</w:t>
      </w:r>
      <w:r w:rsidRPr="00B84E78">
        <w:rPr>
          <w:rFonts w:ascii="Verdana" w:hAnsi="Verdana" w:cs="Verdana"/>
          <w:color w:val="000000"/>
          <w:sz w:val="19"/>
          <w:szCs w:val="19"/>
          <w:lang w:val="es-EC"/>
        </w:rPr>
        <w:t>.- El delito de violación será reprimido con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de dieciséis a veinticinco años, en el número 1 del artículo anterior;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reclusión mayor extraordinaria de doce a dieciséis años, en los números 2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del mismo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253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514</w:t>
      </w:r>
      <w:r w:rsidRPr="00B84E78">
        <w:rPr>
          <w:rFonts w:ascii="Verdana" w:hAnsi="Verdana" w:cs="Verdana"/>
          <w:color w:val="000000"/>
          <w:sz w:val="19"/>
          <w:szCs w:val="19"/>
          <w:lang w:val="es-EC"/>
        </w:rPr>
        <w:t>.- Si la violación produjere una grave perturbación en la salud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persona violada se aplicará la pena establecida para los numerales 2 y 3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anterior; y, si le produjere la muerte, la pena será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pena de reclusión mayor especial de dieciséis a veinticinco años,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impondrá a los responsables de violación si las víctimas son sus descendientes,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ascendientes, hermanos o afines en línea recta; debiendo en su caso,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condenados, además a la pérdida de la patria potestad.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2, publicada en Registro Oficial 45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23 de Junio del 2005.</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283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305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515</w:t>
      </w:r>
      <w:r w:rsidRPr="00B84E78">
        <w:rPr>
          <w:rFonts w:ascii="Verdana" w:hAnsi="Verdana" w:cs="Verdana"/>
          <w:color w:val="000000"/>
          <w:sz w:val="19"/>
          <w:szCs w:val="19"/>
          <w:lang w:val="es-EC"/>
        </w:rPr>
        <w:t>.- El mínimo de las penas señaladas por los artículos precedentes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aumentado con cuatro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los responsables son de los que tienen autoridad sobre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son institutores, o sus sirvientes, o sirvientes de las personas arriba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designadas;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atentado ha sido cometido sea por funcionarios públicos, o ministros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culto, que han abusado de su posición para cometerlo; sea profesionales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salud y personal responsable en la atención y cuidado del paciente, comadrones,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practicantes, en personas confiadas a su cuidado;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Si en los casos de los Arts. 507 y 512, el culpado, quienquiera que sea,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auxiliado en la ejecución del delito por una o muchas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AGRAVAR LA PENA AL SINDICADO POR PARENTESCO CON AGRAVIADA, Gaceta Judicial 2,</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VIOLACION, Gaceta Judicial 11, 1998</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516</w:t>
      </w:r>
      <w:r w:rsidRPr="00B84E78">
        <w:rPr>
          <w:rFonts w:ascii="Verdana" w:hAnsi="Verdana" w:cs="Verdana"/>
          <w:color w:val="000000"/>
          <w:sz w:val="19"/>
          <w:szCs w:val="19"/>
          <w:lang w:val="es-EC"/>
        </w:rPr>
        <w:t>.- En los casos de homosexualismo, que no constituyan violación,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dos correos serán reprimidos con reclusión mayor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el homosexualismo se cometiere por el padre u otro ascendiente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persona del hijo u otro descendiente, la pena será de reclusión mayor de ocho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doce años y privación de los derechos y prerrogativas que el Código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concede sobre la persona y bienes del hijo.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ha sido cometido por ministros del culto, maestros de escuela, profesores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colegio o institutores, en las personas confiadas a su dirección o cuidado,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será de reclusión 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Aceptar parcialmente la demanda formulada y declarar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inconstitucionalidad del inciso primero del artículo 516 del Código Penal,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suspender totalmente los efectos de dicho inciso, que textualmente dice: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casos de homosexualismo, que no constituyan violación, los dos correos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reclusión mayor de cuatro a ocho años". Dado por Resolución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 Constitucional No. 106, publicado en Registro Oficial Suplemento 203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27 de Noviembre de 1997.</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269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517</w:t>
      </w:r>
      <w:r w:rsidRPr="00B84E78">
        <w:rPr>
          <w:rFonts w:ascii="Verdana" w:hAnsi="Verdana" w:cs="Verdana"/>
          <w:color w:val="000000"/>
          <w:sz w:val="19"/>
          <w:szCs w:val="19"/>
          <w:lang w:val="es-EC"/>
        </w:rPr>
        <w:t>.- La bestialidad se reprimirá con reclusión mayor de cuatro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518</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 20 del Decreto Supremo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2636, publicado en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519</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 20 del Decreto Supremo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2636, publicado en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520</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 20 del Decreto Supremo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2636, publicado en 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III con sus respectivos artículos del 521 al 528 derogados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Ley No. 105, publicada en 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PROXENETISMO Y CORRUPCION DE MENORES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promoviere o facilitare la prostitución de otra persona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 con pena de prisión de uno a tres años, salvo que tuviere a su cargo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una casa de tolerancia, establecida conforme a los reglamentos que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competente expidiere para esta clase de establecimientos.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105,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 pena será de seis a nueve años de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sin que opere la eximente del artículo anterior,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La víctima fuese menor de catorce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Se empleare violencia, engaño, abuso de autoridad o cualquier otro medio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coercitivo;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3. La víctima se encontrare por cualquier causa privada de la capacidad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prestar su consentimiento;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El autor es pariente dentro del cuarto grado de consanguinidad o segundo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afinidad, o es cónyuge, conviviente, adoptante, tutor o curador o tiene bajo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cuidado por cualquier motivo a la persona prostituida;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La víctima se encuentra en situación de abandono o de extrema necesidad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económica;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 El autor ha hecho del proxenetismo su oficio o modo de vida.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 impondrá pena de dos a cuatro años de prisión al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explotare la ganancia obtenida por una persona que ejerciere la prostitución.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víctima fuese menor de catorce años, o descendiente, hijo adoptivo,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hijo de su cónyuge o de su conviviente o estuviese bajo su cuidado, la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tres a seis años de reclusión menor 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 reputará como proxenetismo la conducta del que mediante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seducción o engaño sustrajere a una persona para entregarle a otro con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 de que tenga relaciones sexuales.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sancionado con pena de dos a cuatro años el que promoviere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facilitare la entrada o salida del país o el traslado del territorio de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personas para que ejerzan la prostitución.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mediare alguna de las circunstancias agravantes previstas en los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anteriores la pena será de tres a seis años de reclusión menor ordinaria.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 sancionado con pena de uno a tres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La exposición, venta o entrega a menores de catorce años de objetos,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libros, escritos, imágenes visuales o auditivas obscenas, que puedan afectar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gravemente el pudor o excitar o pervertir su instinto sexual;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El que incitare a un menor de catorce años a la ebriedad o la práctica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actos obscenos o le facilitare la entrada a los prostíbulos u otros centros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corrupción como cines o teatros que brinden espectáculos obscenos.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105,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365 de 21 de Julio de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DE EXPLOTACION SEXUAL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produjere, publicare o comercializare imágenes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pornográficas, materiales visuales, audiovisuales, informáticos, electrónicos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otro soporte físico o formato, u organizare espectáculos en vivo,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escenas pornográficas en que participen los mayores de catorce y menores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dieciocho años, será reprimido con la pena de seis a nueve años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ordinaria, el comiso de los objetos y de los bienes producto del delito,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inhabilidad para el empleo, profesión u oficio.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incurrirá quien distribuyere imágenes pornográficas,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cuyas características externas hiciere manifiesto que en ellas sea grabado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fotografiado la exhibición de mayores de doce y menores de dieciocho años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momento de la creación de la imagen.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la misma pena será reprimido quien facilitare el acceso a espectáculos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pornográficos o suministrare material pornográfico en cuyas imágenes participen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menores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en estas infracciones, la víctima sea un menor de doce años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discapacitado, o persona que adolece enfermedad grave incurable, la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de reclusión mayor extraordinaria de doce a dieciséis años, al pago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indemnización, el comiso de los objetos y de los bienes producto del delito,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inhabilidad del empleo, profesión u oficio; y, en caso de reincidencia,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de veinticinco años de reclusión mayor especial.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el infractor de estos delitos sea el padre, la madre, los parientes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hasta el cuarto grado de consanguinidad y segundo de afinidad, los tutores,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representantes legales, los curadores o cualquier persona del contorno íntimo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familia, los ministros de culto, los maestros y profesores y, cualquier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que por su profesión u oficio hayan abusado de la víctima,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con la pena de dieciséis a veinticinco años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al pago de la indemnización, el comiso de los objetos y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bienes producto del delito, a la inhabilidad del empleo, profesión u oficio.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víctima fuere menor de doce años, se aplicará el máximo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Artículos agregados por Ley No. 2,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con violencia, amenaza, intimidación o engaño utilizare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mayores de edad, en espectáculos que impliquen la exhibición total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parcial de su cuerpo con fines sexuales, será reprimido con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cuatro a ocho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Quien organice, ofrezca o promueva actividades turísticas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impliquen servicios de naturaleza sexual, será sancionado con reclusión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seis a nueve años y multa de diez mil a quince mil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América y la extinción de la persona jurídica o el cierre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empresa, si pertenece a una persona natural.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extraordinaria de nueve a doce años, si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fuere una persona menor de dieciocho años de edad y multa de quince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mil a veinte mil dólares de los Estados Unidos de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aplicará la pena de reclusión mayor extraordinaria de nueve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siguientes casos: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Cuando la víctima sea menor de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 Cuando el ofensor se aproveche de la vulnerabilidad de la víctima o ésta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encontrare incapacitada para resistir, o se utilice violencia, amenaza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intimidación;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Cuando el ofensor sea cónyuge, conviviente o pariente hasta el cuarto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grado de consanguinidad o segundo de afinidad de la víctima;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Si tiene el infractor algún tipo de relación de confianza o autoridad, o si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representante legal, padrastro o madrastra de la víctima o ministro de culto.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por cualquier medio, adquiera o contrate actividades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turísticas, conociendo que implican servicios de naturaleza sexual con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menores de dieciocho años de edad, será sancionado con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ordinaria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promueva, induzca, participe, facilite o favorezca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captación, traslado, acogida, recepción o entrega de personas recurriendo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 violencia, engaño o cualquier otra forma fraudulenta con fines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explotación sexual, será reprimido con reclusión mayor ordinaria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Si la víctima fuere una persona menor de dieciocho años de edad,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 el máximo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 aplicará la pena de reclusión mayor extraordinaria de doce a dieciséis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cuando concurran una o más de las siguientes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Si la víctima fuere una persona menor de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2. Si hay abuso de autoridad, o de una situación de necesidad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vulnerabilidad de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Si el ofensor es cónyuge, conviviente o pariente hasta el cuarto grado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consanguinidad o segundo de afinidad de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Si el infractor tiene algún tipo de relación de confianza, autoridad, si 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representante legal, padrastro o madrastra de la víctima o ministro de culto;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Si la víctima, como consecuencia del delito, sufre una lesión física o daño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psicológico permanente o contrae una enfermedad grave o mortal.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En el caso de que por la comisión de cualquiera de los delitos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este Capítulo, se produjera la muerte de la víctima, la pena será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induzca, promueva, favorezca, facilite la explotación sexual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personas menores de dieciocho años de edad, o de las que tienen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discapacidad, a cambio de remuneración o cualquier otra retribución, 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apropie de todo o parte de estos valores, será sancionado con pena de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ordinaria de seis a nueve años y el comiso de los bienes adquiridos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frutos del delito y al pago de la indemnización de daños y perjuicios.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 víctima es menor de catorce años, la pena será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extraordinaria de doce a dieciséis años. En caso de reincidencia, la pena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especial de dieciséis a veinticinco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COMUNES A LOS DELITOS SEXUALES Y DE TRATA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En el caso de concurrencia de delitos sexuales y/o de trata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las penas se acumularán hasta un máximo de treinta y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y Artículo agregados por Ley No. 2,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45 de 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En los delitos contemplados en el Título VIII, del Libro II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Penal, la acción penal prescribirá en el doble del tiempo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máxima prevista para cada infracción, sin que el plazo pueda exceder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cincuenta años. La pena prescribirá en un tiempo igual al doble de la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pero el plazo de prescripción nunca será mayor de treinta y cinco años ni menor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comportamiento público no privado de la víctima, anterior 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comisión del delito sexual o de trata de personas, no será considerado dentro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En los delitos sexuales, el consentimiento dado por la víctima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de dieciocho años de edad, será irrelevante. En los delitos de trata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el consentimiento será irrelevante.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Si el autor o responsables de la comisión de delitos sexuales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trata de personas, al momento de cometerse la infracción, ejerce respecto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víctima su patria potestad o representación legal, será sancionado, además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 correspondiente, con la pérdida indefinida de éstas.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Cuando los medios de comunicación hicieren apología de delitos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sexuales y de trata de personas, los respectivos representantes legales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sancionados con multas de hasta veinte mil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sin perjuicio del comiso de los productos o medios empleados para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reincidencia, se procederá a la clausura y reversión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frecuencias o autorización para su funcionamiento.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Lo relacionado con libertad condicional, reducción de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modificación de la pena, suspensión del cumplimiento de la pena, condena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condicional y libertad condicional, previstas en el Libro I, Título IV, Capítulo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Código Penal, no se considerarán ni aplicarán para el caso de los delitos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contemplados en el Título VIII del Libro II del Código Penal, cuando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cometidos en contra de personas menores de dieciocho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El que alterare la identidad de un niño; lo sustituyere por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suponga un embarazo o parto; entregue o consigne datos falsos o supuestos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un nacimiento; usurpare la legitima paternidad o maternidad de un niño;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declarare falsamente el fallecimiento de un recién nacido, será sancionado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mayor extraordinaria de doce a dieciséis años y multa de quince mil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veinte mil dólares de los Estados Unidos de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 publicada en Registro Oficial 45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 de Junio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rapto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529</w:t>
      </w:r>
      <w:r w:rsidRPr="00B84E78">
        <w:rPr>
          <w:rFonts w:ascii="Verdana" w:hAnsi="Verdana" w:cs="Verdana"/>
          <w:color w:val="000000"/>
          <w:sz w:val="19"/>
          <w:szCs w:val="19"/>
          <w:lang w:val="es-EC"/>
        </w:rPr>
        <w:t>.- Será reprimido con prisión de uno a cinco años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dieciséis dólares de los Estados Unidos de Norte América el que, con fines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deshonestos, por medio de violencias, artificios o amenazas, hubiere arrebatado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hecho arrebatar a un menor de más de siete años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149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RAPTO, Gaceta Judicial 65, 1888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RAPTO, Gaceta Judicial 19, 1906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RAPTO, DE ESTUPRO, DE SEDUCCION, Gaceta Judicial 3, 1967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530</w:t>
      </w:r>
      <w:r w:rsidRPr="00B84E78">
        <w:rPr>
          <w:rFonts w:ascii="Verdana" w:hAnsi="Verdana" w:cs="Verdana"/>
          <w:color w:val="000000"/>
          <w:sz w:val="19"/>
          <w:szCs w:val="19"/>
          <w:lang w:val="es-EC"/>
        </w:rPr>
        <w:t>.- Si la persona arrebatada es una niña menor de dieciséis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tres a seis años de reclusión menor.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RAPTO, Gaceta Judicial 1, 1982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531</w:t>
      </w:r>
      <w:r w:rsidRPr="00B84E78">
        <w:rPr>
          <w:rFonts w:ascii="Verdana" w:hAnsi="Verdana" w:cs="Verdana"/>
          <w:color w:val="000000"/>
          <w:sz w:val="19"/>
          <w:szCs w:val="19"/>
          <w:lang w:val="es-EC"/>
        </w:rPr>
        <w:t>.- El que hubiere arrebatado o hecho arrebatar a una mujer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mayor de dieciséis años y menor de dieciocho, que hubiere consentido en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rapto y seguido voluntariamente al raptor, será reprimido con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40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DELITOS DE RAPTO Y ESTUPRO, Gaceta Judicial 2, 1994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532</w:t>
      </w:r>
      <w:r w:rsidRPr="00B84E78">
        <w:rPr>
          <w:rFonts w:ascii="Verdana" w:hAnsi="Verdana" w:cs="Verdana"/>
          <w:color w:val="000000"/>
          <w:sz w:val="19"/>
          <w:szCs w:val="19"/>
          <w:lang w:val="es-EC"/>
        </w:rPr>
        <w:t>.- El raptor que se casare con la menor que hubiere arrebatado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arrebatar, y los que hubieren tomado parte en el rapto, no podrán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perseguidos sino después de haber sido definitivamente declarada la nulidad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matrimonio.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96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253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EL ESTADO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celebración de matrimonios ilegales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533</w:t>
      </w:r>
      <w:r w:rsidRPr="00B84E78">
        <w:rPr>
          <w:rFonts w:ascii="Verdana" w:hAnsi="Verdana" w:cs="Verdana"/>
          <w:color w:val="000000"/>
          <w:sz w:val="19"/>
          <w:szCs w:val="19"/>
          <w:lang w:val="es-EC"/>
        </w:rPr>
        <w:t>.- El que contrajere segundo o ulterior matrimonio, sabiendo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se hallaba legítimamente disuelto el anterior, será reprimido con dos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92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DERECHO INTERNACIONAL PRIVADO SANCHEZ DE BUSTAMANTE, Arts. </w:t>
      </w:r>
      <w:r w:rsidRPr="00B84E78">
        <w:rPr>
          <w:rFonts w:ascii="Arial" w:hAnsi="Arial" w:cs="Arial"/>
          <w:b/>
          <w:bCs/>
          <w:color w:val="0000FF"/>
          <w:sz w:val="19"/>
          <w:szCs w:val="19"/>
          <w:lang w:val="es-EC"/>
        </w:rPr>
        <w:t>52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534</w:t>
      </w:r>
      <w:r w:rsidRPr="00B84E78">
        <w:rPr>
          <w:rFonts w:ascii="Verdana" w:hAnsi="Verdana" w:cs="Verdana"/>
          <w:color w:val="000000"/>
          <w:sz w:val="19"/>
          <w:szCs w:val="19"/>
          <w:lang w:val="es-EC"/>
        </w:rPr>
        <w:t>.- El que, en la celebración de los matrimonios, no se sujetare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leyes establecidas en la República, será reprimido con prisión de uno a cinco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81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535</w:t>
      </w:r>
      <w:r w:rsidRPr="00B84E78">
        <w:rPr>
          <w:rFonts w:ascii="Verdana" w:hAnsi="Verdana" w:cs="Verdana"/>
          <w:color w:val="000000"/>
          <w:sz w:val="19"/>
          <w:szCs w:val="19"/>
          <w:lang w:val="es-EC"/>
        </w:rPr>
        <w:t>.- El que empleare fraude o violencia para burlar las leyes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vigentes que reglan la celebración o la terminación del matrimonio,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tres a cinco años de prisión.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105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536</w:t>
      </w:r>
      <w:r w:rsidRPr="00B84E78">
        <w:rPr>
          <w:rFonts w:ascii="Verdana" w:hAnsi="Verdana" w:cs="Verdana"/>
          <w:color w:val="000000"/>
          <w:sz w:val="19"/>
          <w:szCs w:val="19"/>
          <w:lang w:val="es-EC"/>
        </w:rPr>
        <w:t>.- El que, en un matrimonio ilegal pero válido, hiciere intervenir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 por sorpresa o engaño, será reprimido con seis meses a dos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le hiciere intervenir con violencia o intimidación, será reprimido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de tres a seis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alguien se fingiere autoridad para la celebración de un matrimonio,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reclusión menor extraordinaria de nueve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Igual pena se impondrá al contrayente que haya hecho intervenir a dicho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funcionario fingido.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537</w:t>
      </w:r>
      <w:r w:rsidRPr="00B84E78">
        <w:rPr>
          <w:rFonts w:ascii="Verdana" w:hAnsi="Verdana" w:cs="Verdana"/>
          <w:color w:val="000000"/>
          <w:sz w:val="19"/>
          <w:szCs w:val="19"/>
          <w:lang w:val="es-EC"/>
        </w:rPr>
        <w:t>.- El tutor o curador que, antes de la aprobación legal de sus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cuentas, contrajere matrimonio, o prestare su consentimiento para que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contraigan sus hijos o descendientes con la persona que tuviere o hubiere 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guarda, será reprimido con uno a cinco años de prisión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ciento cincuenta y seis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90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538</w:t>
      </w:r>
      <w:r w:rsidRPr="00B84E78">
        <w:rPr>
          <w:rFonts w:ascii="Verdana" w:hAnsi="Verdana" w:cs="Verdana"/>
          <w:color w:val="000000"/>
          <w:sz w:val="19"/>
          <w:szCs w:val="19"/>
          <w:lang w:val="es-EC"/>
        </w:rPr>
        <w:t>.- La autoridad que celebrare matrimonio para el cual haya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impedimento no dispensable, será reprimida con multa de ocho a setenta y siete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 y prisión de uno a cinco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impedimento fuere dispensable, la pena se rebajará a la mitad.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82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539</w:t>
      </w:r>
      <w:r w:rsidRPr="00B84E78">
        <w:rPr>
          <w:rFonts w:ascii="Verdana" w:hAnsi="Verdana" w:cs="Verdana"/>
          <w:color w:val="000000"/>
          <w:sz w:val="19"/>
          <w:szCs w:val="19"/>
          <w:lang w:val="es-EC"/>
        </w:rPr>
        <w:t>.- En todos los casos de este Capítulo, el contrayente doloso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condenado a dotar, según su posibilidad, a la mujer que hubiere contraído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matrimonio de buena fe.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94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279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540</w:t>
      </w:r>
      <w:r w:rsidRPr="00B84E78">
        <w:rPr>
          <w:rFonts w:ascii="Verdana" w:hAnsi="Verdana" w:cs="Verdana"/>
          <w:color w:val="000000"/>
          <w:sz w:val="19"/>
          <w:szCs w:val="19"/>
          <w:lang w:val="es-EC"/>
        </w:rPr>
        <w:t>.- La autoridad que expidiere dispensas y autorizaciones para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celebración de un matrimonio, sin previa presentación del consentimiento escrito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padres, o curadores de los contrayentes menores, o del juez, en su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seis meses a un año y multa de sesenta y dos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ciento cincuenta y seis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82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que se dirigen a destruir o impedir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prueba del estado civil de un niño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541</w:t>
      </w:r>
      <w:r w:rsidRPr="00B84E78">
        <w:rPr>
          <w:rFonts w:ascii="Verdana" w:hAnsi="Verdana" w:cs="Verdana"/>
          <w:color w:val="000000"/>
          <w:sz w:val="19"/>
          <w:szCs w:val="19"/>
          <w:lang w:val="es-EC"/>
        </w:rPr>
        <w:t>.- El que habiendo encontrado un niño recién nacido, no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entregado en el término de tres días, al teniente político, o autoridad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policía del lugar en que fue encontrado, será reprimido con prisión de ocho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tres meses.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542</w:t>
      </w:r>
      <w:r w:rsidRPr="00B84E78">
        <w:rPr>
          <w:rFonts w:ascii="Verdana" w:hAnsi="Verdana" w:cs="Verdana"/>
          <w:color w:val="000000"/>
          <w:sz w:val="19"/>
          <w:szCs w:val="19"/>
          <w:lang w:val="es-EC"/>
        </w:rPr>
        <w:t>.- Serán reprimidos con reclusión menor de tres a seis años,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culpados de sustitución de un niño por otro; o de suposición de un parto;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usurpación del estado civil de una persona.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244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261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PLAGIO DE MENOR, Gaceta Judicial 1,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543</w:t>
      </w:r>
      <w:r w:rsidRPr="00B84E78">
        <w:rPr>
          <w:rFonts w:ascii="Verdana" w:hAnsi="Verdana" w:cs="Verdana"/>
          <w:color w:val="000000"/>
          <w:sz w:val="19"/>
          <w:szCs w:val="19"/>
          <w:lang w:val="es-EC"/>
        </w:rPr>
        <w:t>.- El que hubiere arrebatado o hecho arrebatar a un niño,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siempre que el delito no constituya un plagio, será reprimido con reclusión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 de tres a seis años, aunque el niño hubiere seguido voluntariamente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Incluida Fe de Erratas, publicada en Registro Oficial 165 de 17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Febrero de 1971, y nuevamente publicada en Registro Oficial 173 de 3 de Marzo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1971.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544</w:t>
      </w:r>
      <w:r w:rsidRPr="00B84E78">
        <w:rPr>
          <w:rFonts w:ascii="Verdana" w:hAnsi="Verdana" w:cs="Verdana"/>
          <w:color w:val="000000"/>
          <w:sz w:val="19"/>
          <w:szCs w:val="19"/>
          <w:lang w:val="es-EC"/>
        </w:rPr>
        <w:t>.- El que maliciosamente hubiere ocultado o hecho ocultar a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niño, si el acto no está más severamente penado en este Código, será reprimido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prisión de uno a cinco años y multa de seis a doce dólares de los Estados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545</w:t>
      </w:r>
      <w:r w:rsidRPr="00B84E78">
        <w:rPr>
          <w:rFonts w:ascii="Verdana" w:hAnsi="Verdana" w:cs="Verdana"/>
          <w:color w:val="000000"/>
          <w:sz w:val="19"/>
          <w:szCs w:val="19"/>
          <w:lang w:val="es-EC"/>
        </w:rPr>
        <w:t>.- Los que hubieren llevado o hecho llevar a una casa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expósitos u otros establecimientos destinados al efecto, a un niño que les estaba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confiado, serán reprimidos con prisión de uno a tres meses y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nueve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269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546</w:t>
      </w:r>
      <w:r w:rsidRPr="00B84E78">
        <w:rPr>
          <w:rFonts w:ascii="Verdana" w:hAnsi="Verdana" w:cs="Verdana"/>
          <w:color w:val="000000"/>
          <w:sz w:val="19"/>
          <w:szCs w:val="19"/>
          <w:lang w:val="es-EC"/>
        </w:rPr>
        <w:t>.- Serán reprimidos con prisión de ocho días a un año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doce dólares de los Estados Unidos de Norte América los que, estando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encargados de un niño, no lo hicieren saber a las personas que tienen derecho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reclamarlo.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REGISTRO CIVIL IDENTIFICACION Y CEDULACION, Arts. </w:t>
      </w:r>
      <w:r w:rsidRPr="00B84E78">
        <w:rPr>
          <w:rFonts w:ascii="Arial" w:hAnsi="Arial" w:cs="Arial"/>
          <w:b/>
          <w:bCs/>
          <w:color w:val="0000FF"/>
          <w:sz w:val="19"/>
          <w:szCs w:val="19"/>
          <w:lang w:val="es-EC"/>
        </w:rPr>
        <w:t>62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DELITOS CONTRA LA PROPIEDAD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hurto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547</w:t>
      </w:r>
      <w:r w:rsidRPr="00B84E78">
        <w:rPr>
          <w:rFonts w:ascii="Verdana" w:hAnsi="Verdana" w:cs="Verdana"/>
          <w:color w:val="000000"/>
          <w:sz w:val="19"/>
          <w:szCs w:val="19"/>
          <w:lang w:val="es-EC"/>
        </w:rPr>
        <w:t>.- Son reos de hurto los que, sin violencias ni amenazas contra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personas, ni fuerza en las cosas, sustrajeren fraudulentamente uno cosa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ajena, con ánimo de apropiarse.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Además, son considerados como reos de hurto los individuos de reconocida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conducta delictuosa, que habitualmente se dedicaren a la comisión de delitos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 propiedad y que se hallaren registrados como tales en las Oficinas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Seguridad del Estado. La pena para esta clase de delincuentes será de uno a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El Tribunal de Garantías Constitucionales resolvió suspender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totalmente por inconstitucionalidad de fondo el inciso segundo de este artículo,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cuyo texto precede.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Disposición dada por Resolución Tribunal de Garantías Constitucionales,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publicada en Registro Oficial 632 de 24 de Febrero de 1987.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Congreso por Resolución publicada en el Registro Oficial 677 de 4 de Mayo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1987 ratifica la Resolución del Tribunal de Garantías Constitucionales.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583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584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1633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106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DELITOS CONTRA LA PROPIEDAD, Gaceta Judicial 8, 1948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CONCURRENCIA DE DELITOS DE ACCION PUBLICA Y PRIVADA, Gaceta Judicial 15, 1951</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CONTRA LA PROPIEDAD, Gaceta Judicial 4, 1953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ILEGITIMIDAD DE PERSONERIA, Gaceta Judicial 14, 1967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ATENUANTES, Gaceta Judicial 6, 1996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548</w:t>
      </w:r>
      <w:r w:rsidRPr="00B84E78">
        <w:rPr>
          <w:rFonts w:ascii="Verdana" w:hAnsi="Verdana" w:cs="Verdana"/>
          <w:color w:val="000000"/>
          <w:sz w:val="19"/>
          <w:szCs w:val="19"/>
          <w:lang w:val="es-EC"/>
        </w:rPr>
        <w:t>.- El hurto será reprimido con prisión de un mes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tomando en cuenta el valor de las cosas hurtadas.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549</w:t>
      </w:r>
      <w:r w:rsidRPr="00B84E78">
        <w:rPr>
          <w:rFonts w:ascii="Verdana" w:hAnsi="Verdana" w:cs="Verdana"/>
          <w:color w:val="000000"/>
          <w:sz w:val="19"/>
          <w:szCs w:val="19"/>
          <w:lang w:val="es-EC"/>
        </w:rPr>
        <w:t>.- La pena será de seis meses a cinco años de prisión: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Cuando se tratare de máquinas o instrumentos de trabajo dejados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campo, o de alambres u otros elementos de cercas, causándose la destrucción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total o parcial de éstas;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Cuando el hurto se cometiere con ocasión de un incendio, explosión,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inundación, naufragio, accidente de ferrocarril, asonada o motín, o aprovechando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facilidades provenientes de cualquier otro desastre o conmoción 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Cuando se tratare de herramientas, instrumentos de labranza u otros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útiles, o animales de que el ofendido necesite para el ejercicio de su profesión,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arte, oficio o trabajo;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Cuando las personas a quienes se hurtare fueren miserables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necesitadas, o cuando lo que se les hurtare fuere bastante para arruinar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propiedad.</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PENAL DE LA POLICIA CIVIL NACIONAL, Arts. </w:t>
      </w:r>
      <w:r w:rsidRPr="00B84E78">
        <w:rPr>
          <w:rFonts w:ascii="Arial" w:hAnsi="Arial" w:cs="Arial"/>
          <w:b/>
          <w:bCs/>
          <w:color w:val="0000FF"/>
          <w:sz w:val="19"/>
          <w:szCs w:val="19"/>
          <w:lang w:val="es-EC"/>
        </w:rPr>
        <w:t>288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robo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550</w:t>
      </w:r>
      <w:r w:rsidRPr="00B84E78">
        <w:rPr>
          <w:rFonts w:ascii="Verdana" w:hAnsi="Verdana" w:cs="Verdana"/>
          <w:color w:val="000000"/>
          <w:sz w:val="19"/>
          <w:szCs w:val="19"/>
          <w:lang w:val="es-EC"/>
        </w:rPr>
        <w:t>.- El que, mediante violencias o amenazas contra las personas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en las cosas, sustrajere fraudulentamente una cosa ajena, con ánimo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apropiarse, es culpable de robo, sea que la violencia tenga lugar antes del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facilitarlo, en el momento de cometerlo, o después de cometido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procurar su impunidad.</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1633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106</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ROBO, Gaceta Judicial 88, 1933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RESPONSABILIDAD PENAL, Gaceta Judicial 140, 1936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ROBO DE CEDULAS HIPOTECARIAS, Gaceta Judicial 152, 1938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ROBO, Gaceta Judicial 165, 1939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ELEMENTOS DEL ROBO, Gaceta Judicial 6, 1984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551</w:t>
      </w:r>
      <w:r w:rsidRPr="00B84E78">
        <w:rPr>
          <w:rFonts w:ascii="Verdana" w:hAnsi="Verdana" w:cs="Verdana"/>
          <w:color w:val="000000"/>
          <w:sz w:val="19"/>
          <w:szCs w:val="19"/>
          <w:lang w:val="es-EC"/>
        </w:rPr>
        <w:t>.- El robo será reprimido con prisión de uno a cinco años y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reclusión menor de tres a seis años en los casos en que se perpetre con violencia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 las personas, tomando en consideración el valor de las cosas robadas.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552</w:t>
      </w:r>
      <w:r w:rsidRPr="00B84E78">
        <w:rPr>
          <w:rFonts w:ascii="Verdana" w:hAnsi="Verdana" w:cs="Verdana"/>
          <w:color w:val="000000"/>
          <w:sz w:val="19"/>
          <w:szCs w:val="19"/>
          <w:lang w:val="es-EC"/>
        </w:rPr>
        <w:t>.- El máximo de la pena establecida en el artículo anterior,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aplicará al responsable si concurre alguna de las siguientes circunstancias: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1a.- Si las violencias han producido heridas que no dejen lesión permanente;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2a.- Si el robo se ha ejecutado con armas, o por la noche, o en despoblado,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pandilla, o en caminos o vías públicas;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3a.- Si se perpetrare el robo con perforación o fractura de pared, cercado,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techo o piso, puerta o ventana de un lugar habitado o sus dependencias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4a.- Cuando concurra cualquiera de las circunstancias de los números 2o, 3o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4o del Art. 549.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concurran dos o más de las circunstancias a que se refiere este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la pena será de reclusión menor de seis a nueve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violencias han ocasionado una lesión permanente de las detalladas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Art. 466 y 467, la pena será de reclusión mayor de ocho a doce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las violencias han causado la muerte, la pena será de reclusión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de dieciséis a treinta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47, publicada en Registro Oficial 422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Septiembre del 2001.</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CIRCUNSTANCIAS AGRAVANTES, Gaceta Judicial 34, 1908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ROBO CON HOMICIDIO, Gaceta Judicial 5, 1974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DE LA INFRACCION, Gaceta Judicial 15, 1977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ROBO CON MUERTE,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ROBO CALIFICADO CON MUERTE, Gaceta Judicial 2, 1994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ROBO AGRAVADO, Gaceta Judicial 5, 1996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Serán reprimidos con reclusión menor ordinaria de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años quien o quienes, habiendo despojado al conductor o a los ocupantes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vehículo automotor, lo utilicen con la finalidad de cometer otros delitos, aunque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exista ánimo de apropiación del vehículo.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21, publicada en Registro Oficial 154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Noviembre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xml:space="preserve">.- Si como consecuencia del </w:t>
      </w: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 estos delitos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produjeren lesiones graves físicas o daños psicológicos en la o las víctimas, el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autores serán sancionados con reclusión mayor extraordinaria de ocho a doce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21, publicada en Registro Oficial 154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Noviembre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Serán reprimidos con reclusión mayor especial de 16 a 25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quienes en el </w:t>
      </w:r>
      <w:proofErr w:type="spellStart"/>
      <w:r w:rsidRPr="00B84E78">
        <w:rPr>
          <w:rFonts w:ascii="Verdana" w:hAnsi="Verdana" w:cs="Verdana"/>
          <w:color w:val="000000"/>
          <w:sz w:val="19"/>
          <w:szCs w:val="19"/>
          <w:lang w:val="es-EC"/>
        </w:rPr>
        <w:t>cometimiento</w:t>
      </w:r>
      <w:proofErr w:type="spellEnd"/>
      <w:r w:rsidRPr="00B84E78">
        <w:rPr>
          <w:rFonts w:ascii="Verdana" w:hAnsi="Verdana" w:cs="Verdana"/>
          <w:color w:val="000000"/>
          <w:sz w:val="19"/>
          <w:szCs w:val="19"/>
          <w:lang w:val="es-EC"/>
        </w:rPr>
        <w:t xml:space="preserve"> de los delitos tipificados en esta Ley, hayan causado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muerte o la incapacidad permanente de la o las víctimas.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21, publicada en Registro Oficial 154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28 de Noviembre del 2005.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553</w:t>
      </w:r>
      <w:r w:rsidRPr="00B84E78">
        <w:rPr>
          <w:rFonts w:ascii="Verdana" w:hAnsi="Verdana" w:cs="Verdana"/>
          <w:color w:val="000000"/>
          <w:sz w:val="19"/>
          <w:szCs w:val="19"/>
          <w:lang w:val="es-EC"/>
        </w:rPr>
        <w:t>.- Se asimila al robo la sustracción de cosa ajena hecha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fraude y ánimo de apropiarse, aunque no haya violencias ni amenazas contra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ni fuerza en las cosas, si ha sido realizada en trenes, tranvías,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autobuses, muelles, reuniones públicas u otras aglomeraciones.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También se reprimirá con la pena que señalada el Art. 552, la sustracción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implementos, materiales o cosas pertenecientes a instalaciones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destinadas al servicio de los Cuerpos contra Incendios y la compra fraudulenta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esos objetos, materiales o cosas.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293</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FRAUDE, Gaceta Judicial 7, 1947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Apropiación ilícita.- Serán reprimidos con prisión de seis meses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cinco años y multa de quinientos a mil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Norteamérica, los que utilizaren fraudulentamente sistemas de información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redes electrónicas, para facilitar la apropiación de un bien ajeno, o los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procuren la transferencia no consentida de bienes, valores o derechos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en perjuicio de ésta o de un tercero, en beneficio suyo o de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alterando, manipulando o modificando el funcionamiento de redes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electrónicas, programas informáticos, sistemas informáticos, telemáticos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mensajes de datos.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w:t>
      </w:r>
      <w:r w:rsidRPr="00B84E78">
        <w:rPr>
          <w:rFonts w:ascii="Verdana" w:hAnsi="Verdana" w:cs="Verdana"/>
          <w:color w:val="000000"/>
          <w:sz w:val="19"/>
          <w:szCs w:val="19"/>
          <w:lang w:val="es-EC"/>
        </w:rPr>
        <w:t>.- La pena de prisión de uno a cinco años y multa de mil a dos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Norteamérica, si el delito se hubiere cometido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empleando los siguientes medios: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 Inutilización de sistemas de alarma o guarda;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2. Descubrimiento o descifrado de claves secretas o </w:t>
      </w:r>
      <w:proofErr w:type="spellStart"/>
      <w:r w:rsidRPr="00B84E78">
        <w:rPr>
          <w:rFonts w:ascii="Verdana" w:hAnsi="Verdana" w:cs="Verdana"/>
          <w:color w:val="000000"/>
          <w:sz w:val="19"/>
          <w:szCs w:val="19"/>
          <w:lang w:val="es-EC"/>
        </w:rPr>
        <w:t>encriptadas</w:t>
      </w:r>
      <w:proofErr w:type="spellEnd"/>
      <w:r w:rsidRPr="00B84E78">
        <w:rPr>
          <w:rFonts w:ascii="Verdana" w:hAnsi="Verdana" w:cs="Verdana"/>
          <w:color w:val="000000"/>
          <w:sz w:val="19"/>
          <w:szCs w:val="19"/>
          <w:lang w:val="es-EC"/>
        </w:rPr>
        <w: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 Utilización de tarjetas magnéticas o perforadas;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 Utilización de controles o instrumentos de apertura a distancia;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 Violación de seguridades electrónicas, informáticas u otras semejantes.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abigeato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554</w:t>
      </w:r>
      <w:r w:rsidRPr="00B84E78">
        <w:rPr>
          <w:rFonts w:ascii="Verdana" w:hAnsi="Verdana" w:cs="Verdana"/>
          <w:color w:val="000000"/>
          <w:sz w:val="19"/>
          <w:szCs w:val="19"/>
          <w:lang w:val="es-EC"/>
        </w:rPr>
        <w:t>.- El hurto o el robo de ganado caballar, vacuno, porcino o lanar,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cometido en sitios destinados para la conservación, cría o ceba de los mismos,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constituye el delito de abigeato, sin consideración a la cuantía del ganado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sustraído.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DE PROCEDIMIENTO PENAL 2000, Arts. </w:t>
      </w:r>
      <w:r w:rsidRPr="00B84E78">
        <w:rPr>
          <w:rFonts w:ascii="Arial" w:hAnsi="Arial" w:cs="Arial"/>
          <w:b/>
          <w:bCs/>
          <w:color w:val="0000FF"/>
          <w:sz w:val="19"/>
          <w:szCs w:val="19"/>
          <w:lang w:val="es-EC"/>
        </w:rPr>
        <w:t>106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295</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ABIGEATO, Gaceta Judicial 158, 1939</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ABIGEATO, Gaceta Judicial 9, 1960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555</w:t>
      </w:r>
      <w:r w:rsidRPr="00B84E78">
        <w:rPr>
          <w:rFonts w:ascii="Verdana" w:hAnsi="Verdana" w:cs="Verdana"/>
          <w:color w:val="000000"/>
          <w:sz w:val="19"/>
          <w:szCs w:val="19"/>
          <w:lang w:val="es-EC"/>
        </w:rPr>
        <w:t>.- El abigeato será reprimido con la pena de uno a tres años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prisión, en caso de hurto; y de dos a cinco años de prisión, en caso de robo.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reincidencia se castigará con el doble de dichas penas.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556</w:t>
      </w:r>
      <w:r w:rsidRPr="00B84E78">
        <w:rPr>
          <w:rFonts w:ascii="Verdana" w:hAnsi="Verdana" w:cs="Verdana"/>
          <w:color w:val="000000"/>
          <w:sz w:val="19"/>
          <w:szCs w:val="19"/>
          <w:lang w:val="es-EC"/>
        </w:rPr>
        <w:t>.- Si el abigeato cometido con violencias ha causado heridas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lesiones, o la muerte de alguna persona, se aplicarán al culpable las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establecidas, para estos casos, en el Capítulo del robo.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extorsión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557</w:t>
      </w:r>
      <w:r w:rsidRPr="00B84E78">
        <w:rPr>
          <w:rFonts w:ascii="Verdana" w:hAnsi="Verdana" w:cs="Verdana"/>
          <w:color w:val="000000"/>
          <w:sz w:val="19"/>
          <w:szCs w:val="19"/>
          <w:lang w:val="es-EC"/>
        </w:rPr>
        <w:t>.- Será reprimido con prisión de uno a cinco años el que,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intimidación, o simulando autoridad pública, o falsa orden de la misma, obligue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sin privarle de la libertad personal, a entregar, enviar, depositar, o poner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disposición o a la de un tercero cosas, dinero o documentos que produzcan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puedan producir efectos jurídicos.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299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558</w:t>
      </w:r>
      <w:r w:rsidRPr="00B84E78">
        <w:rPr>
          <w:rFonts w:ascii="Verdana" w:hAnsi="Verdana" w:cs="Verdana"/>
          <w:color w:val="000000"/>
          <w:sz w:val="19"/>
          <w:szCs w:val="19"/>
          <w:lang w:val="es-EC"/>
        </w:rPr>
        <w:t>.- Incurrirá en la misma pena establecida en el artículo anterior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por los mismos medios, o con violencia, obligue a otro, sin privarle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libertad personal, a suscribir o destruir documentos de obligación o de crédito.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559</w:t>
      </w:r>
      <w:r w:rsidRPr="00B84E78">
        <w:rPr>
          <w:rFonts w:ascii="Verdana" w:hAnsi="Verdana" w:cs="Verdana"/>
          <w:color w:val="000000"/>
          <w:sz w:val="19"/>
          <w:szCs w:val="19"/>
          <w:lang w:val="es-EC"/>
        </w:rPr>
        <w:t>.- Será reprimido con prisión de seis meses a cuatro años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 amenaza de imputaciones contra el honor, o de violación de secretos,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publicaciones que afecten a la honra o reputación, cometiere alguno de los actos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expresados en los dos artículos precedentes.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estafas y otras defraudaciones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560</w:t>
      </w:r>
      <w:r w:rsidRPr="00B84E78">
        <w:rPr>
          <w:rFonts w:ascii="Verdana" w:hAnsi="Verdana" w:cs="Verdana"/>
          <w:color w:val="000000"/>
          <w:sz w:val="19"/>
          <w:szCs w:val="19"/>
          <w:lang w:val="es-EC"/>
        </w:rPr>
        <w:t>.- El que fraudulentamente hubiere distraído o disipado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perjuicio de otro, efectos, dinero, mercancías, billetes, finiquitos, escritos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especie, que contengan obligación o descargo, y que le hubieren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entregados con la condición de restituirlos, o hacer de ellos un uso o empleo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determinado, será reprimido con prisión de uno a cinco años y multa de ocho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574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17</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ESTAFA, Gaceta Judicial 95, 1934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ESTAFA, Gaceta Judicial 117, 1935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ESTAFA, Gaceta Judicial 4, 1940</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ESTAFA, Gaceta Judicial 12, 1966</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ABUSO DE CONFIANZA,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ESTAFA POR MANDATARIO, Gaceta Judicial 11,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561</w:t>
      </w:r>
      <w:r w:rsidRPr="00B84E78">
        <w:rPr>
          <w:rFonts w:ascii="Verdana" w:hAnsi="Verdana" w:cs="Verdana"/>
          <w:color w:val="000000"/>
          <w:sz w:val="19"/>
          <w:szCs w:val="19"/>
          <w:lang w:val="es-EC"/>
        </w:rPr>
        <w:t>.- Será reprimido con prisión de tres meses a cinco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doce dólares de los Estados Unidos de Norte América, el que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abusado de las necesidades, debilidades o pasiones de un menor, para hacerle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suscribir, en su perjuicio, obligaciones, finiquitos, descargos, libranzas,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cualesquiera otros documentos obligatorios, cualquiera que sea la forma en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 negociación haya sido hecha o disfrazada.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562</w:t>
      </w:r>
      <w:r w:rsidRPr="00B84E78">
        <w:rPr>
          <w:rFonts w:ascii="Verdana" w:hAnsi="Verdana" w:cs="Verdana"/>
          <w:color w:val="000000"/>
          <w:sz w:val="19"/>
          <w:szCs w:val="19"/>
          <w:lang w:val="es-EC"/>
        </w:rPr>
        <w:t>.- El que después de haber producido en juicio algún título, pieza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memorial, lo hubiere sustraído dolosamente, de cualquier manera que sea,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multa de seis a treinta y un dólares de los Estados Unidos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 pena será aplicada de plano por el tribunal o juez que conoce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causa.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563</w:t>
      </w:r>
      <w:r w:rsidRPr="00B84E78">
        <w:rPr>
          <w:rFonts w:ascii="Verdana" w:hAnsi="Verdana" w:cs="Verdana"/>
          <w:color w:val="000000"/>
          <w:sz w:val="19"/>
          <w:szCs w:val="19"/>
          <w:lang w:val="es-EC"/>
        </w:rPr>
        <w:t>.- El que, con propósito de apropiarse de una cosa perteneciente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otro, se hubiere hecho entregar fondos, muebles, obligaciones, finiquitos,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recibos, ya haciendo uso de nombres falsos, o de falsas calidades, ya empleando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manejos fraudulentos para hacer creer en la existencia de falsas empresas,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poder, o de un crédito imaginario, para infundir la esperanza o el temor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suceso, accidente, o cualquier otro acontecimiento quimérico, o para abusar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modo de la confianza o de la credulidad, será reprimido con prisión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a cinco años y multa de ocho a ciento cincuenta y seis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sancionado con el máximo de la pena prevista en el inciso anterior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quinientos a mil dólares de los Estados Unidos de Norteamérica, 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cometiere el delito utilizado medios electrónicos o telemáticos.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será de reclusión menor ordinaria de tres a seis años, si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defraudación se cometiera en casos de migraciones ilegales.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159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Inciso último agregado por Ley No. 91,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716 de 2 de Diciembre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540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1000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COMPAÑIAS, CODIFICACION, Arts. </w:t>
      </w:r>
      <w:r w:rsidRPr="00B84E78">
        <w:rPr>
          <w:rFonts w:ascii="Arial" w:hAnsi="Arial" w:cs="Arial"/>
          <w:b/>
          <w:bCs/>
          <w:color w:val="0000FF"/>
          <w:sz w:val="19"/>
          <w:szCs w:val="19"/>
          <w:lang w:val="es-EC"/>
        </w:rPr>
        <w:t>30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128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121</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MERCADO DE VALORES, CODIFICACION, Arts. </w:t>
      </w:r>
      <w:r w:rsidRPr="00B84E78">
        <w:rPr>
          <w:rFonts w:ascii="Arial" w:hAnsi="Arial" w:cs="Arial"/>
          <w:b/>
          <w:bCs/>
          <w:color w:val="0000FF"/>
          <w:sz w:val="19"/>
          <w:szCs w:val="19"/>
          <w:lang w:val="es-EC"/>
        </w:rPr>
        <w:t>213</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302</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ABUSO DE CONFIANZA, Gaceta Judicial 9, 1975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EXISTENCIA MATERIAL DEL DELITO, Gaceta Judicial 1, 1993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4,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4,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4, 1995</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9,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VENTA DE BIEN RECIBIDO EN ARRENDAMIENTO MERCANTIL, Gaceta Judicial 10, 1998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 DE ESTAFA EN PROMESA DE VENTA, Gaceta Judicial 10,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8, 1997</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PROTESTADO POR CUENTA CERRADA, Gaceta Judicial 12, 1998</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CHEQUE GIRADO EN CUENTA CERRADA, Gaceta Judicial 13, 1998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563-A</w:t>
      </w:r>
      <w:r w:rsidRPr="00B84E78">
        <w:rPr>
          <w:rFonts w:ascii="Verdana" w:hAnsi="Verdana" w:cs="Verdana"/>
          <w:color w:val="000000"/>
          <w:sz w:val="19"/>
          <w:szCs w:val="19"/>
          <w:lang w:val="es-EC"/>
        </w:rPr>
        <w:t>.- Corresponde privativamente al Banco Ecuatoriano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Vivienda, a las Asociaciones Mutualistas de Ahorro y Crédito para la Vivienda y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las Cooperativas de Vivienda con personería jurídica, cuya inscripción haya sido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registrada en la Junta Nacional de la Vivienda, recibir fondos provenientes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naturales, en calidad de cuotas o aportaciones para programas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urbanización o construcción de viviendas de interés social.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recibieren u ordenaren recibir cuotas, aportaciones o anticipos,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contraviniendo a las disposiciones del inciso precedente, incurrirán en el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estafa, que será perseguido de oficio, y serán sancionados con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 en 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proofErr w:type="spellStart"/>
      <w:r w:rsidRPr="00B84E78">
        <w:rPr>
          <w:rFonts w:ascii="Verdana" w:hAnsi="Verdana" w:cs="Verdana"/>
          <w:color w:val="000000"/>
          <w:sz w:val="19"/>
          <w:szCs w:val="19"/>
          <w:lang w:val="es-EC"/>
        </w:rPr>
        <w:t>Establécese</w:t>
      </w:r>
      <w:proofErr w:type="spellEnd"/>
      <w:r w:rsidRPr="00B84E78">
        <w:rPr>
          <w:rFonts w:ascii="Verdana" w:hAnsi="Verdana" w:cs="Verdana"/>
          <w:color w:val="000000"/>
          <w:sz w:val="19"/>
          <w:szCs w:val="19"/>
          <w:lang w:val="es-EC"/>
        </w:rPr>
        <w:t xml:space="preserve"> acción popular para denunciar el delito tipificado en el inciso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Reforma inorgánica dada por el Art. 2 del Decreto Supremo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1206, publicado en Registro Oficial 419 de 26 de Octubre de 1973.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564</w:t>
      </w:r>
      <w:r w:rsidRPr="00B84E78">
        <w:rPr>
          <w:rFonts w:ascii="Verdana" w:hAnsi="Verdana" w:cs="Verdana"/>
          <w:color w:val="000000"/>
          <w:sz w:val="19"/>
          <w:szCs w:val="19"/>
          <w:lang w:val="es-EC"/>
        </w:rPr>
        <w:t>.- Será reprimido con prisión de un mes a un año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cuarenta y siete dólares de los Estados Unidos de Norte América, o con una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estas penas solamente, el que hubiere engañado al comprador: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Acerca de la identidad de la cosa vendida, entregando fraudulentamente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cosa distinta del objeto determinado sobre el cual ha versado el contrato;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Acerca de la naturaleza u origen de la cosa vendida, entregando una cosa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semejante en apariencia a la que se ha comprado o creído comprar.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1732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1740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565</w:t>
      </w:r>
      <w:r w:rsidRPr="00B84E78">
        <w:rPr>
          <w:rFonts w:ascii="Verdana" w:hAnsi="Verdana" w:cs="Verdana"/>
          <w:color w:val="000000"/>
          <w:sz w:val="19"/>
          <w:szCs w:val="19"/>
          <w:lang w:val="es-EC"/>
        </w:rPr>
        <w:t>.- Serán reprimidos con prisión de un mes a un año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seis a veinte y cinco dólares de los Estados Unidos de Norte América los que,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manejos fraudulentos, hubiere engañado al comprador acerca de la cantidad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cosas vendidas.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566</w:t>
      </w:r>
      <w:r w:rsidRPr="00B84E78">
        <w:rPr>
          <w:rFonts w:ascii="Verdana" w:hAnsi="Verdana" w:cs="Verdana"/>
          <w:color w:val="000000"/>
          <w:sz w:val="19"/>
          <w:szCs w:val="19"/>
          <w:lang w:val="es-EC"/>
        </w:rPr>
        <w:t>.- Serán reprimidos con prisión de quince días a tres meses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de seis a 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sin estar en el caso del Art. 428, por no existir peligro de alterar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salud de los consumidores, hubieren falsificado o hecho falsificar bebidas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comestibles;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hubieren vendido o hecho vender, pública o privadamente, dichos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artículos falsificados;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por carteles o avisos, impresos o no, o por cualquier otro modo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propaganda, hubieren enseñado o revelado procedimientos para la falsificación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mencionados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567</w:t>
      </w:r>
      <w:r w:rsidRPr="00B84E78">
        <w:rPr>
          <w:rFonts w:ascii="Verdana" w:hAnsi="Verdana" w:cs="Verdana"/>
          <w:color w:val="000000"/>
          <w:sz w:val="19"/>
          <w:szCs w:val="19"/>
          <w:lang w:val="es-EC"/>
        </w:rPr>
        <w:t>.- Serán reprimidos con la misma pena y multa de dieciséis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sesenta y dos dólares de los Estados Unidos de Norte América, los importadores,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comisionistas, o receptores de bebidas o comestibles falsificados.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568</w:t>
      </w:r>
      <w:r w:rsidRPr="00B84E78">
        <w:rPr>
          <w:rFonts w:ascii="Verdana" w:hAnsi="Verdana" w:cs="Verdana"/>
          <w:color w:val="000000"/>
          <w:sz w:val="19"/>
          <w:szCs w:val="19"/>
          <w:lang w:val="es-EC"/>
        </w:rPr>
        <w:t>.- Al tratarse de las infracciones determinadas en los artículos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precedentes y en los Arts. 428, 429 y 430, el juez mandará publicar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sentencia, por carteles y por la prensa, a costa del condenado; y hará cerrar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fábricas, tiendas, bodegas y almacenes donde los artículos falsificados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guarden o expendan, hasta la expedición de la sentencia, y dispondrá el comiso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que hubiere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569</w:t>
      </w:r>
      <w:r w:rsidRPr="00B84E78">
        <w:rPr>
          <w:rFonts w:ascii="Verdana" w:hAnsi="Verdana" w:cs="Verdana"/>
          <w:color w:val="000000"/>
          <w:sz w:val="19"/>
          <w:szCs w:val="19"/>
          <w:lang w:val="es-EC"/>
        </w:rPr>
        <w:t>.- Los que hubieren ocultado, en todo o en parte, las cosas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robadas, hurtadas u obtenidas mediante un delito para aprovecharse de ellas,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serán reprimidos con prisión de seis meses a cinco años y multa de seis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dieciséis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309</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COMERCIO CON UN MENOR DE EDAD, Gaceta Judicial 3, 1995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570</w:t>
      </w:r>
      <w:r w:rsidRPr="00B84E78">
        <w:rPr>
          <w:rFonts w:ascii="Verdana" w:hAnsi="Verdana" w:cs="Verdana"/>
          <w:color w:val="000000"/>
          <w:sz w:val="19"/>
          <w:szCs w:val="19"/>
          <w:lang w:val="es-EC"/>
        </w:rPr>
        <w:t>.- En caso de embargo, si el deudor o cualquier otro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destruido fraudulentamente o dispuesto de alguno de los objetos en que se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hecho la traba, será reprimido con prisión de ocho días a dos años.</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DISPOSICION ARBITRARIA POR EL DEPOSITARIO, Gaceta Judicial 5, 1962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571</w:t>
      </w:r>
      <w:r w:rsidRPr="00B84E78">
        <w:rPr>
          <w:rFonts w:ascii="Verdana" w:hAnsi="Verdana" w:cs="Verdana"/>
          <w:color w:val="000000"/>
          <w:sz w:val="19"/>
          <w:szCs w:val="19"/>
          <w:lang w:val="es-EC"/>
        </w:rPr>
        <w:t>.- Serán reprimidos con prisión de ocho días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treinta y 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habiendo encontrado una cosa mueble perteneciente a otro, cuyo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valor pase de cien sucres, u obtenido por casualidad su tenencia, la hubieren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ocultado o entregado a tercero, fraudulentamente;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habiendo descubierto un tesoro, se hubieren apropiado de él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perjuicio de los que, según la Ley, tienen derecho al tesoro.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572</w:t>
      </w:r>
      <w:r w:rsidRPr="00B84E78">
        <w:rPr>
          <w:rFonts w:ascii="Verdana" w:hAnsi="Verdana" w:cs="Verdana"/>
          <w:color w:val="000000"/>
          <w:sz w:val="19"/>
          <w:szCs w:val="19"/>
          <w:lang w:val="es-EC"/>
        </w:rPr>
        <w:t>.- En el caso del inciso segundo del artículo anterior, si el valor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objeto que no se haya restituido a su dueño no excediere de cien sucres,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reprimirá al ocultador o detentador con pena de contravención únicamente.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573</w:t>
      </w:r>
      <w:r w:rsidRPr="00B84E78">
        <w:rPr>
          <w:rFonts w:ascii="Verdana" w:hAnsi="Verdana" w:cs="Verdana"/>
          <w:color w:val="000000"/>
          <w:sz w:val="19"/>
          <w:szCs w:val="19"/>
          <w:lang w:val="es-EC"/>
        </w:rPr>
        <w:t>.- Será reprimido con prisión de uno a cinco años y multa de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sesenta y dos dólares de los Estados Unidos de Norte América, el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procurado fraudulentamente fondos, valores o recibos, por medio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libranza girada contra una persona que no existe, o que no era su deudora,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no debía serlo al tiempo del vencimiento, o que no le había autorizado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girar contra ella.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embargo, la persecución no podrá tener lugar, o cesará, si la libranza 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sido pagada, o si el girador hubiere pagado el mismo el valor, al ser descubierto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fraude.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574</w:t>
      </w:r>
      <w:r w:rsidRPr="00B84E78">
        <w:rPr>
          <w:rFonts w:ascii="Verdana" w:hAnsi="Verdana" w:cs="Verdana"/>
          <w:color w:val="000000"/>
          <w:sz w:val="19"/>
          <w:szCs w:val="19"/>
          <w:lang w:val="es-EC"/>
        </w:rPr>
        <w:t>.- El deudor que indebidamente remueva o permita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remueva del lugar en que se efectúan la explotación industrial o agrícola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dados en prenda industrial o agrícola, o que por su negligencia causare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desaparición o deterioro de los mismos, los cambiare, abandonare o diere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garantía como suyos bienes agrícolas o industriales que no le pertenezcan,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uno a cinco años y multa de nueve a cuatrocientos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treinta y siete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misma pena incurrirá el deudor de prenda especial de comercio 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prenda agrícola o industrial que vendiere, donare o diere en prenda a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el objeto constituido en prenda sin la intervención del acreedor, 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cumpliere dentro del término que le señalare el juez con la exhibición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entrega para la venta al martillo del objeto dado en prenda, lo cambiare de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conservación señalado en el contrato ocasionando perjuicios a la otra parte,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 destruyere, dañare o menoscabare dolosamente la integridad del mismo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solucionar el crédito.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Igual sanción se impondrá al deudor que vendiere los frutos de los objetos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empeñados en prenda industrial o agrícola o los objetos mismos, sin dar aviso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comprador de la existencia del contrato de prenda.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Estos juicios se iniciarán por orden del juez en lo civil, quien remitirá todo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actuado al Juez de lo Penal para la correspondiente sustanciación del proceso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 Si hasta rendir la indagatoria se pusiere a disposición del juez la prenda,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quedará terminado el juicio penal y se la devolverá al Juez Civil con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antecedentes que envió, para la continuación del remate.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696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COMERCIO, Arts. </w:t>
      </w:r>
      <w:r w:rsidRPr="00B84E78">
        <w:rPr>
          <w:rFonts w:ascii="Arial" w:hAnsi="Arial" w:cs="Arial"/>
          <w:b/>
          <w:bCs/>
          <w:color w:val="0000FF"/>
          <w:sz w:val="19"/>
          <w:szCs w:val="19"/>
          <w:lang w:val="es-EC"/>
        </w:rPr>
        <w:t>576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592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575</w:t>
      </w:r>
      <w:r w:rsidRPr="00B84E78">
        <w:rPr>
          <w:rFonts w:ascii="Verdana" w:hAnsi="Verdana" w:cs="Verdana"/>
          <w:color w:val="000000"/>
          <w:sz w:val="19"/>
          <w:szCs w:val="19"/>
          <w:lang w:val="es-EC"/>
        </w:rPr>
        <w:t>.- El que hubiere comprado bienes muebles con reserva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dominio y celebrare sobre ellos contratos de venta, permuta, arrendamiento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prenda, los sacare del país o entregare a otras personas sin haber pagado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totalidad del precio, salvo el caso de autorización expresa y escrita del vendedor,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sancionado con prisión de dos meses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misma pena se aplicará al comprador que dolosamente hiciere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desaparecer las cosas adquiridas con reserva de dominio, que las deteriorare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destruyere, que alterare las marcas, números, señales o que por cualquier medio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impidiere su identificación.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ambos casos, se aplicará lo dispuesto en el inciso 4o. del artículo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fraudulentamente presenten y suscriban falsa declaración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documentación encaminada a obtener beneficios cambiarios o monetarios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ilícitos, con la sobrefacturación o subfacturación en el comercio exterior, serán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reprimidos con prisión de uno a cinco años, sin perjuicio de las sanciones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establecidas en otras disposiciones legales.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Quienes dolosamente realizaren actos con los cuales obtuvieren beneficios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cambiarios o monetarios indebidos, ya sea a través de declaraciones falsas ya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de otra forma, serán penados con prisión de tres meses a cuatro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no menor al 50% ni mayor al 200% de los valores indebidamente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obtenidos.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el artículo 37 de la Ley de Regulación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Económica y Control del Gasto Público, No. 122, publicado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453 de 17 de Marzo de 1983.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Ley Emergencia No. 2,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Suplemento 930 de 7 de Mayo de 1992, Art. 170.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575-A</w:t>
      </w:r>
      <w:r w:rsidRPr="00B84E78">
        <w:rPr>
          <w:rFonts w:ascii="Verdana" w:hAnsi="Verdana" w:cs="Verdana"/>
          <w:color w:val="000000"/>
          <w:sz w:val="19"/>
          <w:szCs w:val="19"/>
          <w:lang w:val="es-EC"/>
        </w:rPr>
        <w:t>.- Serán reprimidos con prisión de dos a cinco años los que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el propósito de sacar provecho personal y a título de dirigentes, organicen </w:t>
      </w:r>
      <w:proofErr w:type="spellStart"/>
      <w:r w:rsidRPr="00B84E78">
        <w:rPr>
          <w:rFonts w:ascii="Verdana" w:hAnsi="Verdana" w:cs="Verdana"/>
          <w:color w:val="000000"/>
          <w:sz w:val="19"/>
          <w:szCs w:val="19"/>
          <w:lang w:val="es-EC"/>
        </w:rPr>
        <w:t>seudo</w:t>
      </w:r>
      <w:proofErr w:type="spellEnd"/>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cooperativas, e invadan tierras tanto en la zona urbana como en la rural,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atentando de esta manera el derecho de propiedad privada.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2969,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714 de 20 de Noviembre de 1978.</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282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321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575-B</w:t>
      </w:r>
      <w:r w:rsidRPr="00B84E78">
        <w:rPr>
          <w:rFonts w:ascii="Verdana" w:hAnsi="Verdana" w:cs="Verdana"/>
          <w:color w:val="000000"/>
          <w:sz w:val="19"/>
          <w:szCs w:val="19"/>
          <w:lang w:val="es-EC"/>
        </w:rPr>
        <w:t xml:space="preserve">.- Quien alegando la calidad de integrante de una </w:t>
      </w:r>
      <w:proofErr w:type="spellStart"/>
      <w:r w:rsidRPr="00B84E78">
        <w:rPr>
          <w:rFonts w:ascii="Verdana" w:hAnsi="Verdana" w:cs="Verdana"/>
          <w:color w:val="000000"/>
          <w:sz w:val="19"/>
          <w:szCs w:val="19"/>
          <w:lang w:val="es-EC"/>
        </w:rPr>
        <w:t>seudo</w:t>
      </w:r>
      <w:proofErr w:type="spellEnd"/>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cooperativa, invada tierras ubicadas en la zona rural o en la urbana y negocie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aquellas o sobre supuestos derechos adquiridos en dichas tierras,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reprimido con prisión de uno a tres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Decreto Supremo No. 2969,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714 de 20 de Noviembre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rPr>
      </w:pPr>
      <w:r w:rsidRPr="00B84E78">
        <w:rPr>
          <w:rFonts w:ascii="Verdana" w:hAnsi="Verdana" w:cs="Verdana"/>
          <w:b/>
          <w:bCs/>
          <w:color w:val="000000"/>
          <w:sz w:val="19"/>
          <w:szCs w:val="19"/>
        </w:rPr>
        <w:t>Art. 575-C</w:t>
      </w:r>
      <w:r w:rsidRPr="00B84E78">
        <w:rPr>
          <w:rFonts w:ascii="Verdana" w:hAnsi="Verdana" w:cs="Verdana"/>
          <w:color w:val="000000"/>
          <w:sz w:val="19"/>
          <w:szCs w:val="19"/>
        </w:rPr>
        <w:t>.-</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el artículo 82 de la Ley No. 6,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97 de 29 de Diciembre de 1988.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82 de la Ley No. 6 sustituido por Ley No. 51,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Registro Oficial 349 de 31 de Diciembre de 1993.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Disposición Derogatoria Tercera de Decreto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Legislativo No. 0, publicado en Registro Oficial Suplemento 242 de 29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Diciembre del 2007.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575-D</w:t>
      </w:r>
      <w:r w:rsidRPr="00B84E78">
        <w:rPr>
          <w:rFonts w:ascii="Verdana" w:hAnsi="Verdana" w:cs="Verdana"/>
          <w:color w:val="000000"/>
          <w:sz w:val="19"/>
          <w:szCs w:val="19"/>
          <w:lang w:val="es-EC"/>
        </w:rPr>
        <w:t>.- El que fraudulentamente, mediante cualquier acto no pague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precio mínimo de sustentación de la caja de banano para exportación, fijado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acuerdo interministerial vigente, así como los autores intelectuales,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cómplices y encubridores, serán sancionados con prisión de uno a tres años y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multa establecida en el artículo 4 de la Ley para Estimular y Controlar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Producción y Comercialización del Banano.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Iniciado el juicio penal por la infracción al que refiere el inciso anterior,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juez dictará como medida cautelar, la suspensión de la marca y/o patente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exportador.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48, publicada en Registro Oficial 347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27 de Diciembre de 1999.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quebrados y otros deudores punibles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576</w:t>
      </w:r>
      <w:r w:rsidRPr="00B84E78">
        <w:rPr>
          <w:rFonts w:ascii="Verdana" w:hAnsi="Verdana" w:cs="Verdana"/>
          <w:color w:val="000000"/>
          <w:sz w:val="19"/>
          <w:szCs w:val="19"/>
          <w:lang w:val="es-EC"/>
        </w:rPr>
        <w:t>.- Los comerciantes que, en los casos previstos por las leyes,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fueren declarados culpables o responsables de quiebra, serán reprimidos: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de quiebra culpable, con prisión de uno a tres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de alzamiento o quiebra fraudulenta, con reclusión menor de tres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(TITULO PRELIMINAR), Arts. </w:t>
      </w:r>
      <w:r w:rsidRPr="00B84E78">
        <w:rPr>
          <w:rFonts w:ascii="Arial" w:hAnsi="Arial" w:cs="Arial"/>
          <w:b/>
          <w:bCs/>
          <w:color w:val="0000FF"/>
          <w:sz w:val="19"/>
          <w:szCs w:val="19"/>
          <w:lang w:val="es-EC"/>
        </w:rPr>
        <w:t>29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1633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507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508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519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589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COMERCIO, Arts. </w:t>
      </w:r>
      <w:r w:rsidRPr="00B84E78">
        <w:rPr>
          <w:rFonts w:ascii="Arial" w:hAnsi="Arial" w:cs="Arial"/>
          <w:b/>
          <w:bCs/>
          <w:color w:val="0000FF"/>
          <w:sz w:val="19"/>
          <w:szCs w:val="19"/>
          <w:lang w:val="es-EC"/>
        </w:rPr>
        <w:t>85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MERCADO DE VALORES, CODIFICACION, Arts. </w:t>
      </w:r>
      <w:r w:rsidRPr="00B84E78">
        <w:rPr>
          <w:rFonts w:ascii="Arial" w:hAnsi="Arial" w:cs="Arial"/>
          <w:b/>
          <w:bCs/>
          <w:color w:val="0000FF"/>
          <w:sz w:val="19"/>
          <w:szCs w:val="19"/>
          <w:lang w:val="es-EC"/>
        </w:rPr>
        <w:t>216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GENERAL DE INSTITUCIONES DEL SISTEMA FINANCIERO, CODIFICACION, Arts. </w:t>
      </w:r>
      <w:r w:rsidRPr="00B84E78">
        <w:rPr>
          <w:rFonts w:ascii="Arial" w:hAnsi="Arial" w:cs="Arial"/>
          <w:b/>
          <w:bCs/>
          <w:color w:val="0000FF"/>
          <w:sz w:val="19"/>
          <w:szCs w:val="19"/>
          <w:lang w:val="es-EC"/>
        </w:rPr>
        <w:t>132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577</w:t>
      </w:r>
      <w:r w:rsidRPr="00B84E78">
        <w:rPr>
          <w:rFonts w:ascii="Verdana" w:hAnsi="Verdana" w:cs="Verdana"/>
          <w:color w:val="000000"/>
          <w:sz w:val="19"/>
          <w:szCs w:val="19"/>
          <w:lang w:val="es-EC"/>
        </w:rPr>
        <w:t>.- Cuando se tratare de la quiebra de una sociedad o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jurídica que ejerza el comercio, todo director, administrador o gerente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sociedad o persona jurídica fallida, o contador o tenedor de libros,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hubiere cooperado a la ejecución de alguno de los actos culpables o fraudulentos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determinen la quiebra, será reprimido con la pena del quebrado fraudulento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culpable, en su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578</w:t>
      </w:r>
      <w:r w:rsidRPr="00B84E78">
        <w:rPr>
          <w:rFonts w:ascii="Verdana" w:hAnsi="Verdana" w:cs="Verdana"/>
          <w:color w:val="000000"/>
          <w:sz w:val="19"/>
          <w:szCs w:val="19"/>
          <w:lang w:val="es-EC"/>
        </w:rPr>
        <w:t>.- Cuando no se trate de la quiebra de un comerciante, el culpado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reprimido con prisión de uno a cinco años, en el caso de insolvencia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fraudulenta, y con prisión de seis meses a dos años, en el de insolvencia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culpable.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579</w:t>
      </w:r>
      <w:r w:rsidRPr="00B84E78">
        <w:rPr>
          <w:rFonts w:ascii="Verdana" w:hAnsi="Verdana" w:cs="Verdana"/>
          <w:color w:val="000000"/>
          <w:sz w:val="19"/>
          <w:szCs w:val="19"/>
          <w:lang w:val="es-EC"/>
        </w:rPr>
        <w:t>.- Serán reprimidos con prisión de seis meses a dos años y multa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seis a sesenta y dos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en obsequio del fallido hubieren sustraído, disimulado u ocultado,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 o en parte, sus bienes muebles e inmuebles;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que se hubieren presentado fraudulentamente en la quiebra, y sostenido,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sea a su nombre, sea por interposición de persona, créditos supuestos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exagerados;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acreedor que hubiere estipulado, sea con el fallido o cualquiera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ventajas particulares, por razón de sus votos en la deliberación relativa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la quiebra, o el que hubiere hecho un contrato particular del cual resultare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ventaja a su favor y contra el activo del fallido;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síndico de la quiebra culpado de malversación en el desempeño de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cargo.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usurpación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580</w:t>
      </w:r>
      <w:r w:rsidRPr="00B84E78">
        <w:rPr>
          <w:rFonts w:ascii="Verdana" w:hAnsi="Verdana" w:cs="Verdana"/>
          <w:color w:val="000000"/>
          <w:sz w:val="19"/>
          <w:szCs w:val="19"/>
          <w:lang w:val="es-EC"/>
        </w:rPr>
        <w:t>.- Será reprimido con prisión de un mes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El que por violencia, engaño o abuso de confianza despojare a otro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posesión o tenencia de bien inmueble, o de un derecho real de uso, usufructo,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habitación, servidumbre o anticresis, constituido sobre un inmueble;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El que, para apoderarse de todo o parte de un inmueble, destruyere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alterare los términos o límites del mismo;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El que, con violencias o amenazas, estorbare la posesión de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inmueble.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715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725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727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729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778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825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859</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2337</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36</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311</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DELITOS DE USURPACION, Gaceta Judicial 8, 1949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581</w:t>
      </w:r>
      <w:r w:rsidRPr="00B84E78">
        <w:rPr>
          <w:rFonts w:ascii="Verdana" w:hAnsi="Verdana" w:cs="Verdana"/>
          <w:color w:val="000000"/>
          <w:sz w:val="19"/>
          <w:szCs w:val="19"/>
          <w:lang w:val="es-EC"/>
        </w:rPr>
        <w:t>.- Será reprimido con prisión de quince días a un 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El que estorbare el derecho que un tercero tuviere sobre aguas;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El que, ilícitamente y con propósito de impedir el uso legítimo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con derecho, represare, desviare o detuviere las aguas de los ríos,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arroyos, canales o fuentes, o usurpare un derecho cualquiera referente al curso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ellas.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pena se aumentará hasta dos años, si para cometer los delitos expresados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los números 1o. y 2o. de este artículo se rompieren o alteraren diques,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exclusas, compuertas u otras obras semejantes, hechas en los ríos, arroyos,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fuentes, depósitos, canales o acueductos.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612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AGUAS, CODIFICACION, Arts. </w:t>
      </w:r>
      <w:r w:rsidRPr="00B84E78">
        <w:rPr>
          <w:rFonts w:ascii="Arial" w:hAnsi="Arial" w:cs="Arial"/>
          <w:b/>
          <w:bCs/>
          <w:color w:val="0000FF"/>
          <w:sz w:val="19"/>
          <w:szCs w:val="19"/>
          <w:lang w:val="es-EC"/>
        </w:rPr>
        <w:t>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582</w:t>
      </w:r>
      <w:r w:rsidRPr="00B84E78">
        <w:rPr>
          <w:rFonts w:ascii="Verdana" w:hAnsi="Verdana" w:cs="Verdana"/>
          <w:color w:val="000000"/>
          <w:sz w:val="19"/>
          <w:szCs w:val="19"/>
          <w:lang w:val="es-EC"/>
        </w:rPr>
        <w:t>.- El que fraudulentamente sustrajere o desviare aguas del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o de los particulares, ya sea para aprovecharse de ellas en beneficio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propio, o con cualquier otro fin, será reprimido con prisión de ocho días a seis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meses y multa de cinco a veinte y cinco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169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DE AGUAS, CODIFICACION, Arts. </w:t>
      </w:r>
      <w:r w:rsidRPr="00B84E78">
        <w:rPr>
          <w:rFonts w:ascii="Arial" w:hAnsi="Arial" w:cs="Arial"/>
          <w:b/>
          <w:bCs/>
          <w:color w:val="0000FF"/>
          <w:sz w:val="19"/>
          <w:szCs w:val="19"/>
          <w:lang w:val="es-EC"/>
        </w:rPr>
        <w:t>35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usura y de las casas de préstamo sobre prendas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583</w:t>
      </w:r>
      <w:r w:rsidRPr="00B84E78">
        <w:rPr>
          <w:rFonts w:ascii="Verdana" w:hAnsi="Verdana" w:cs="Verdana"/>
          <w:color w:val="000000"/>
          <w:sz w:val="19"/>
          <w:szCs w:val="19"/>
          <w:lang w:val="es-EC"/>
        </w:rPr>
        <w:t>.- Es usurario el préstamo en el que, directa o indirectamente,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estipula un interés mayor que el permitido por ley, u otras ventajas usurarias.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2102</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2108</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2109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2110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2115</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CIVIL, CODIFICACION, Arts. </w:t>
      </w:r>
      <w:r w:rsidRPr="00B84E78">
        <w:rPr>
          <w:rFonts w:ascii="Arial" w:hAnsi="Arial" w:cs="Arial"/>
          <w:b/>
          <w:bCs/>
          <w:color w:val="0000FF"/>
          <w:sz w:val="19"/>
          <w:szCs w:val="19"/>
          <w:lang w:val="es-EC"/>
        </w:rPr>
        <w:t>163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LEY PARA LA TRANSFORMACION ECONOMICA DEL ECUADOR, (TROLEBUS), Arts. </w:t>
      </w:r>
      <w:r w:rsidRPr="00B84E78">
        <w:rPr>
          <w:rFonts w:ascii="Arial" w:hAnsi="Arial" w:cs="Arial"/>
          <w:b/>
          <w:bCs/>
          <w:color w:val="0000FF"/>
          <w:sz w:val="19"/>
          <w:szCs w:val="19"/>
          <w:lang w:val="es-EC"/>
        </w:rPr>
        <w:t>14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USURA, Gaceta Judicial 72, 1933</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USURA, Gaceta Judicial 100, 1934</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PACTO USURARIO, Gaceta Judicial 113, 1934</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584</w:t>
      </w:r>
      <w:r w:rsidRPr="00B84E78">
        <w:rPr>
          <w:rFonts w:ascii="Verdana" w:hAnsi="Verdana" w:cs="Verdana"/>
          <w:color w:val="000000"/>
          <w:sz w:val="19"/>
          <w:szCs w:val="19"/>
          <w:lang w:val="es-EC"/>
        </w:rPr>
        <w:t>.- Será reprimido con la pena de prisión de seis meses a dos 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multa de dieciséis a trescientos once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el que se dedicare a préstamos usurarios.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170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PENAL DE LA POLICIA CIVIL NACIONAL, Arts. </w:t>
      </w:r>
      <w:r w:rsidRPr="00B84E78">
        <w:rPr>
          <w:rFonts w:ascii="Arial" w:hAnsi="Arial" w:cs="Arial"/>
          <w:b/>
          <w:bCs/>
          <w:color w:val="0000FF"/>
          <w:sz w:val="19"/>
          <w:szCs w:val="19"/>
          <w:lang w:val="es-EC"/>
        </w:rPr>
        <w:t>313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585</w:t>
      </w:r>
      <w:r w:rsidRPr="00B84E78">
        <w:rPr>
          <w:rFonts w:ascii="Verdana" w:hAnsi="Verdana" w:cs="Verdana"/>
          <w:color w:val="000000"/>
          <w:sz w:val="19"/>
          <w:szCs w:val="19"/>
          <w:lang w:val="es-EC"/>
        </w:rPr>
        <w:t>.- Será reprimido con prisión de dos a cuatro años y multa de mil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dólares de los Estados Unidos de Norte América, el que encubriere, con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forma contractual cualquiera, la realidad de un préstamo usurario.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171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70,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427 de 29 de Diciembre del 2006.</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586</w:t>
      </w:r>
      <w:r w:rsidRPr="00B84E78">
        <w:rPr>
          <w:rFonts w:ascii="Verdana" w:hAnsi="Verdana" w:cs="Verdana"/>
          <w:color w:val="000000"/>
          <w:sz w:val="19"/>
          <w:szCs w:val="19"/>
          <w:lang w:val="es-EC"/>
        </w:rPr>
        <w:t>.- Será reprimido con reclusión de dos a cuatro años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quinientos dólares de los Estados Unidos de Norte América el que, hallándose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dedicado a la industria de préstamos sobre prendas, sueldos, o salarios,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llevare libros, asentando en ellos, sin claros ni </w:t>
      </w:r>
      <w:proofErr w:type="spellStart"/>
      <w:r w:rsidRPr="00B84E78">
        <w:rPr>
          <w:rFonts w:ascii="Verdana" w:hAnsi="Verdana" w:cs="Verdana"/>
          <w:color w:val="000000"/>
          <w:sz w:val="19"/>
          <w:szCs w:val="19"/>
          <w:lang w:val="es-EC"/>
        </w:rPr>
        <w:t>entrerenglonados</w:t>
      </w:r>
      <w:proofErr w:type="spellEnd"/>
      <w:r w:rsidRPr="00B84E78">
        <w:rPr>
          <w:rFonts w:ascii="Verdana" w:hAnsi="Verdana" w:cs="Verdana"/>
          <w:color w:val="000000"/>
          <w:sz w:val="19"/>
          <w:szCs w:val="19"/>
          <w:lang w:val="es-EC"/>
        </w:rPr>
        <w:t>, las cantidades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prestadas, los plazos e intereses, los nombres y domicilios de los que reciben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préstamo, la naturaleza, calidad y valor de los objetos dados en prenda y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demás circunstancias que exijan los reglamentos u ordenanzas de la materia;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fueren convictos de falsedad en los asientos de dichos libros.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172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70,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427 de 29 de Diciembre del 2006.</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587</w:t>
      </w:r>
      <w:r w:rsidRPr="00B84E78">
        <w:rPr>
          <w:rFonts w:ascii="Verdana" w:hAnsi="Verdana" w:cs="Verdana"/>
          <w:color w:val="000000"/>
          <w:sz w:val="19"/>
          <w:szCs w:val="19"/>
          <w:lang w:val="es-EC"/>
        </w:rPr>
        <w:t>.- El prestamista que no diere resguardo de la prenda o seguridad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recibida, será reprimido con una multa del duplo al quíntuplo de su valor y no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podrá dejar en suspenso el cumplimiento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IX</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Generales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588</w:t>
      </w:r>
      <w:r w:rsidRPr="00B84E78">
        <w:rPr>
          <w:rFonts w:ascii="Verdana" w:hAnsi="Verdana" w:cs="Verdana"/>
          <w:color w:val="000000"/>
          <w:sz w:val="19"/>
          <w:szCs w:val="19"/>
          <w:lang w:val="es-EC"/>
        </w:rPr>
        <w:t>.- Están exentos de responsabilidad penal y sujetos únicamente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civil, por los hurtos, robos con fuerza en las cosas, defraudaciones, o daños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recíprocamente se causaren: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cónyuges, ascendientes, descendientes o afines, en la misma línea;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El consorte viudo, respecto de las cosas pertenecientes a su difunto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cónyuge, mientras no hayan pasado a poder de otro;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hermanos y cuñados, si vivieren juntos.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excepción de este artículo no es aplicable a los extraños, si participaren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delito.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589</w:t>
      </w:r>
      <w:r w:rsidRPr="00B84E78">
        <w:rPr>
          <w:rFonts w:ascii="Verdana" w:hAnsi="Verdana" w:cs="Verdana"/>
          <w:color w:val="000000"/>
          <w:sz w:val="19"/>
          <w:szCs w:val="19"/>
          <w:lang w:val="es-EC"/>
        </w:rPr>
        <w:t>.- En las infracciones de que trata este Título, con excepción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detalladas en el Capítulo VIII, podrán los autores ser colocados bajo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vigilancia especial de la autoridad, por dos años a lo menos y cinco a lo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590</w:t>
      </w:r>
      <w:r w:rsidRPr="00B84E78">
        <w:rPr>
          <w:rFonts w:ascii="Verdana" w:hAnsi="Verdana" w:cs="Verdana"/>
          <w:color w:val="000000"/>
          <w:sz w:val="19"/>
          <w:szCs w:val="19"/>
          <w:lang w:val="es-EC"/>
        </w:rPr>
        <w:t>.- El que fraudulentamente hubiere falsificado o adulterado llaves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será condenado a prisión de tres meses a dos años y multa de ocho a treinta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un dólares de los 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el culpado es cerrajero de oficio, será reprimido con prisión de uno a tres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años y multa de ocho a treinta y un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173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591</w:t>
      </w:r>
      <w:r w:rsidRPr="00B84E78">
        <w:rPr>
          <w:rFonts w:ascii="Verdana" w:hAnsi="Verdana" w:cs="Verdana"/>
          <w:color w:val="000000"/>
          <w:sz w:val="19"/>
          <w:szCs w:val="19"/>
          <w:lang w:val="es-EC"/>
        </w:rPr>
        <w:t>.- Caminos públicos son aquellos cuyo uso es público.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604</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lastRenderedPageBreak/>
        <w:t xml:space="preserve">- CODIGO PENAL DE LA POLICIA CIVIL NACIONAL, Arts. </w:t>
      </w:r>
      <w:r w:rsidRPr="00B84E78">
        <w:rPr>
          <w:rFonts w:ascii="Arial" w:hAnsi="Arial" w:cs="Arial"/>
          <w:b/>
          <w:bCs/>
          <w:color w:val="0000FF"/>
          <w:sz w:val="19"/>
          <w:szCs w:val="19"/>
          <w:lang w:val="es-EC"/>
        </w:rPr>
        <w:t>318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592</w:t>
      </w:r>
      <w:r w:rsidRPr="00B84E78">
        <w:rPr>
          <w:rFonts w:ascii="Verdana" w:hAnsi="Verdana" w:cs="Verdana"/>
          <w:color w:val="000000"/>
          <w:sz w:val="19"/>
          <w:szCs w:val="19"/>
          <w:lang w:val="es-EC"/>
        </w:rPr>
        <w:t>.- Robo cometido durante la noche es el ejecutado en el lapso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comprendido entre las siete pasado meridiano y las cinco de la mañana.</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593</w:t>
      </w:r>
      <w:r w:rsidRPr="00B84E78">
        <w:rPr>
          <w:rFonts w:ascii="Verdana" w:hAnsi="Verdana" w:cs="Verdana"/>
          <w:color w:val="000000"/>
          <w:sz w:val="19"/>
          <w:szCs w:val="19"/>
          <w:lang w:val="es-EC"/>
        </w:rPr>
        <w:t>.- Se reputa casa habitada todo edificio, departamento, vivienda,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choza, cabaña, aunque sea movible, o cualquier otro lugar que sirva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habitación.</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594</w:t>
      </w:r>
      <w:r w:rsidRPr="00B84E78">
        <w:rPr>
          <w:rFonts w:ascii="Verdana" w:hAnsi="Verdana" w:cs="Verdana"/>
          <w:color w:val="000000"/>
          <w:sz w:val="19"/>
          <w:szCs w:val="19"/>
          <w:lang w:val="es-EC"/>
        </w:rPr>
        <w:t>.- Se reputan dependencias de una casa habitada los patios,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corrales, jardines y cualesquiera otros terrenos cerrados, así como los trojes,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pesebreras, y cualesquiera otros edificios contenidos en ellos, cualquiera que sea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 uso, aún cuando formen un cercado particular dentro del cercado general.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595</w:t>
      </w:r>
      <w:r w:rsidRPr="00B84E78">
        <w:rPr>
          <w:rFonts w:ascii="Verdana" w:hAnsi="Verdana" w:cs="Verdana"/>
          <w:color w:val="000000"/>
          <w:sz w:val="19"/>
          <w:szCs w:val="19"/>
          <w:lang w:val="es-EC"/>
        </w:rPr>
        <w:t>.- Los parques móviles, destinados a contener ganado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campos, de cualquier modo que estén hechos, se reputan dependencia de casa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habitada cuando están establecidos sobre un mismo espacio de terreno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cabañas movibles u otros abrigos destinados a los guardianes.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596</w:t>
      </w:r>
      <w:r w:rsidRPr="00B84E78">
        <w:rPr>
          <w:rFonts w:ascii="Verdana" w:hAnsi="Verdana" w:cs="Verdana"/>
          <w:color w:val="000000"/>
          <w:sz w:val="19"/>
          <w:szCs w:val="19"/>
          <w:lang w:val="es-EC"/>
        </w:rPr>
        <w:t>.- Por violencia se entienden los actos de apremio físico ejercidos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amenazas se entienden los medios de apremio moral que infundan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temor de un mal inminente.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 Arts. </w:t>
      </w:r>
      <w:r w:rsidRPr="00B84E78">
        <w:rPr>
          <w:rFonts w:ascii="Arial" w:hAnsi="Arial" w:cs="Arial"/>
          <w:b/>
          <w:bCs/>
          <w:color w:val="0000FF"/>
          <w:sz w:val="19"/>
          <w:szCs w:val="19"/>
          <w:lang w:val="es-EC"/>
        </w:rPr>
        <w:t>96</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110</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973</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1472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597</w:t>
      </w:r>
      <w:r w:rsidRPr="00B84E78">
        <w:rPr>
          <w:rFonts w:ascii="Verdana" w:hAnsi="Verdana" w:cs="Verdana"/>
          <w:color w:val="000000"/>
          <w:sz w:val="19"/>
          <w:szCs w:val="19"/>
          <w:lang w:val="es-EC"/>
        </w:rPr>
        <w:t>.- La fuerza en las cosas o fractura consiste en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quebrantamiento, rompimiento, demolición, </w:t>
      </w:r>
      <w:proofErr w:type="spellStart"/>
      <w:r w:rsidRPr="00B84E78">
        <w:rPr>
          <w:rFonts w:ascii="Verdana" w:hAnsi="Verdana" w:cs="Verdana"/>
          <w:color w:val="000000"/>
          <w:sz w:val="19"/>
          <w:szCs w:val="19"/>
          <w:lang w:val="es-EC"/>
        </w:rPr>
        <w:t>horadamiento</w:t>
      </w:r>
      <w:proofErr w:type="spellEnd"/>
      <w:r w:rsidRPr="00B84E78">
        <w:rPr>
          <w:rFonts w:ascii="Verdana" w:hAnsi="Verdana" w:cs="Verdana"/>
          <w:color w:val="000000"/>
          <w:sz w:val="19"/>
          <w:szCs w:val="19"/>
          <w:lang w:val="es-EC"/>
        </w:rPr>
        <w:t>, o cualquier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violencia que se ejecute en embarcaciones, vagones, aeróstatos, paredes,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entresuelos, techos, puertas, ventanas, rejas, armarios, cómodas, cofres,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maletas, papeleras o cualesquiera otros muebles cerrados; la remoción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cadenas, barras u otros instrumentos que sirvan para cerrar, o impedir el paso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guardar las cosas; y la ruptura de correas, sogas, cordeles u otras ataduras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resguarden algunos efectos, y el uso de ganzúas.</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1472</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324</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FUERZA EN LAS COSAS, Gaceta Judicial 8, 1997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598</w:t>
      </w:r>
      <w:r w:rsidRPr="00B84E78">
        <w:rPr>
          <w:rFonts w:ascii="Verdana" w:hAnsi="Verdana" w:cs="Verdana"/>
          <w:color w:val="000000"/>
          <w:sz w:val="19"/>
          <w:szCs w:val="19"/>
          <w:lang w:val="es-EC"/>
        </w:rPr>
        <w:t>.- Se asimila a la sustracción con fuerza en las cosas: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de los muebles de que se ha hablado en el artículo precedente;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cometida mediante ruptura de sellos.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599</w:t>
      </w:r>
      <w:r w:rsidRPr="00B84E78">
        <w:rPr>
          <w:rFonts w:ascii="Verdana" w:hAnsi="Verdana" w:cs="Verdana"/>
          <w:color w:val="000000"/>
          <w:sz w:val="19"/>
          <w:szCs w:val="19"/>
          <w:lang w:val="es-EC"/>
        </w:rPr>
        <w:t>.- Se califica de escalamiento:</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proofErr w:type="spellStart"/>
      <w:r w:rsidRPr="00B84E78">
        <w:rPr>
          <w:rFonts w:ascii="Tahoma" w:hAnsi="Tahoma" w:cs="Tahoma"/>
          <w:color w:val="000000"/>
          <w:sz w:val="15"/>
          <w:szCs w:val="15"/>
          <w:lang w:val="es-EC"/>
        </w:rPr>
        <w:t>Lexis</w:t>
      </w:r>
      <w:proofErr w:type="spellEnd"/>
      <w:r w:rsidRPr="00B84E78">
        <w:rPr>
          <w:rFonts w:ascii="Tahoma" w:hAnsi="Tahoma" w:cs="Tahoma"/>
          <w:color w:val="000000"/>
          <w:sz w:val="15"/>
          <w:szCs w:val="15"/>
          <w:lang w:val="es-EC"/>
        </w:rPr>
        <w:t xml:space="preserve"> S.A.</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AtencionClientes@lexis.com.ec - Suscripciones@lexis.com.ec</w:t>
      </w:r>
    </w:p>
    <w:p w:rsidR="00B84E78" w:rsidRPr="00B84E78" w:rsidRDefault="00B84E78" w:rsidP="00B84E78">
      <w:pPr>
        <w:autoSpaceDE w:val="0"/>
        <w:autoSpaceDN w:val="0"/>
        <w:adjustRightInd w:val="0"/>
        <w:spacing w:after="0" w:line="240" w:lineRule="auto"/>
        <w:rPr>
          <w:rFonts w:ascii="Tahoma" w:hAnsi="Tahoma" w:cs="Tahoma"/>
          <w:color w:val="000000"/>
          <w:sz w:val="15"/>
          <w:szCs w:val="15"/>
          <w:lang w:val="es-EC"/>
        </w:rPr>
      </w:pPr>
      <w:r w:rsidRPr="00B84E78">
        <w:rPr>
          <w:rFonts w:ascii="Tahoma" w:hAnsi="Tahoma" w:cs="Tahoma"/>
          <w:color w:val="000000"/>
          <w:sz w:val="15"/>
          <w:szCs w:val="15"/>
          <w:lang w:val="es-EC"/>
        </w:rPr>
        <w:t>www.lexis.com.ec - www.lexis.ec</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Toda entrada en casas, patios, corrales, o cualquier otro edificio, jardines,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parques y cercados, ejecutada por encima de puertas, techos, murallas,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cualquiera otra especie de cercado;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entrada por una abertura subterránea, o por balcones o ventanas, o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otra parte que no sea destinada para entrar legítimamente.</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lastRenderedPageBreak/>
        <w:t>Art. 600</w:t>
      </w:r>
      <w:r w:rsidRPr="00B84E78">
        <w:rPr>
          <w:rFonts w:ascii="Verdana" w:hAnsi="Verdana" w:cs="Verdana"/>
          <w:color w:val="000000"/>
          <w:sz w:val="19"/>
          <w:szCs w:val="19"/>
          <w:lang w:val="es-EC"/>
        </w:rPr>
        <w:t>.- Se califica de ganzúas: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Todo gancho, corchete, llave maestra, llave imitada, falsificada o alterada;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llaves que no han sido destinadas por el propietario, locatario, posadero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fondista a las chapas, candados o cerraduras a que el culpado las hubiere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aplicado;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llaves perdidas, extraviadas o sustraídas que hubieren servido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cometer el acto.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601</w:t>
      </w:r>
      <w:r w:rsidRPr="00B84E78">
        <w:rPr>
          <w:rFonts w:ascii="Verdana" w:hAnsi="Verdana" w:cs="Verdana"/>
          <w:color w:val="000000"/>
          <w:sz w:val="19"/>
          <w:szCs w:val="19"/>
          <w:lang w:val="es-EC"/>
        </w:rPr>
        <w:t>.- Es pandilla la reunión de tres o más personas, con una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intención delictuosa, para la comisión de un delito.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326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602</w:t>
      </w:r>
      <w:r w:rsidRPr="00B84E78">
        <w:rPr>
          <w:rFonts w:ascii="Verdana" w:hAnsi="Verdana" w:cs="Verdana"/>
          <w:color w:val="000000"/>
          <w:sz w:val="19"/>
          <w:szCs w:val="19"/>
          <w:lang w:val="es-EC"/>
        </w:rPr>
        <w:t>.- Se comprende por la palabra arma toda máquina, o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instrumento cortante, punzante o contundente que se haya tomado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matar, herir o golpear, aún cuando no se haga uso de el.</w:t>
      </w:r>
    </w:p>
    <w:p w:rsidR="00B84E78" w:rsidRPr="00B84E78" w:rsidRDefault="00B84E78" w:rsidP="00B84E78">
      <w:pPr>
        <w:autoSpaceDE w:val="0"/>
        <w:autoSpaceDN w:val="0"/>
        <w:adjustRightInd w:val="0"/>
        <w:spacing w:after="0" w:line="240" w:lineRule="auto"/>
        <w:rPr>
          <w:rFonts w:ascii="Arial" w:hAnsi="Arial" w:cs="Arial"/>
          <w:b/>
          <w:bCs/>
          <w:color w:val="008100"/>
          <w:sz w:val="19"/>
          <w:szCs w:val="19"/>
          <w:lang w:val="es-EC"/>
        </w:rPr>
      </w:pPr>
      <w:r w:rsidRPr="00B84E78">
        <w:rPr>
          <w:rFonts w:ascii="Arial" w:hAnsi="Arial" w:cs="Arial"/>
          <w:b/>
          <w:bCs/>
          <w:color w:val="008100"/>
          <w:sz w:val="19"/>
          <w:szCs w:val="19"/>
          <w:lang w:val="es-EC"/>
        </w:rPr>
        <w:t>JURISPRUDENCIA:</w:t>
      </w:r>
    </w:p>
    <w:p w:rsidR="00B84E78" w:rsidRPr="00B84E78" w:rsidRDefault="00B84E78" w:rsidP="00B84E78">
      <w:pPr>
        <w:autoSpaceDE w:val="0"/>
        <w:autoSpaceDN w:val="0"/>
        <w:adjustRightInd w:val="0"/>
        <w:spacing w:after="0" w:line="240" w:lineRule="auto"/>
        <w:rPr>
          <w:rFonts w:ascii="Arial" w:hAnsi="Arial" w:cs="Arial"/>
          <w:color w:val="0000FF"/>
          <w:sz w:val="17"/>
          <w:szCs w:val="17"/>
          <w:lang w:val="es-EC"/>
        </w:rPr>
      </w:pPr>
      <w:r w:rsidRPr="00B84E78">
        <w:rPr>
          <w:rFonts w:ascii="Arial" w:hAnsi="Arial" w:cs="Arial"/>
          <w:color w:val="0000FF"/>
          <w:sz w:val="17"/>
          <w:szCs w:val="17"/>
          <w:lang w:val="es-EC"/>
        </w:rPr>
        <w:t>- HERIDAS CAUSADAS POR ARMA CORTANTE, LESIONES, Gaceta Judicial 7, 1953</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 TERCERO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CLASIFICACION DE LAS CONTRAVENCIONES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603</w:t>
      </w:r>
      <w:r w:rsidRPr="00B84E78">
        <w:rPr>
          <w:rFonts w:ascii="Verdana" w:hAnsi="Verdana" w:cs="Verdana"/>
          <w:color w:val="000000"/>
          <w:sz w:val="19"/>
          <w:szCs w:val="19"/>
          <w:lang w:val="es-EC"/>
        </w:rPr>
        <w:t>.- Para el efecto del procedimiento e imposición de penas,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contravenciones se dividen, según su mayor o menor gravedad,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contravenciones de primera, de segunda, de tercera y de cuarta clase; y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penas correspondientes a cada una de ellas están determinadas en los capítulos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siguientes.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 de primera clase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604</w:t>
      </w:r>
      <w:r w:rsidRPr="00B84E78">
        <w:rPr>
          <w:rFonts w:ascii="Verdana" w:hAnsi="Verdana" w:cs="Verdana"/>
          <w:color w:val="000000"/>
          <w:sz w:val="19"/>
          <w:szCs w:val="19"/>
          <w:lang w:val="es-EC"/>
        </w:rPr>
        <w:t>.- Serán reprimidos con multa de dos a cuatro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que construyeren chimeneas, estufas u hornos, con infracción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reglamentos; o dejaren de limpiarlos o cuidarlos, con peligro de incendio;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que, fuera de los casos permitidos por las ordenanzas 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ocuparen las aceras o los portales con fogones, artículos de comercio y objetos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general que interrumpan o entorpezcan el libre tránsito de los peatones, o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transitaren por las aceras o los portales a caballo o en cualquier vehículo;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por los mismos, condujeren objetos que por su forma y calidad, estorbaren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los transeúntes;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que introdujeren sus animales en dehesas, pastos o sembrados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ajenos que estuvieren cercados. Se presume la existencia de esta contravención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por el hecho de ser encontrados los animales en cualquiera de dichos lugares;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Los que hubieren dejado en las calles, caminos, plazas u otros lugares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tenazas, barretas, barras de hierro, escaleras u otras máquinas,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instrumentos o armas de que puedan abusar los ladrones u otros malhechores.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Además, serán comisados los referidos objetos;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que sin derecho hubieren entrado, o hubieren pasado o hecho pasar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perros, ganado u otros animales, con o sin carga, por dehesas o terrenos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ajenos que estuvieren cercados;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Los que ocultaren su verdadero nombre y apellido a las autoridades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agentes de policía u otras personas que tengan derecho a exigir que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manifiesten, si el acto no constituye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Los que se negaren a recibir moneda legítima y admisible, o quisieren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recibirla por menor valor del legal que tenga en la República;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Los encargados de la guarda de un alienado al que le dejaren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abandonado en sitios públicos sin la debida vigilancia;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9o.- Los que salieren vestidos de una manera indecorosa o contraria a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buenas costumbres;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10o.- Los que se bañaren quebrantando las reglas de la decencia;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11o.- Los que tuvieren en balcones, ventanas o azoteas, macetas u otros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sin las precauciones necesarias para evitar su caída o molestia para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transeúntes;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12o.- Los que arrojaren piedras u otros objetos en lugares públicos, con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peligro para las personas; o lo hicieren a las casas o edificios, en perjuicio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éstos, o con peligro de sus habitantes;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13o.- Los que causaren algún daño leve en las fuentes públicas, acueductos,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faroles de alumbrado, u otro cualquier objeto de servicio público; o rayaren,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escribieren o ensuciaren las paredes de un edificio, sin perjuicio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indemnización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14o.- Los que tuvieren casas o tiendas inhabitadas y abiertas;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15o.-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derogado por Ley No. 31,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231 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16o.- Los que transportaren objetos, sin permiso de la policía, durante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noche;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17o.- Los que ataren animales de cualquier clase en árboles o verjas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jardines de las plazas, de los paseos públicos o avenidas, o en los postes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líneas de telégrafo, teléfono o luz eléctrica;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18o.- Los que ocuparen un espacio cualquiera de las calles o caminos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construir sus edificios;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19o.- Los que pegaren avisos o cualquier papel en las paredes de los edificios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 o casas particulares;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20o.- Los que no pintaren o blanquearen las paredes exteriores y balcones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casas, de acuerdo con los reglamentos;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21o.- Los que colocaren toldos o cortinas hacia la calle sobre las puertas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sus establecimientos, a menor altura que la de dos metros sobre el nivel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acera;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22o.- Los que colocaren avisos o carteles fuera de los casos previstos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ordenanzas 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23o.- Los que no cercaren los solares o terrenos que tuvieren dentro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poblaciones; sin perjuicio de las sanciones impuestas en las ordenanzas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24o.- Los que, sin ser ebrios consuetudinarios, fueren encontrados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lugar público en estado de embriaguez;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25o.- Los dueños o administradores de cualquier establecimiento industrial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comercial que no fijaren un rótulo permanente en el que conste el nombre o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razón social y el objeto del mismo;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26o.- Los que en sus tiendas, casas o propiedades en general, ostentaren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rótulos o inscripciones inexactas;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27o.- Los que al vender un artículo alteraren su precio anunciado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antemano al público;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28o.- Los que detuvieren a los traficantes, o impidieren la venta de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artículo de comercio;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29o.- Los que hicieren obras que entorpezcan el tránsito momentánea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perpetuamente, salvo el caso de autorización o reparación urgente; sin perjuicio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 dispuesto en las ordenanzas 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30o.- Los que estropearen o torturaren a un animal, aún cuando sea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obligarle al trabajo, o con cualquier otro objeto;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31o.- Los que dieren muerte a un animal, sin necesidad;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32o.- Los que gobernaren animales con instrumentos punzantes o cortantes,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capaces de causar lastimaduras;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33o.- Los que en el servicio emplearen animales heridos o maltratados;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34o.- Los que en las paredes de establecimientos públicos, como hoteles,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casas de posada, cafés, casinos, balnearios, etc., etc., escribieren palabras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frases que ofendan a la moral, o dibujaren pinturas obscenas, si el acto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constituye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35o.- Los que públicamente ofendieren el pudor, con acciones o dichos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indecentes;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36o.- Los que no socorrieren o auxiliaren a una persona que en un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 se encontrase sola, herida, maltratada o en peligro de perecer, cuando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pudieren hacerlo sin detrimento propio, si el acto no estuviere reprimido como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37o.- Los que amansaren caballos dentro de las poblaciones;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38o.- Los que hubieren dejado en soltura animales bravíos o dañinos;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39o.- Los que hubieren azuzado, o no hubieren contenido a sus perros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éstos acometan o persigan a los transeúntes, aún cuando no hubiesen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ocasionado ningún daño;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40o.- Los que al encontrarse a pie, o a caballo, por la calle, camino u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lugar público, con persona que lleve dirección opuesta, le disputare o estorbare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paso, en vez de inclinar a su derecha;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41o.- Los que arrancaren, rompieren o borraren avisos, listas de correo y,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general, toda publicación emanada de autoridad o empleado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ocasionando, de tal manera, perjuicio al público, si el acto no constituye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42o.- Los que cerraren las puertas de los teatros y demás lugares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mientras haya concurrencia en 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43o.- Los que faltaren a la sumisión y respeto debidos a la autoridad, aún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no sea en el ejercicio de sus funciones, siempre que en este caso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haya anunciado o se haya dado a conocer como tal, si el acto no constituye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44o.- Los que formaren pendencias o algazaras en lugar público, durante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45o.- Los que, con discursos pronunciados en público, excitaren a motines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rebeliones, o turbaren de alguna manera la tranquilidad de los habitantes,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atacaren las prerrogativas nacionales, o indujeren a cometer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si los actos no están reprimidos como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46o.- Los que se introdujeren en una casa o habitación ajena para provocar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riña o pendencia, si el acto no constituye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47o.- Los que en calles y plazas reventaren petardos o cohetes, o hicieren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fogatas, sin permiso especial de la Policía;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48o.- Los que permanecieren en una casa o habitación ajena contra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voluntad del dueño;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49o.- Los que volaren globos con sustancias inflamables, o quemaren fuegos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artificiales, sin permiso de la policía, cuando el acto no es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50o.- Los que tuvieren pozos sin las debidas seguridades;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51o.- Los que, por descuido o resistencia, no hubieren dado cumplimiento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orden impartida por la autoridad para reparar o demoler edificios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amenazan ruina;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52o.- Los que no guarden la debida compostura y moderación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templos, teatros y otros lugares de reunión; pudiendo ser sacados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inmediatamente por cualquiera de los agentes de policía del lugar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53o.- Los que permanecieren a la salida de los templos, teatros, escuelas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colegios, formando agrupaciones de más de dos, o causaren molestias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concurrentes;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54o.-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derogado por Ley No. 31,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231 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reformado por Art. 174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 de segunda clase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605</w:t>
      </w:r>
      <w:r w:rsidRPr="00B84E78">
        <w:rPr>
          <w:rFonts w:ascii="Verdana" w:hAnsi="Verdana" w:cs="Verdana"/>
          <w:color w:val="000000"/>
          <w:sz w:val="19"/>
          <w:szCs w:val="19"/>
          <w:lang w:val="es-EC"/>
        </w:rPr>
        <w:t>.- Serán reprimidos con multa de cuatro a siete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y prisión de un día, o con una de estas penas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hoteleros, dueños de casa de posada, arrendadores de casas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departamentos amoblados, dueños y directores de casas de juego y empresarios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transporte, que hubieren dejado de inscribir en un registro llevado con ese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fin, el nombre, apellido, domicilio, calidad, fechas de entrada y salida de toda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 que hubiere dormido, pasado una noche en su casa, hospedado,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concurrido, o viajado, en su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mencionados individuos que dejaren de enviar diariamente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que hayan sentado el día anterior en el registro mencionado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número precedente, a la primera autoridad de policía del lugar, o que dejaren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presentar ese registro cuando fueren requeridos por los empleados o agentes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policía;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que se mofaren de cualquier acto religioso o de las demostraciones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exteriores de un culto;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Los que de cualquier modo se opusieren, impidieren o turbaren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ejercicio y demostraciones exteriores de un culto;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que tuvieren dentro de las poblaciones, fábricas o depósitos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pólvora u otras sustancias explosivas, o que produzcan exhalaciones mefíticas,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insalubres, capaces de dañar el aire y volverlo fastidioso para los habitantes,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cuando la acción u omisión no constituya delito y sin perjuicio de lo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dispongan las leyes o reglamentos contra incendios y de sanidad;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Los que infringieren los reglamentos y disposiciones de 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la custodia de materias inflamables o corrosivas, o productos químicos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puedan causar estragos;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Los que en caso de guerra, o cuando la autoridad competente lo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previniere, viajen sin el correspondiente pasaporte;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Los encargados o comprometidos a transportar personas o cosas,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negaren a ello sin causa justificable;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9o.- Los conductores de ganado o bestias, que por falta de precaución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previsión, fuesen culpados de alguna avería; sin perjuicio de cualquier otra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responsabilidad que pudiera sobrevenirles con ocasión de la avería;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10o.- Los que, a sabiendas, condujeren en carros u otros vehículos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perseguidas por la autoridad, alienados o ebrios que no se dirijan a su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domicilio; a no ser que en estos dos últimos casos lo hagan con permiso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11o.- Los jefes, capitanes, o dueños de embarcaciones, ferrocarriles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carruajes de viaje, que no pasaren a la autoridad correspondiente una nómina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pasajeros que condujeren, con expresión de la nacionalidad, procedencia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y destino;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12o.- Los que verificaren transacciones sobre objetos pertenecientes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 o destinados al uso o servicio público, como armas, prendas militares,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muebles de establecimientos 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13o.- Los que infringieren los reglamentos relativos al abastecimiento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pueblos;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14o.- Los negociantes que anduviesen vendiendo, por las casas, o por calles,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plazas o cualquier otro lugar público, alhajas, ropa, o cualquier otro mueble,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previo permiso escrito de la policía. Esta concederá el permiso a las personas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justifiquen honradez;</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15o.- Los que por falta de cuidado, o por no haber ejecutado obras, 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haber reparado las hechas en sus respectivas propiedades, no tuvieren expeditas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y en buen estado de servicio las vías o caminos públicos o vecinales,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partes que les correspondiere;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16o.- Los que al regar sus propiedades encharcaren los caminos públicos,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estorbaren con acueductos o canales superficiales, u ocasionaren derrumbes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tierra, piedras, árboles, etc., sobre dichos caminos, si el acto no estuviere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sancionado por las leyes especiales;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17o.- Los que causaren cualquier daño a una persona o propiedad por obra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caída o desplome de cualquier edificio o fábrica de su propiedad, si el acto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18o.- Los que tomaren como prenda muebles o semovientes ajenos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exigir el cumplimiento de una obligación, o la reparación de perjuicios;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19o.- Los que no consignaren en la policía, en el término de tres días,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cosas ajenas encontradas en cualquier lugar;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20o.- Los que compraren fuera de una feria cualquier artículo de comercio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muebles, alhajas o prendas de vestir, etc., a personas desconocidas,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no tuvieren el correspondiente permiso de la policía, a menores de diez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ocho años, no autorizados para la venta, o a sirvientes domésticos; sin perjuicio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devolución de los objetos comprados a su dueño, si no lo fuere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vendedor;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21o.- Los que hicieren el oficio de adivinar, pronosticar,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explicar sueños, encontrar tesoros escondidos, o curar mediante ciertos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artificios, sin perjuicio del comiso de los instrumentos o artículos de que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valgan para tales artes;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22o.- Los que tomaren o sustrajeren frutos de cualquiera especie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huertas, jardines o campos ajenos;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23o.- Los que construyeren letrinas, acueductos, baños, desagües,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otra obra semejante, sin sujetarse a los reglamentos sobre la materia;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24o.- Los que infringieren los reglamentos expedidos sobre esta materia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 autoridad.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25o.- Los que maltrataren, injuriaren o ejercieren actos de resistencia contra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agentes de policía en el ejercicio de sus funciones, si el acto no constituye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26o.- Los que en sus tabernas aceptaren ebrios, o les vendieren licores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clase, o tolerasen que continúen en ellos;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27o.- Los dueños o administradores de tabernas o casas de juego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admitieren en ellos menores de 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28o.- Los que dieren a beber licores alcohólicos o fermentados a un menor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29o.- Los que proporcionaren los mismos licores a personas para quienes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hubiese prohibición anticipada, por escrito, de la policía o de sus padres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guardadores;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30o.- Los que abrieren huecos o zanjas en las calles, plazas o caminos;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31o.- Los que públicamente jugaren carnaval;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32o.- Los que en los lugares de que son propietarios, locatarios, inquilinos,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usufructuarios o usuarios, hubieren maliciosamente matado o herido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gravedad, en perjuicio de otro, un animal doméstico que no sea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mencionados en el Art. 411 de este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33o.- Los que disminuyeren el peso, cantidad o medida de un artículo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momento de la venta;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34o.- Los que infringieren los reglamentos relativos a la elaboración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objetos fétidos o insalubres, al establecimiento de tenerías, coheterías,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tintorerías y otras fábricas que pueden alterar la atmósfera con exhalaciones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mefíticas y vapores corrompidos y perjudiciales a la salud de los habitantes, si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 estuviere el acto sancionado por leyes especiales.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175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 de tercera clase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606</w:t>
      </w:r>
      <w:r w:rsidRPr="00B84E78">
        <w:rPr>
          <w:rFonts w:ascii="Verdana" w:hAnsi="Verdana" w:cs="Verdana"/>
          <w:color w:val="000000"/>
          <w:sz w:val="19"/>
          <w:szCs w:val="19"/>
          <w:lang w:val="es-EC"/>
        </w:rPr>
        <w:t>.- Serán reprimidos con multa de siete a catorce dólares de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Estados Unidos de Norte América y con prisión de dos a cuatro días, o con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estas 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Los que, fuera de los casos previstos en el Capítulo VII del Título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Libro II de este Código, hubieren dañado o destruido voluntariamente los bienes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muebles de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que hubieren causado la muerte o herida grave a animales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efecto de la soltura de otros dañinos, o por la mala dirección o carga excesiva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vehículos, carruajes, caballos, bestias de tiro, de carga o de montura;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que, por imprevisión o falta de precaución, causaren los mismos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daños por empleo o uso de armas, o arrojando cuerpos duros o cualesquiera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substancias;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4o.- Los que hubieren causado los mismos accidentes por la vejez, deterioro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falta de reparación de las casas o edificios, o por estorbos o excavaciones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otras obras hechas en o cerca de las calles, caminos, plazas o vías públicas,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precauciones o señales previstas en los reglamentos, o por la costumbre;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que llevaren para apacentar bestias de cualquier especie y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cualquier época a los prados naturales o artificiales, plantíos o almácigas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árboles frutales o de otra clase, pertenecientes a otro, sin perjuicio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indemnización civil correspondiente;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Los que, hallando una cosa ajena, siendo autoridades o agentes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policía, no la consignaren en ésta, en el término de veinticuatro horas, o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teniendo conocimiento de hallazgo, no procedieren conforme a lo dispuesto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Código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Los que condujeren aguas a través de los caminos o calles públicas,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siempre que lo hicieren por cañerías descubiertas, sin perjuicio de ser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compelidos a cubrir las cañerías;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Los culpables de pendencias o algazaras nocturnas;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9o.- Los que formaren </w:t>
      </w:r>
      <w:proofErr w:type="spellStart"/>
      <w:r w:rsidRPr="00B84E78">
        <w:rPr>
          <w:rFonts w:ascii="Verdana" w:hAnsi="Verdana" w:cs="Verdana"/>
          <w:color w:val="000000"/>
          <w:sz w:val="19"/>
          <w:szCs w:val="19"/>
          <w:lang w:val="es-EC"/>
        </w:rPr>
        <w:t>mitines</w:t>
      </w:r>
      <w:proofErr w:type="spellEnd"/>
      <w:r w:rsidRPr="00B84E78">
        <w:rPr>
          <w:rFonts w:ascii="Verdana" w:hAnsi="Verdana" w:cs="Verdana"/>
          <w:color w:val="000000"/>
          <w:sz w:val="19"/>
          <w:szCs w:val="19"/>
          <w:lang w:val="es-EC"/>
        </w:rPr>
        <w:t xml:space="preserve"> o pobladas para cualesquiera manifestaciones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políticas, religiosas, etc., sin el correspondiente permiso escrito de la policía;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10o.- Los que construyeren ventanas voladas, a menor altura de dos metros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sobre el nivel de la acera o de las calles, sin perjuicio de la demolición;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11o.- Los que lidiaren toros, aún en los casos permitidos por la Ley, o dieren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cualesquiera otros espectáculos públicos, aún de los no prohibidos, sin previo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especial permiso de la policía;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12o.- Los que permanecieren mucho tiempo y sin objeto alguno plausible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parados en las esquinas de las calles u otros lugares no destinados al recreo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habitantes;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13o.- Los propaladores de noticias o rumores falsos que digan relación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orden público, a la seguridad del Estado o al honor nacional;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14o.- Los que propalaren noticias o rumores falsos contra la honra y dignidad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personas o de las familias, o se preocuparen de la vida íntima de éstas,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sin perjuicio de la acción de injuria;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15o.- Los que dirigieren a otro injuria no calumniosa leve;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16o.- Los que recibieren en su casa, sin conocimiento de la autoridad,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menores prófugos;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17o.- Los que infringieren los reglamentos sobre diversiones y espectáculos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públicos;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18o.- Los que no cercaren los terrenos que tuvieren dentro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poblaciones, después de haber sido requeridos para ello por las autoridades;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19o.- Los que causaren cualquier daño o perjuicio en las instalaciones u</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obras destinadas a la provisión de alumbrado, agua potable, o en los focos,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lámparas o faroles, etc., destinados al servicio público, si el acto no fuere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Los que violaren el derecho a la intimidad, en los términos establecidos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la Ley de Comercio Electrónico, Firmas Electrónicas y Mensajes de Datos.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Ley No. 67,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557 de 17 de Abril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176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IV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 de cuarta clase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607</w:t>
      </w:r>
      <w:r w:rsidRPr="00B84E78">
        <w:rPr>
          <w:rFonts w:ascii="Verdana" w:hAnsi="Verdana" w:cs="Verdana"/>
          <w:color w:val="000000"/>
          <w:sz w:val="19"/>
          <w:szCs w:val="19"/>
          <w:lang w:val="es-EC"/>
        </w:rPr>
        <w:t>.- Serán reprimidos con multa de catorce a veinte y ocho dólares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los Estados Unidos de Norte América y prisión de cinco a siete días, o con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estas penas solamente: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1o.- El hurto y el robo, siempre que el valor de las cosas sustraídas no pase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tres remuneraciones básicas unificadas del trabajador en general, y que, por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circunstancias del acto, no sean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2o.- Los ministros de un culto que, en los templos o lugares religiosos, calles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plazas, predicaren en contra o en favor de un partido político determinado;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3o.- Los que voluntariamente hirieren, o dieren golpes a otro, causándole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enfermedad o incapacidad para el trabajo personal que no pase de tres días;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 xml:space="preserve">4o.-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derogado por Ley No. 31, publicada en Registro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Oficial 231 de 17 de Marzo del 2006.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5o.- Los que establecieren casas de juego, sin permiso de la autoridad, y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concurrieren a dichas casas;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6o.- Los que usaren de cosas ajenas sin la voluntad o sin el consentimiento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 dueño, aún cuando no tengan el ánimo de apropiarse de ellas;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7o.- Los que hubieren deteriorado cercas urbanas o rústicas pertenecientes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otro, cualesquiera que sean los materiales de que estuvieran hechas, cuando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valor del daño no exceda de cien sucres;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8o.- Los culpables de maltratos contra sus domésticos o sirvientes,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perjuicio de la pena correspondiente si los maltratos constituyeren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9o.- Los que faltaren, de cualquier modo, con palabras, gestos, acciones,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etc., a sus ascendientes, sin perjuicio de la pena correspondiente en caso de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hecho constituya, además, otra infracción.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la imposición de esta pena, el juez tomará en cuenta, necesariamente,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 dispuesto en el Art. 31 de este Código;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10o.- Todo el que ultrajare de obra a una persona con bofetadas, puntapiés,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empellones, fuetazos, piedras, palos, o de cualquier otro modo, pero sin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ocasionarle enfermedad o lesión, ni imposibilitarle para el trabajo, sin perjuicio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 acción de injuria, en los casos en que hubiere lugar;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11o.- Los que monopolizaren o pretendieren el monopolio en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negociaciones sobre artículos de consumo diario en las carnicerías, plazas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mercado u otros lugares, sin perjuicio del comiso de dichos artículos y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otras penas que impongan las ordenanzas 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lastRenderedPageBreak/>
        <w:t xml:space="preserve">Nota: </w:t>
      </w:r>
      <w:r w:rsidRPr="00B84E78">
        <w:rPr>
          <w:rFonts w:ascii="Verdana" w:hAnsi="Verdana" w:cs="Verdana"/>
          <w:color w:val="000000"/>
          <w:sz w:val="19"/>
          <w:szCs w:val="19"/>
          <w:lang w:val="es-EC"/>
        </w:rPr>
        <w:t>Artículo reformado por Ley No. 66, publicada en Registro Oficial 395</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14 de Marzo de 1990.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177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Numeral 1.- reformado por Ley No. 0, publicada en Registro Oficial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Suplemento 555 de 24 de Marzo del 2009.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V</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LAS CONTRAVENCIONES AMBIENTALES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Capítulo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607-A</w:t>
      </w:r>
      <w:r w:rsidRPr="00B84E78">
        <w:rPr>
          <w:rFonts w:ascii="Verdana" w:hAnsi="Verdana" w:cs="Verdana"/>
          <w:color w:val="000000"/>
          <w:sz w:val="19"/>
          <w:szCs w:val="19"/>
          <w:lang w:val="es-EC"/>
        </w:rPr>
        <w:t>.- Será sancionado con prisión de cinco a siete días, y multa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cuarenta y cuatro a ochenta y ocho dólares de los Estados Unidos de Norte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América, todo aquel que: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 Contamine el aire mediante emanaciones superiores a los límites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permitidos de los escapes de los vehículos;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b) Acumule basura en la vía pública, en terrenos o en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frentes de las casas o edificios;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 Haga ruido por falta de silenciador de su vehículo o 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través de equipos de amplificación a alto volumen que alteren la tranquilidad</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ciudadana;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 Arroje desperdicios o aguas contaminantes, destruya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vegetación de los parques o espacios verdes, en los casos en que tales actos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constituyan delito.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agregado por Ley No. 49, publicada en Registro Oficial 2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25 de Enero del 2000.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Art. 178 de Ley No. 75, publicada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635 de 7 de Agosto del 2002.</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CONSTITUCION DE LA REPUBLICA DEL ECUADOR 2008, Arts. </w:t>
      </w:r>
      <w:r w:rsidRPr="00B84E78">
        <w:rPr>
          <w:rFonts w:ascii="Arial" w:hAnsi="Arial" w:cs="Arial"/>
          <w:b/>
          <w:bCs/>
          <w:color w:val="0000FF"/>
          <w:sz w:val="19"/>
          <w:szCs w:val="19"/>
          <w:lang w:val="es-EC"/>
        </w:rPr>
        <w:t>14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TITULO II</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ESPECIALES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RESPECTO DE LAS CONTRAVENCIONES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UNICO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608</w:t>
      </w:r>
      <w:r w:rsidRPr="00B84E78">
        <w:rPr>
          <w:rFonts w:ascii="Verdana" w:hAnsi="Verdana" w:cs="Verdana"/>
          <w:color w:val="000000"/>
          <w:sz w:val="19"/>
          <w:szCs w:val="19"/>
          <w:lang w:val="es-EC"/>
        </w:rPr>
        <w:t>.- En todo lo relativo a la punibilidad, responsabilidad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prescripción de las contravenciones, que no estuviese reglamentado de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manera especial, se observarán las disposiciones del Libro I de este Código. No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rigen, sin embargo, para las contravenciones, las reglas de los Arts. 82 y 87.</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609</w:t>
      </w:r>
      <w:r w:rsidRPr="00B84E78">
        <w:rPr>
          <w:rFonts w:ascii="Verdana" w:hAnsi="Verdana" w:cs="Verdana"/>
          <w:color w:val="000000"/>
          <w:sz w:val="19"/>
          <w:szCs w:val="19"/>
          <w:lang w:val="es-EC"/>
        </w:rPr>
        <w:t>.- Los condenados a prisión, de conformidad con las disposiciones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este Libro, sufrirán la pena en las cárceles de sus respectivas parroquias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cantones; pero en caso de faltar éstas, la cumplirán en la cárcel de la capital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provincia.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610</w:t>
      </w:r>
      <w:r w:rsidRPr="00B84E78">
        <w:rPr>
          <w:rFonts w:ascii="Verdana" w:hAnsi="Verdana" w:cs="Verdana"/>
          <w:color w:val="000000"/>
          <w:sz w:val="19"/>
          <w:szCs w:val="19"/>
          <w:lang w:val="es-EC"/>
        </w:rPr>
        <w:t>.- A los menores de catorce años y mayores de siete, que se 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encontrare jugando, fumando o vagando en las calles, plazas o cualquier otro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lugar público, la policía les remitirá inmediatamente al respectivo Tribunal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611</w:t>
      </w:r>
      <w:r w:rsidRPr="00B84E78">
        <w:rPr>
          <w:rFonts w:ascii="Verdana" w:hAnsi="Verdana" w:cs="Verdana"/>
          <w:color w:val="000000"/>
          <w:sz w:val="19"/>
          <w:szCs w:val="19"/>
          <w:lang w:val="es-EC"/>
        </w:rPr>
        <w:t>.- Los perjuicios ocasionados por los mayores de siete años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menores de dieciocho, serán pagados por los padres, guardadores, patronos 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de quienes dependían los contraventores, de conformidad con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disposiciones del Código Civil.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IV), Arts. </w:t>
      </w:r>
      <w:r w:rsidRPr="00B84E78">
        <w:rPr>
          <w:rFonts w:ascii="Arial" w:hAnsi="Arial" w:cs="Arial"/>
          <w:b/>
          <w:bCs/>
          <w:color w:val="0000FF"/>
          <w:sz w:val="19"/>
          <w:szCs w:val="19"/>
          <w:lang w:val="es-EC"/>
        </w:rPr>
        <w:t>2219</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2220</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2221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2222</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612</w:t>
      </w:r>
      <w:r w:rsidRPr="00B84E78">
        <w:rPr>
          <w:rFonts w:ascii="Verdana" w:hAnsi="Verdana" w:cs="Verdana"/>
          <w:color w:val="000000"/>
          <w:sz w:val="19"/>
          <w:szCs w:val="19"/>
          <w:lang w:val="es-EC"/>
        </w:rPr>
        <w:t>.- Cuando una misma acción u omisión constituya dos o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contravenciones, se aplicará la pena mayor.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derogado por Decreto Supremo No. 2636, publicado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613</w:t>
      </w:r>
      <w:r w:rsidRPr="00B84E78">
        <w:rPr>
          <w:rFonts w:ascii="Verdana" w:hAnsi="Verdana" w:cs="Verdana"/>
          <w:color w:val="000000"/>
          <w:sz w:val="19"/>
          <w:szCs w:val="19"/>
          <w:lang w:val="es-EC"/>
        </w:rPr>
        <w:t>.- La reiteración será circunstancia agravante.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614</w:t>
      </w:r>
      <w:r w:rsidRPr="00B84E78">
        <w:rPr>
          <w:rFonts w:ascii="Verdana" w:hAnsi="Verdana" w:cs="Verdana"/>
          <w:color w:val="000000"/>
          <w:sz w:val="19"/>
          <w:szCs w:val="19"/>
          <w:lang w:val="es-EC"/>
        </w:rPr>
        <w:t>.- En caso de reincidencia se aplicará el máximo de la pena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señalada para la última contravención cometida.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615</w:t>
      </w:r>
      <w:r w:rsidRPr="00B84E78">
        <w:rPr>
          <w:rFonts w:ascii="Verdana" w:hAnsi="Verdana" w:cs="Verdana"/>
          <w:color w:val="000000"/>
          <w:sz w:val="19"/>
          <w:szCs w:val="19"/>
          <w:lang w:val="es-EC"/>
        </w:rPr>
        <w:t>.- Para la graduación de las penas, el juez de policía tomará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cuenta las circunstancias agravantes o atenuantes que acompañen al hecho,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este modo: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hubiere una o más agravantes, el máximo;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Si hubiere una o más atenuantes y ninguna agravante, el mínimo.</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PENAL DE LA POLICIA CIVIL NACIONAL, Arts. </w:t>
      </w:r>
      <w:r w:rsidRPr="00B84E78">
        <w:rPr>
          <w:rFonts w:ascii="Arial" w:hAnsi="Arial" w:cs="Arial"/>
          <w:b/>
          <w:bCs/>
          <w:color w:val="0000FF"/>
          <w:sz w:val="19"/>
          <w:szCs w:val="19"/>
          <w:lang w:val="es-EC"/>
        </w:rPr>
        <w:t>31</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67</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69</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616</w:t>
      </w:r>
      <w:r w:rsidRPr="00B84E78">
        <w:rPr>
          <w:rFonts w:ascii="Verdana" w:hAnsi="Verdana" w:cs="Verdana"/>
          <w:color w:val="000000"/>
          <w:sz w:val="19"/>
          <w:szCs w:val="19"/>
          <w:lang w:val="es-EC"/>
        </w:rPr>
        <w:t>.- En la duración de una pena de policía se contará todo el tiempo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que hubiese sido detenido el culpado, por causa de la misma.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617</w:t>
      </w:r>
      <w:r w:rsidRPr="00B84E78">
        <w:rPr>
          <w:rFonts w:ascii="Verdana" w:hAnsi="Verdana" w:cs="Verdana"/>
          <w:color w:val="000000"/>
          <w:sz w:val="19"/>
          <w:szCs w:val="19"/>
          <w:lang w:val="es-EC"/>
        </w:rPr>
        <w:t>.- La acción de policía prescribe en treinta días, y la pena en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noventa días, contados ambos términos desde el día en que se cometió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infracción, o desde la fecha en que la sentencia condenatoria quedó</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ejecutoriada, respectivamente.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reformado por Decreto Supremo 2636, publicado en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Registro Oficial 621 de 4 de Julio de 1978.</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Decreto Supremo 2636 derogado por Decreto Legislativo s/n,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publicado en el Registro Oficial 36 de 1 de octubre de 1979, que ordena volver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texto legal anterior.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618</w:t>
      </w:r>
      <w:r w:rsidRPr="00B84E78">
        <w:rPr>
          <w:rFonts w:ascii="Verdana" w:hAnsi="Verdana" w:cs="Verdana"/>
          <w:color w:val="000000"/>
          <w:sz w:val="19"/>
          <w:szCs w:val="19"/>
          <w:lang w:val="es-EC"/>
        </w:rPr>
        <w:t>.- La pena de comiso especial prescribirá en el plazo señalado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para la pena principal; y las condenas civiles, según las reglas del Código Civil.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619</w:t>
      </w:r>
      <w:r w:rsidRPr="00B84E78">
        <w:rPr>
          <w:rFonts w:ascii="Verdana" w:hAnsi="Verdana" w:cs="Verdana"/>
          <w:color w:val="000000"/>
          <w:sz w:val="19"/>
          <w:szCs w:val="19"/>
          <w:lang w:val="es-EC"/>
        </w:rPr>
        <w:t>.- En caso de que se hubiera ya iniciado el juzgamiento por una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contravención, el tiempo de la prescripción empezará a correr desde la última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diligencia judicial.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620</w:t>
      </w:r>
      <w:r w:rsidRPr="00B84E78">
        <w:rPr>
          <w:rFonts w:ascii="Verdana" w:hAnsi="Verdana" w:cs="Verdana"/>
          <w:color w:val="000000"/>
          <w:sz w:val="19"/>
          <w:szCs w:val="19"/>
          <w:lang w:val="es-EC"/>
        </w:rPr>
        <w:t>.- La prescripción podrá declararse de oficio, o a petición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parte.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621</w:t>
      </w:r>
      <w:r w:rsidRPr="00B84E78">
        <w:rPr>
          <w:rFonts w:ascii="Verdana" w:hAnsi="Verdana" w:cs="Verdana"/>
          <w:color w:val="000000"/>
          <w:sz w:val="19"/>
          <w:szCs w:val="19"/>
          <w:lang w:val="es-EC"/>
        </w:rPr>
        <w:t>.- La policía está obligada a garantizar toda clase de asociaciones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civiles o religiosas; pero impedirá y disolverá las que tengan por objeto turbar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tranquilidad pública o perpetrar una infracción; lo que se presume si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individuos que las componen están armados o formando pendencia.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autoridades de policía dictarán las medidas oportunas aplicables al caso.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622</w:t>
      </w:r>
      <w:r w:rsidRPr="00B84E78">
        <w:rPr>
          <w:rFonts w:ascii="Verdana" w:hAnsi="Verdana" w:cs="Verdana"/>
          <w:color w:val="000000"/>
          <w:sz w:val="19"/>
          <w:szCs w:val="19"/>
          <w:lang w:val="es-EC"/>
        </w:rPr>
        <w:t>.- Siempre que llegare a conocimiento del Intendente u otra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autoridades de policía que se trate de cometer, o que se está perpetrando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delito o contravención, tomarán las medidas adecuadas y oportunas para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impedir la realización del hecho penal, o su continuación, aún valiéndose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 sujetándose siempre a las disposiciones correspondientes del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Penal.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623</w:t>
      </w:r>
      <w:r w:rsidRPr="00B84E78">
        <w:rPr>
          <w:rFonts w:ascii="Verdana" w:hAnsi="Verdana" w:cs="Verdana"/>
          <w:color w:val="000000"/>
          <w:sz w:val="19"/>
          <w:szCs w:val="19"/>
          <w:lang w:val="es-EC"/>
        </w:rPr>
        <w:t>.- Respecto a la detención del indiciado en una contravención, se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observarán las prescripciones correspondientes del Código de Procedimiento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Penal.</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164</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165</w:t>
      </w:r>
      <w:r w:rsidRPr="00B84E78">
        <w:rPr>
          <w:rFonts w:ascii="Arial" w:hAnsi="Arial" w:cs="Arial"/>
          <w:color w:val="0000FF"/>
          <w:sz w:val="17"/>
          <w:szCs w:val="17"/>
          <w:lang w:val="es-EC"/>
        </w:rPr>
        <w:t xml:space="preserve">, </w:t>
      </w:r>
      <w:r w:rsidRPr="00B84E78">
        <w:rPr>
          <w:rFonts w:ascii="Arial" w:hAnsi="Arial" w:cs="Arial"/>
          <w:b/>
          <w:bCs/>
          <w:color w:val="0000FF"/>
          <w:sz w:val="19"/>
          <w:szCs w:val="19"/>
          <w:lang w:val="es-EC"/>
        </w:rPr>
        <w:t>390</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624</w:t>
      </w:r>
      <w:r w:rsidRPr="00B84E78">
        <w:rPr>
          <w:rFonts w:ascii="Verdana" w:hAnsi="Verdana" w:cs="Verdana"/>
          <w:color w:val="000000"/>
          <w:sz w:val="19"/>
          <w:szCs w:val="19"/>
          <w:lang w:val="es-EC"/>
        </w:rPr>
        <w:t>.- Queda prohibido el usar o llevar consigo armas de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clase, sin permiso previo otorgado legalmente por la autoridad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 caso de que las autoridades competentes para el juzgamiento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contravenciones decomisen armas de dudosa procedencia, sin permiso legal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vigente, deberán levantar el acta correspondiente, e inmediatamente remitirán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el arma requisada a la Dirección de Logística del Comando Conjunto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Fuerzas Armadas, y si el arma requisada sirviere como evidencia del delito, será</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puesta a disposición de la autoridad competente.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Según el Artículo 20 de la Ley de Fabricación, Importación,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Exportación, Comercialización y Tenencia de Armas, Municiones, Explosivos 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lastRenderedPageBreak/>
        <w:t>Accesorios, del Decreto Supremo No. 3757, publicado en Registro Oficial No. 311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7 de Noviembre de 1980, la autorización para portar armas corresponde 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Jefe del IV Departamento del Estado Mayor del Comando Conjunto de las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Fuerzas Armadas.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sustituido por Ley No. 31, publicada en Registro Oficial 231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17 de Marzo del 2006.</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CIVIL (LIBRO II), Arts. </w:t>
      </w:r>
      <w:r w:rsidRPr="00B84E78">
        <w:rPr>
          <w:rFonts w:ascii="Arial" w:hAnsi="Arial" w:cs="Arial"/>
          <w:b/>
          <w:bCs/>
          <w:color w:val="0000FF"/>
          <w:sz w:val="19"/>
          <w:szCs w:val="19"/>
          <w:lang w:val="es-EC"/>
        </w:rPr>
        <w:t>638</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CODIFICACION DEL CODIGO DEL TRABAJO, Arts. </w:t>
      </w:r>
      <w:r w:rsidRPr="00B84E78">
        <w:rPr>
          <w:rFonts w:ascii="Arial" w:hAnsi="Arial" w:cs="Arial"/>
          <w:b/>
          <w:bCs/>
          <w:color w:val="0000FF"/>
          <w:sz w:val="19"/>
          <w:szCs w:val="19"/>
          <w:lang w:val="es-EC"/>
        </w:rPr>
        <w:t>46</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625</w:t>
      </w:r>
      <w:r w:rsidRPr="00B84E78">
        <w:rPr>
          <w:rFonts w:ascii="Verdana" w:hAnsi="Verdana" w:cs="Verdana"/>
          <w:color w:val="000000"/>
          <w:sz w:val="19"/>
          <w:szCs w:val="19"/>
          <w:lang w:val="es-EC"/>
        </w:rPr>
        <w:t>.- Para transitar libremente en caso de guerra, o cuando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Ejecutivo lo exigiere, será indispensable el correspondiente permiso de la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autoridad de policía, manifestado en un pasaporte.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626</w:t>
      </w:r>
      <w:r w:rsidRPr="00B84E78">
        <w:rPr>
          <w:rFonts w:ascii="Verdana" w:hAnsi="Verdana" w:cs="Verdana"/>
          <w:color w:val="000000"/>
          <w:sz w:val="19"/>
          <w:szCs w:val="19"/>
          <w:lang w:val="es-EC"/>
        </w:rPr>
        <w:t>.- La policía y, en especial, la Oficina de Servicio de Investigación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Criminal, están obligadas a la investigación y descubrimiento de los robos y más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infracciones, lo mismo que a la averiguación del paradero de las cosas sustraídas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o perdidas.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Las cosas sustraídas o perdidas que se encontraren en poder de cualquier</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personas que no las posea con título alguno de dominio, serán aseguradas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mediante depósito hasta que reclame su dueño o se subasten conforme a la ley.</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627</w:t>
      </w:r>
      <w:r w:rsidRPr="00B84E78">
        <w:rPr>
          <w:rFonts w:ascii="Verdana" w:hAnsi="Verdana" w:cs="Verdana"/>
          <w:color w:val="000000"/>
          <w:sz w:val="19"/>
          <w:szCs w:val="19"/>
          <w:lang w:val="es-EC"/>
        </w:rPr>
        <w:t>.- El que se encontrare en cualquier lugar público en estado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enajenación mental será aprehendido por la policía y, previo el reconocimiento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 facultativos, será internado en un hospital psiquiátrico o en un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establecimiento apropiado.</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628</w:t>
      </w:r>
      <w:r w:rsidRPr="00B84E78">
        <w:rPr>
          <w:rFonts w:ascii="Verdana" w:hAnsi="Verdana" w:cs="Verdana"/>
          <w:color w:val="000000"/>
          <w:sz w:val="19"/>
          <w:szCs w:val="19"/>
          <w:lang w:val="es-EC"/>
        </w:rPr>
        <w:t>.- La policía está obligada a concurrir con sus agentes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teatros, circos y, en general, a toda casa, establecimiento o lugar donde deba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presentarse un espectáculo público, para la conservación del orden y el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cumplimiento de los programas respectivos.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629</w:t>
      </w:r>
      <w:r w:rsidRPr="00B84E78">
        <w:rPr>
          <w:rFonts w:ascii="Verdana" w:hAnsi="Verdana" w:cs="Verdana"/>
          <w:color w:val="000000"/>
          <w:sz w:val="19"/>
          <w:szCs w:val="19"/>
          <w:lang w:val="es-EC"/>
        </w:rPr>
        <w:t>.- Sin permiso escrito de la policía no se efectuará ningún</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espectáculo público, a excepción de aquellos reglamentados por ordenanzas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municipales.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630</w:t>
      </w:r>
      <w:r w:rsidRPr="00B84E78">
        <w:rPr>
          <w:rFonts w:ascii="Verdana" w:hAnsi="Verdana" w:cs="Verdana"/>
          <w:color w:val="000000"/>
          <w:sz w:val="19"/>
          <w:szCs w:val="19"/>
          <w:lang w:val="es-EC"/>
        </w:rPr>
        <w:t>.- Las penas de policía son independientes de la indemnización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los daños y perjuicios ocasionados por el contraventor.</w:t>
      </w:r>
    </w:p>
    <w:p w:rsidR="00B84E78" w:rsidRPr="00B84E78" w:rsidRDefault="00B84E78" w:rsidP="00B84E78">
      <w:pPr>
        <w:autoSpaceDE w:val="0"/>
        <w:autoSpaceDN w:val="0"/>
        <w:adjustRightInd w:val="0"/>
        <w:spacing w:after="0" w:line="240" w:lineRule="auto"/>
        <w:rPr>
          <w:rFonts w:ascii="Arial" w:hAnsi="Arial" w:cs="Arial"/>
          <w:b/>
          <w:bCs/>
          <w:color w:val="FF8140"/>
          <w:sz w:val="19"/>
          <w:szCs w:val="19"/>
          <w:lang w:val="es-EC"/>
        </w:rPr>
      </w:pPr>
      <w:r w:rsidRPr="00B84E78">
        <w:rPr>
          <w:rFonts w:ascii="Arial" w:hAnsi="Arial" w:cs="Arial"/>
          <w:b/>
          <w:bCs/>
          <w:color w:val="FF8140"/>
          <w:sz w:val="19"/>
          <w:szCs w:val="19"/>
          <w:lang w:val="es-EC"/>
        </w:rPr>
        <w:t>CONCORDANCIAS:</w:t>
      </w:r>
    </w:p>
    <w:p w:rsidR="00B84E78" w:rsidRPr="00B84E78" w:rsidRDefault="00B84E78" w:rsidP="00B84E78">
      <w:pPr>
        <w:autoSpaceDE w:val="0"/>
        <w:autoSpaceDN w:val="0"/>
        <w:adjustRightInd w:val="0"/>
        <w:spacing w:after="0" w:line="240" w:lineRule="auto"/>
        <w:rPr>
          <w:rFonts w:ascii="Arial" w:hAnsi="Arial" w:cs="Arial"/>
          <w:b/>
          <w:bCs/>
          <w:color w:val="0000FF"/>
          <w:sz w:val="19"/>
          <w:szCs w:val="19"/>
          <w:lang w:val="es-EC"/>
        </w:rPr>
      </w:pPr>
      <w:r w:rsidRPr="00B84E78">
        <w:rPr>
          <w:rFonts w:ascii="Arial" w:hAnsi="Arial" w:cs="Arial"/>
          <w:color w:val="0000FF"/>
          <w:sz w:val="17"/>
          <w:szCs w:val="17"/>
          <w:lang w:val="es-EC"/>
        </w:rPr>
        <w:t xml:space="preserve">- CODIGO DE PROCEDIMIENTO PENAL 2000, Arts. </w:t>
      </w:r>
      <w:r w:rsidRPr="00B84E78">
        <w:rPr>
          <w:rFonts w:ascii="Arial" w:hAnsi="Arial" w:cs="Arial"/>
          <w:b/>
          <w:bCs/>
          <w:color w:val="0000FF"/>
          <w:sz w:val="19"/>
          <w:szCs w:val="19"/>
          <w:lang w:val="es-EC"/>
        </w:rPr>
        <w:t>391</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631</w:t>
      </w:r>
      <w:r w:rsidRPr="00B84E78">
        <w:rPr>
          <w:rFonts w:ascii="Verdana" w:hAnsi="Verdana" w:cs="Verdana"/>
          <w:color w:val="000000"/>
          <w:sz w:val="19"/>
          <w:szCs w:val="19"/>
          <w:lang w:val="es-EC"/>
        </w:rPr>
        <w:t>.- Las autoridades de policía deben impedir la entrada a 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tribunales de su jurisdicción a las personas que, por no tratarse de su propia</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defensa, pretendan proceder como tinterillos.</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CAPITULO FINAL</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b/>
          <w:bCs/>
          <w:color w:val="000000"/>
          <w:sz w:val="19"/>
          <w:szCs w:val="19"/>
          <w:lang w:val="es-EC"/>
        </w:rPr>
        <w:t>Art. 632</w:t>
      </w:r>
      <w:r w:rsidRPr="00B84E78">
        <w:rPr>
          <w:rFonts w:ascii="Verdana" w:hAnsi="Verdana" w:cs="Verdana"/>
          <w:color w:val="000000"/>
          <w:sz w:val="19"/>
          <w:szCs w:val="19"/>
          <w:lang w:val="es-EC"/>
        </w:rPr>
        <w:t xml:space="preserve">.- </w:t>
      </w:r>
      <w:r w:rsidRPr="00B84E78">
        <w:rPr>
          <w:rFonts w:ascii="Verdana" w:hAnsi="Verdana" w:cs="Verdana"/>
          <w:b/>
          <w:bCs/>
          <w:color w:val="285078"/>
          <w:sz w:val="19"/>
          <w:szCs w:val="19"/>
          <w:lang w:val="es-EC"/>
        </w:rPr>
        <w:t xml:space="preserve">Nota: </w:t>
      </w:r>
      <w:r w:rsidRPr="00B84E78">
        <w:rPr>
          <w:rFonts w:ascii="Verdana" w:hAnsi="Verdana" w:cs="Verdana"/>
          <w:color w:val="000000"/>
          <w:sz w:val="19"/>
          <w:szCs w:val="19"/>
          <w:lang w:val="es-EC"/>
        </w:rPr>
        <w:t>Artículo suprimido por el artículo final del Código de</w:t>
      </w:r>
    </w:p>
    <w:p w:rsidR="00B84E78" w:rsidRPr="00B84E78" w:rsidRDefault="00B84E78" w:rsidP="00B84E78">
      <w:pPr>
        <w:autoSpaceDE w:val="0"/>
        <w:autoSpaceDN w:val="0"/>
        <w:adjustRightInd w:val="0"/>
        <w:spacing w:after="0" w:line="240" w:lineRule="auto"/>
        <w:rPr>
          <w:rFonts w:ascii="Verdana" w:hAnsi="Verdana" w:cs="Verdana"/>
          <w:color w:val="000000"/>
          <w:sz w:val="19"/>
          <w:szCs w:val="19"/>
          <w:lang w:val="es-EC"/>
        </w:rPr>
      </w:pPr>
      <w:r w:rsidRPr="00B84E78">
        <w:rPr>
          <w:rFonts w:ascii="Verdana" w:hAnsi="Verdana" w:cs="Verdana"/>
          <w:color w:val="000000"/>
          <w:sz w:val="19"/>
          <w:szCs w:val="19"/>
          <w:lang w:val="es-EC"/>
        </w:rPr>
        <w:t>Procedimiento Penal, No. 134, publicado en Registro Oficial 511 de 10 de Junio</w:t>
      </w:r>
    </w:p>
    <w:p w:rsidR="00FB594F" w:rsidRDefault="00B84E78" w:rsidP="00B84E78">
      <w:r w:rsidRPr="00B84E78">
        <w:rPr>
          <w:rFonts w:ascii="Verdana" w:hAnsi="Verdana" w:cs="Verdana"/>
          <w:color w:val="000000"/>
          <w:sz w:val="19"/>
          <w:szCs w:val="19"/>
        </w:rPr>
        <w:t>de 1983.</w:t>
      </w:r>
    </w:p>
    <w:sectPr w:rsidR="00FB594F" w:rsidSect="00FB5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20"/>
  <w:characterSpacingControl w:val="doNotCompress"/>
  <w:compat/>
  <w:rsids>
    <w:rsidRoot w:val="00B84E78"/>
    <w:rsid w:val="00282294"/>
    <w:rsid w:val="006D5530"/>
    <w:rsid w:val="00804843"/>
    <w:rsid w:val="008A6D48"/>
    <w:rsid w:val="00AB2BA3"/>
    <w:rsid w:val="00B84E78"/>
    <w:rsid w:val="00BC5544"/>
    <w:rsid w:val="00FB594F"/>
    <w:rsid w:val="00FD29C6"/>
    <w:rsid w:val="00FE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E78"/>
    <w:rPr>
      <w:b/>
      <w:bCs/>
    </w:rPr>
  </w:style>
  <w:style w:type="paragraph" w:styleId="BalloonText">
    <w:name w:val="Balloon Text"/>
    <w:basedOn w:val="Normal"/>
    <w:link w:val="BalloonTextChar"/>
    <w:uiPriority w:val="99"/>
    <w:semiHidden/>
    <w:unhideWhenUsed/>
    <w:rsid w:val="00B8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136</Pages>
  <Words>67074</Words>
  <Characters>382324</Characters>
  <Application>Microsoft Office Word</Application>
  <DocSecurity>0</DocSecurity>
  <Lines>3186</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6</cp:revision>
  <dcterms:created xsi:type="dcterms:W3CDTF">2011-04-18T01:52:00Z</dcterms:created>
  <dcterms:modified xsi:type="dcterms:W3CDTF">2011-04-18T02:29:00Z</dcterms:modified>
</cp:coreProperties>
</file>