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8A1AD" w14:textId="5CE74942" w:rsidR="000E2979" w:rsidRDefault="00623197" w:rsidP="00623197">
      <w:pPr>
        <w:jc w:val="center"/>
      </w:pPr>
      <w:r>
        <w:rPr>
          <w:noProof/>
        </w:rPr>
        <w:drawing>
          <wp:inline distT="0" distB="0" distL="0" distR="0" wp14:anchorId="2C7C3897" wp14:editId="2E7EC5D2">
            <wp:extent cx="2825652" cy="3077943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47344" cy="310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2478A" w14:textId="7CAF3572" w:rsidR="00623197" w:rsidRDefault="00623197"/>
    <w:p w14:paraId="68A25F15" w14:textId="048F8A36" w:rsidR="00623197" w:rsidRDefault="007939CF" w:rsidP="0062319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A22572" wp14:editId="6E7E201C">
                <wp:simplePos x="0" y="0"/>
                <wp:positionH relativeFrom="column">
                  <wp:posOffset>1766096</wp:posOffset>
                </wp:positionH>
                <wp:positionV relativeFrom="paragraph">
                  <wp:posOffset>2602963</wp:posOffset>
                </wp:positionV>
                <wp:extent cx="913765" cy="218941"/>
                <wp:effectExtent l="0" t="0" r="19685" b="1016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2189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C4EDEC" w14:textId="3253B9A3" w:rsidR="008262CA" w:rsidRPr="009D07D2" w:rsidRDefault="008262CA" w:rsidP="008262CA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9D07D2">
                              <w:rPr>
                                <w:b/>
                                <w:bCs/>
                                <w:sz w:val="14"/>
                                <w:szCs w:val="14"/>
                                <w:highlight w:val="darkRed"/>
                                <w:lang w:val="es-ES"/>
                              </w:rPr>
                              <w:t>1704924792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22572" id="Rectángulo 4" o:spid="_x0000_s1026" style="position:absolute;left:0;text-align:left;margin-left:139.05pt;margin-top:204.95pt;width:71.95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" fillcolor="#4472c4 [3204]" strokecolor="#1f3763 [1604]" strokeweight="1pt">
                <v:textbox>
                  <w:txbxContent>
                    <w:p w14:paraId="1EC4EDEC" w14:textId="3253B9A3" w:rsidR="008262CA" w:rsidRPr="009D07D2" w:rsidRDefault="008262CA" w:rsidP="008262CA">
                      <w:pPr>
                        <w:rPr>
                          <w:b/>
                          <w:bCs/>
                          <w:sz w:val="14"/>
                          <w:szCs w:val="14"/>
                          <w:lang w:val="es-ES"/>
                        </w:rPr>
                      </w:pPr>
                      <w:r w:rsidRPr="009D07D2">
                        <w:rPr>
                          <w:b/>
                          <w:bCs/>
                          <w:sz w:val="14"/>
                          <w:szCs w:val="14"/>
                          <w:highlight w:val="darkRed"/>
                          <w:lang w:val="es-ES"/>
                        </w:rPr>
                        <w:t>1704924792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0E6F29" wp14:editId="3D5D1937">
                <wp:simplePos x="0" y="0"/>
                <wp:positionH relativeFrom="column">
                  <wp:posOffset>2062310</wp:posOffset>
                </wp:positionH>
                <wp:positionV relativeFrom="paragraph">
                  <wp:posOffset>2757510</wp:posOffset>
                </wp:positionV>
                <wp:extent cx="617220" cy="212000"/>
                <wp:effectExtent l="0" t="0" r="11430" b="1714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212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882146" w14:textId="1121D46F" w:rsidR="007939CF" w:rsidRPr="009D07D2" w:rsidRDefault="007939CF" w:rsidP="007939CF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9D07D2">
                              <w:rPr>
                                <w:b/>
                                <w:bCs/>
                                <w:sz w:val="14"/>
                                <w:szCs w:val="14"/>
                                <w:highlight w:val="darkRed"/>
                                <w:lang w:val="es-ES"/>
                              </w:rPr>
                              <w:t>27/12/21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E6F29" id="Rectángulo 5" o:spid="_x0000_s1027" style="position:absolute;left:0;text-align:left;margin-left:162.4pt;margin-top:217.15pt;width:48.6pt;height:1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" fillcolor="#4472c4 [3204]" strokecolor="#1f3763 [1604]" strokeweight="1pt">
                <v:textbox>
                  <w:txbxContent>
                    <w:p w14:paraId="5D882146" w14:textId="1121D46F" w:rsidR="007939CF" w:rsidRPr="009D07D2" w:rsidRDefault="007939CF" w:rsidP="007939CF">
                      <w:pPr>
                        <w:rPr>
                          <w:b/>
                          <w:bCs/>
                          <w:sz w:val="14"/>
                          <w:szCs w:val="14"/>
                          <w:lang w:val="es-ES"/>
                        </w:rPr>
                      </w:pPr>
                      <w:r w:rsidRPr="009D07D2">
                        <w:rPr>
                          <w:b/>
                          <w:bCs/>
                          <w:sz w:val="14"/>
                          <w:szCs w:val="14"/>
                          <w:highlight w:val="darkRed"/>
                          <w:lang w:val="es-ES"/>
                        </w:rPr>
                        <w:t>27/12/21</w:t>
                      </w:r>
                    </w:p>
                  </w:txbxContent>
                </v:textbox>
              </v:rect>
            </w:pict>
          </mc:Fallback>
        </mc:AlternateContent>
      </w:r>
      <w:r w:rsidR="008262C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78BCE3" wp14:editId="10E22A82">
                <wp:simplePos x="0" y="0"/>
                <wp:positionH relativeFrom="margin">
                  <wp:posOffset>1386169</wp:posOffset>
                </wp:positionH>
                <wp:positionV relativeFrom="paragraph">
                  <wp:posOffset>2293869</wp:posOffset>
                </wp:positionV>
                <wp:extent cx="1776730" cy="218369"/>
                <wp:effectExtent l="0" t="0" r="13970" b="1079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6730" cy="2183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85DDE5" w14:textId="2B0A1BB3" w:rsidR="008262CA" w:rsidRPr="009D07D2" w:rsidRDefault="008262CA" w:rsidP="008262C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9D07D2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highlight w:val="darkRed"/>
                                <w:lang w:val="es-ES"/>
                              </w:rPr>
                              <w:t>SANTIAGO IVAN ZAMBRANO AVILA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8BCE3" id="Rectángulo 3" o:spid="_x0000_s1028" style="position:absolute;left:0;text-align:left;margin-left:109.15pt;margin-top:180.6pt;width:139.9pt;height:17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" fillcolor="#4472c4 [3204]" strokecolor="#1f3763 [1604]" strokeweight="1pt">
                <v:textbox>
                  <w:txbxContent>
                    <w:p w14:paraId="4B85DDE5" w14:textId="2B0A1BB3" w:rsidR="008262CA" w:rsidRPr="009D07D2" w:rsidRDefault="008262CA" w:rsidP="008262CA">
                      <w:pPr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  <w:lang w:val="es-ES"/>
                        </w:rPr>
                      </w:pPr>
                      <w:r w:rsidRPr="009D07D2"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  <w:highlight w:val="darkRed"/>
                          <w:lang w:val="es-ES"/>
                        </w:rPr>
                        <w:t>SANTIAGO IVAN ZAMBRANO AVILA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23197">
        <w:rPr>
          <w:noProof/>
        </w:rPr>
        <w:drawing>
          <wp:inline distT="0" distB="0" distL="0" distR="0" wp14:anchorId="5A1FB18B" wp14:editId="75B449B2">
            <wp:extent cx="2813649" cy="3065172"/>
            <wp:effectExtent l="0" t="0" r="635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39259" cy="309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2B19B" w14:textId="055C410E" w:rsidR="00A37919" w:rsidRDefault="00A37919" w:rsidP="00A37919">
      <w:pPr>
        <w:tabs>
          <w:tab w:val="left" w:pos="7393"/>
        </w:tabs>
      </w:pPr>
      <w:r>
        <w:tab/>
      </w:r>
    </w:p>
    <w:p w14:paraId="2F74B57E" w14:textId="11277B2D" w:rsidR="00A37919" w:rsidRPr="00A37919" w:rsidRDefault="00A37919" w:rsidP="00A37919">
      <w:pPr>
        <w:tabs>
          <w:tab w:val="left" w:pos="7393"/>
        </w:tabs>
      </w:pPr>
    </w:p>
    <w:sectPr w:rsidR="00A37919" w:rsidRPr="00A3791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197"/>
    <w:rsid w:val="000E2979"/>
    <w:rsid w:val="002669B8"/>
    <w:rsid w:val="003C11AD"/>
    <w:rsid w:val="005473F3"/>
    <w:rsid w:val="00623197"/>
    <w:rsid w:val="006237E3"/>
    <w:rsid w:val="007939CF"/>
    <w:rsid w:val="008262CA"/>
    <w:rsid w:val="008E01B4"/>
    <w:rsid w:val="009D07D2"/>
    <w:rsid w:val="009F6E69"/>
    <w:rsid w:val="00A37919"/>
    <w:rsid w:val="00AC742F"/>
    <w:rsid w:val="00C2574A"/>
    <w:rsid w:val="00E61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4A7D1"/>
  <w15:chartTrackingRefBased/>
  <w15:docId w15:val="{77ED0259-6333-4A87-9A15-06EB2EE08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2</cp:revision>
  <cp:lastPrinted>2021-12-28T02:26:00Z</cp:lastPrinted>
  <dcterms:created xsi:type="dcterms:W3CDTF">2021-12-28T02:37:00Z</dcterms:created>
  <dcterms:modified xsi:type="dcterms:W3CDTF">2021-12-28T02:37:00Z</dcterms:modified>
</cp:coreProperties>
</file>